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C0" w:rsidRPr="00151DD4" w:rsidRDefault="00BB44C0" w:rsidP="00BB44C0">
      <w:pPr>
        <w:autoSpaceDE w:val="0"/>
        <w:autoSpaceDN w:val="0"/>
        <w:adjustRightInd w:val="0"/>
        <w:spacing w:after="0" w:line="240" w:lineRule="auto"/>
        <w:jc w:val="right"/>
        <w:rPr>
          <w:rFonts w:ascii="HelveticaNeue-Condensed" w:hAnsi="HelveticaNeue-Condensed" w:cs="HelveticaNeue-Condensed"/>
        </w:rPr>
      </w:pPr>
      <w:r w:rsidRPr="00151DD4">
        <w:rPr>
          <w:rFonts w:ascii="HelveticaNeue-Condensed" w:hAnsi="HelveticaNeue-Condensed" w:cs="HelveticaNeue-Condensed"/>
          <w:noProof/>
        </w:rPr>
        <w:drawing>
          <wp:inline distT="0" distB="0" distL="0" distR="0">
            <wp:extent cx="1790700" cy="602411"/>
            <wp:effectExtent l="19050" t="0" r="0" b="0"/>
            <wp:docPr id="1" name="Picture 0" descr="Corporate_0412_H_1CP_black_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_0412_H_1CP_black_0412.jpg"/>
                    <pic:cNvPicPr/>
                  </pic:nvPicPr>
                  <pic:blipFill>
                    <a:blip r:embed="rId5" cstate="print"/>
                    <a:stretch>
                      <a:fillRect/>
                    </a:stretch>
                  </pic:blipFill>
                  <pic:spPr>
                    <a:xfrm>
                      <a:off x="0" y="0"/>
                      <a:ext cx="1790346" cy="602292"/>
                    </a:xfrm>
                    <a:prstGeom prst="rect">
                      <a:avLst/>
                    </a:prstGeom>
                  </pic:spPr>
                </pic:pic>
              </a:graphicData>
            </a:graphic>
          </wp:inline>
        </w:drawing>
      </w:r>
    </w:p>
    <w:p w:rsidR="00BB44C0" w:rsidRPr="00151DD4" w:rsidRDefault="00BB44C0" w:rsidP="00FC4178">
      <w:pPr>
        <w:autoSpaceDE w:val="0"/>
        <w:autoSpaceDN w:val="0"/>
        <w:adjustRightInd w:val="0"/>
        <w:spacing w:after="0" w:line="240" w:lineRule="auto"/>
        <w:rPr>
          <w:rFonts w:cstheme="minorHAnsi"/>
          <w:sz w:val="24"/>
          <w:szCs w:val="24"/>
        </w:rPr>
      </w:pPr>
    </w:p>
    <w:p w:rsidR="00BB44C0" w:rsidRPr="00151DD4" w:rsidRDefault="00BB44C0" w:rsidP="00FC4178">
      <w:pPr>
        <w:autoSpaceDE w:val="0"/>
        <w:autoSpaceDN w:val="0"/>
        <w:adjustRightInd w:val="0"/>
        <w:spacing w:after="0" w:line="240" w:lineRule="auto"/>
        <w:rPr>
          <w:rFonts w:cstheme="minorHAnsi"/>
          <w:sz w:val="24"/>
          <w:szCs w:val="24"/>
        </w:rPr>
      </w:pPr>
    </w:p>
    <w:p w:rsidR="00C311F5" w:rsidRDefault="00C311F5" w:rsidP="00FC4178">
      <w:pPr>
        <w:autoSpaceDE w:val="0"/>
        <w:autoSpaceDN w:val="0"/>
        <w:adjustRightInd w:val="0"/>
        <w:spacing w:after="0" w:line="240" w:lineRule="auto"/>
        <w:rPr>
          <w:rFonts w:cstheme="minorHAnsi"/>
          <w:sz w:val="24"/>
          <w:szCs w:val="24"/>
        </w:rPr>
      </w:pPr>
    </w:p>
    <w:p w:rsidR="00C311F5" w:rsidRDefault="00C311F5" w:rsidP="00FC4178">
      <w:pPr>
        <w:autoSpaceDE w:val="0"/>
        <w:autoSpaceDN w:val="0"/>
        <w:adjustRightInd w:val="0"/>
        <w:spacing w:after="0" w:line="240" w:lineRule="auto"/>
        <w:rPr>
          <w:rFonts w:cstheme="minorHAnsi"/>
          <w:sz w:val="24"/>
          <w:szCs w:val="24"/>
        </w:rPr>
      </w:pPr>
    </w:p>
    <w:p w:rsidR="00782B75" w:rsidRPr="00151DD4" w:rsidRDefault="00BB44C0" w:rsidP="00FC4178">
      <w:pPr>
        <w:autoSpaceDE w:val="0"/>
        <w:autoSpaceDN w:val="0"/>
        <w:adjustRightInd w:val="0"/>
        <w:spacing w:after="0" w:line="240" w:lineRule="auto"/>
        <w:rPr>
          <w:rFonts w:cstheme="minorHAnsi"/>
          <w:sz w:val="24"/>
          <w:szCs w:val="24"/>
        </w:rPr>
      </w:pPr>
      <w:r w:rsidRPr="00151DD4">
        <w:rPr>
          <w:rFonts w:cstheme="minorHAnsi"/>
          <w:sz w:val="24"/>
          <w:szCs w:val="24"/>
        </w:rPr>
        <w:t>Dear CenturyLink Customer,</w:t>
      </w:r>
    </w:p>
    <w:p w:rsidR="00FC4178" w:rsidRPr="00151DD4" w:rsidRDefault="00FC4178" w:rsidP="00FC4178">
      <w:pPr>
        <w:autoSpaceDE w:val="0"/>
        <w:autoSpaceDN w:val="0"/>
        <w:adjustRightInd w:val="0"/>
        <w:spacing w:after="0" w:line="240" w:lineRule="auto"/>
        <w:rPr>
          <w:rFonts w:cstheme="minorHAnsi"/>
          <w:sz w:val="24"/>
          <w:szCs w:val="24"/>
        </w:rPr>
      </w:pPr>
    </w:p>
    <w:p w:rsidR="00FC4178" w:rsidRPr="00151DD4" w:rsidRDefault="00FC4178" w:rsidP="00A65120">
      <w:pPr>
        <w:autoSpaceDE w:val="0"/>
        <w:autoSpaceDN w:val="0"/>
        <w:adjustRightInd w:val="0"/>
        <w:spacing w:after="0" w:line="240" w:lineRule="auto"/>
        <w:jc w:val="center"/>
        <w:rPr>
          <w:rFonts w:cstheme="minorHAnsi"/>
          <w:b/>
          <w:sz w:val="24"/>
          <w:szCs w:val="24"/>
        </w:rPr>
      </w:pPr>
      <w:r w:rsidRPr="00151DD4">
        <w:rPr>
          <w:rFonts w:cstheme="minorHAnsi"/>
          <w:b/>
          <w:sz w:val="24"/>
          <w:szCs w:val="24"/>
        </w:rPr>
        <w:t xml:space="preserve">Effective September 5, 2014, the local calling area </w:t>
      </w:r>
      <w:r w:rsidR="005A60AC" w:rsidRPr="00151DD4">
        <w:rPr>
          <w:rFonts w:cstheme="minorHAnsi"/>
          <w:b/>
          <w:sz w:val="24"/>
          <w:szCs w:val="24"/>
        </w:rPr>
        <w:t xml:space="preserve">will be expanded </w:t>
      </w:r>
      <w:r w:rsidRPr="00151DD4">
        <w:rPr>
          <w:rFonts w:cstheme="minorHAnsi"/>
          <w:b/>
          <w:sz w:val="24"/>
          <w:szCs w:val="24"/>
        </w:rPr>
        <w:t>for</w:t>
      </w:r>
      <w:r w:rsidR="002C1B87">
        <w:rPr>
          <w:rFonts w:cstheme="minorHAnsi"/>
          <w:b/>
          <w:sz w:val="24"/>
          <w:szCs w:val="24"/>
        </w:rPr>
        <w:t xml:space="preserve"> several</w:t>
      </w:r>
      <w:r w:rsidRPr="00151DD4">
        <w:rPr>
          <w:rFonts w:cstheme="minorHAnsi"/>
          <w:b/>
          <w:sz w:val="24"/>
          <w:szCs w:val="24"/>
        </w:rPr>
        <w:t xml:space="preserve"> </w:t>
      </w:r>
      <w:r w:rsidR="005A60AC">
        <w:rPr>
          <w:rFonts w:cstheme="minorHAnsi"/>
          <w:b/>
          <w:sz w:val="24"/>
          <w:szCs w:val="24"/>
        </w:rPr>
        <w:t xml:space="preserve">Iowa </w:t>
      </w:r>
      <w:r w:rsidRPr="00151DD4">
        <w:rPr>
          <w:rFonts w:cstheme="minorHAnsi"/>
          <w:b/>
          <w:sz w:val="24"/>
          <w:szCs w:val="24"/>
        </w:rPr>
        <w:t xml:space="preserve">communities </w:t>
      </w:r>
      <w:r w:rsidR="00782B75" w:rsidRPr="00151DD4">
        <w:rPr>
          <w:rFonts w:cstheme="minorHAnsi"/>
          <w:b/>
          <w:sz w:val="24"/>
          <w:szCs w:val="24"/>
        </w:rPr>
        <w:t xml:space="preserve">provided </w:t>
      </w:r>
      <w:r w:rsidR="002C1B87">
        <w:rPr>
          <w:rFonts w:cstheme="minorHAnsi"/>
          <w:b/>
          <w:sz w:val="24"/>
          <w:szCs w:val="24"/>
        </w:rPr>
        <w:t>on the back of</w:t>
      </w:r>
      <w:r w:rsidR="00782B75" w:rsidRPr="00151DD4">
        <w:rPr>
          <w:rFonts w:cstheme="minorHAnsi"/>
          <w:b/>
          <w:sz w:val="24"/>
          <w:szCs w:val="24"/>
        </w:rPr>
        <w:t xml:space="preserve"> this notification</w:t>
      </w:r>
      <w:r w:rsidR="005A60AC">
        <w:rPr>
          <w:rFonts w:cstheme="minorHAnsi"/>
          <w:b/>
          <w:sz w:val="24"/>
          <w:szCs w:val="24"/>
        </w:rPr>
        <w:t>.</w:t>
      </w:r>
      <w:r w:rsidR="00782B75" w:rsidRPr="00151DD4">
        <w:rPr>
          <w:rFonts w:cstheme="minorHAnsi"/>
          <w:b/>
          <w:sz w:val="24"/>
          <w:szCs w:val="24"/>
        </w:rPr>
        <w:t xml:space="preserve"> </w:t>
      </w:r>
    </w:p>
    <w:p w:rsidR="00FC4178" w:rsidRPr="00151DD4" w:rsidRDefault="00FC4178" w:rsidP="00FC4178">
      <w:pPr>
        <w:autoSpaceDE w:val="0"/>
        <w:autoSpaceDN w:val="0"/>
        <w:adjustRightInd w:val="0"/>
        <w:spacing w:after="0" w:line="240" w:lineRule="auto"/>
        <w:rPr>
          <w:rFonts w:cstheme="minorHAnsi"/>
          <w:sz w:val="24"/>
          <w:szCs w:val="24"/>
        </w:rPr>
      </w:pPr>
    </w:p>
    <w:p w:rsidR="002C1B87" w:rsidRDefault="00BB44C0" w:rsidP="00FC4178">
      <w:pPr>
        <w:autoSpaceDE w:val="0"/>
        <w:autoSpaceDN w:val="0"/>
        <w:adjustRightInd w:val="0"/>
        <w:spacing w:after="0" w:line="240" w:lineRule="auto"/>
        <w:rPr>
          <w:rFonts w:cstheme="minorHAnsi"/>
          <w:sz w:val="24"/>
          <w:szCs w:val="24"/>
        </w:rPr>
      </w:pPr>
      <w:r w:rsidRPr="00151DD4">
        <w:rPr>
          <w:rFonts w:cstheme="minorHAnsi"/>
          <w:sz w:val="24"/>
          <w:szCs w:val="24"/>
        </w:rPr>
        <w:t>B</w:t>
      </w:r>
      <w:r w:rsidR="00FC4178" w:rsidRPr="00151DD4">
        <w:rPr>
          <w:rFonts w:cstheme="minorHAnsi"/>
          <w:sz w:val="24"/>
          <w:szCs w:val="24"/>
        </w:rPr>
        <w:t>eginning September 5, 2014</w:t>
      </w:r>
      <w:r w:rsidRPr="00151DD4">
        <w:rPr>
          <w:rFonts w:cstheme="minorHAnsi"/>
          <w:sz w:val="24"/>
          <w:szCs w:val="24"/>
        </w:rPr>
        <w:t>,</w:t>
      </w:r>
      <w:r w:rsidR="00FC4178" w:rsidRPr="00151DD4">
        <w:rPr>
          <w:rFonts w:cstheme="minorHAnsi"/>
          <w:sz w:val="24"/>
          <w:szCs w:val="24"/>
        </w:rPr>
        <w:t xml:space="preserve"> yo</w:t>
      </w:r>
      <w:r w:rsidRPr="00151DD4">
        <w:rPr>
          <w:rFonts w:cstheme="minorHAnsi"/>
          <w:sz w:val="24"/>
          <w:szCs w:val="24"/>
        </w:rPr>
        <w:t xml:space="preserve">u will no longer need to dial </w:t>
      </w:r>
      <w:r w:rsidR="00FC4178" w:rsidRPr="00151DD4">
        <w:rPr>
          <w:rFonts w:cstheme="minorHAnsi"/>
          <w:sz w:val="24"/>
          <w:szCs w:val="24"/>
        </w:rPr>
        <w:t xml:space="preserve">“1” before the telephone number when calling between </w:t>
      </w:r>
      <w:r w:rsidR="00EB2145" w:rsidRPr="00151DD4">
        <w:rPr>
          <w:rFonts w:cstheme="minorHAnsi"/>
          <w:sz w:val="24"/>
          <w:szCs w:val="24"/>
        </w:rPr>
        <w:t xml:space="preserve">the </w:t>
      </w:r>
      <w:r w:rsidR="00FC4178" w:rsidRPr="00151DD4">
        <w:rPr>
          <w:rFonts w:cstheme="minorHAnsi"/>
          <w:sz w:val="24"/>
          <w:szCs w:val="24"/>
        </w:rPr>
        <w:t>communities</w:t>
      </w:r>
      <w:r w:rsidR="00EB2145" w:rsidRPr="00151DD4">
        <w:rPr>
          <w:rFonts w:cstheme="minorHAnsi"/>
          <w:sz w:val="24"/>
          <w:szCs w:val="24"/>
        </w:rPr>
        <w:t xml:space="preserve"> listed on </w:t>
      </w:r>
      <w:r w:rsidR="00151DD4">
        <w:rPr>
          <w:rFonts w:cstheme="minorHAnsi"/>
          <w:sz w:val="24"/>
          <w:szCs w:val="24"/>
        </w:rPr>
        <w:t>the back of this notice</w:t>
      </w:r>
      <w:r w:rsidR="00EB2145" w:rsidRPr="00EB732D">
        <w:rPr>
          <w:rFonts w:cstheme="minorHAnsi"/>
          <w:sz w:val="24"/>
          <w:szCs w:val="24"/>
        </w:rPr>
        <w:t xml:space="preserve">.  </w:t>
      </w:r>
      <w:r w:rsidR="002C1B87" w:rsidRPr="00EB732D">
        <w:rPr>
          <w:rFonts w:cstheme="minorHAnsi"/>
          <w:sz w:val="24"/>
          <w:szCs w:val="24"/>
        </w:rPr>
        <w:t xml:space="preserve">However, you </w:t>
      </w:r>
      <w:r w:rsidR="00A412D2" w:rsidRPr="00EB732D">
        <w:rPr>
          <w:rFonts w:cstheme="minorHAnsi"/>
          <w:sz w:val="24"/>
          <w:szCs w:val="24"/>
        </w:rPr>
        <w:t xml:space="preserve">may </w:t>
      </w:r>
      <w:r w:rsidR="002C1B87" w:rsidRPr="00EB732D">
        <w:rPr>
          <w:rFonts w:cstheme="minorHAnsi"/>
          <w:sz w:val="24"/>
          <w:szCs w:val="24"/>
        </w:rPr>
        <w:t xml:space="preserve">need to dial the </w:t>
      </w:r>
      <w:r w:rsidR="00AE31AE">
        <w:rPr>
          <w:rFonts w:cstheme="minorHAnsi"/>
          <w:sz w:val="24"/>
          <w:szCs w:val="24"/>
        </w:rPr>
        <w:t>A</w:t>
      </w:r>
      <w:r w:rsidR="00AE31AE" w:rsidRPr="00EB732D">
        <w:rPr>
          <w:rFonts w:cstheme="minorHAnsi"/>
          <w:sz w:val="24"/>
          <w:szCs w:val="24"/>
        </w:rPr>
        <w:t xml:space="preserve">rea </w:t>
      </w:r>
      <w:r w:rsidR="00AE31AE">
        <w:rPr>
          <w:rFonts w:cstheme="minorHAnsi"/>
          <w:sz w:val="24"/>
          <w:szCs w:val="24"/>
        </w:rPr>
        <w:t>C</w:t>
      </w:r>
      <w:r w:rsidR="00AE31AE" w:rsidRPr="00EB732D">
        <w:rPr>
          <w:rFonts w:cstheme="minorHAnsi"/>
          <w:sz w:val="24"/>
          <w:szCs w:val="24"/>
        </w:rPr>
        <w:t xml:space="preserve">ode </w:t>
      </w:r>
      <w:r w:rsidR="002C1B87" w:rsidRPr="00EB732D">
        <w:rPr>
          <w:rFonts w:cstheme="minorHAnsi"/>
          <w:sz w:val="24"/>
          <w:szCs w:val="24"/>
        </w:rPr>
        <w:t xml:space="preserve">plus the number (10-digits) </w:t>
      </w:r>
      <w:r w:rsidR="00FD4E77" w:rsidRPr="00EB732D">
        <w:rPr>
          <w:rFonts w:cstheme="minorHAnsi"/>
          <w:sz w:val="24"/>
          <w:szCs w:val="24"/>
        </w:rPr>
        <w:t xml:space="preserve">when placing </w:t>
      </w:r>
      <w:r w:rsidR="00AE31AE">
        <w:rPr>
          <w:rFonts w:cstheme="minorHAnsi"/>
          <w:sz w:val="24"/>
          <w:szCs w:val="24"/>
        </w:rPr>
        <w:t xml:space="preserve">local </w:t>
      </w:r>
      <w:r w:rsidR="00FD4E77" w:rsidRPr="00EB732D">
        <w:rPr>
          <w:rFonts w:cstheme="minorHAnsi"/>
          <w:sz w:val="24"/>
          <w:szCs w:val="24"/>
        </w:rPr>
        <w:t>calls</w:t>
      </w:r>
      <w:r w:rsidR="00AE31AE">
        <w:rPr>
          <w:rFonts w:cstheme="minorHAnsi"/>
          <w:sz w:val="24"/>
          <w:szCs w:val="24"/>
        </w:rPr>
        <w:t xml:space="preserve"> between adjacent Area Codes 515 and 641</w:t>
      </w:r>
      <w:r w:rsidR="00EB732D">
        <w:rPr>
          <w:rFonts w:cstheme="minorHAnsi"/>
          <w:b/>
          <w:sz w:val="24"/>
          <w:szCs w:val="24"/>
        </w:rPr>
        <w:t>.</w:t>
      </w:r>
      <w:r w:rsidR="002C1B87" w:rsidRPr="00434B8C">
        <w:rPr>
          <w:rFonts w:cstheme="minorHAnsi"/>
          <w:b/>
          <w:sz w:val="24"/>
          <w:szCs w:val="24"/>
        </w:rPr>
        <w:t xml:space="preserve"> </w:t>
      </w:r>
      <w:r w:rsidR="002C1B87">
        <w:rPr>
          <w:rFonts w:cstheme="minorHAnsi"/>
          <w:b/>
          <w:sz w:val="24"/>
          <w:szCs w:val="24"/>
        </w:rPr>
        <w:t xml:space="preserve"> </w:t>
      </w:r>
      <w:r w:rsidR="00EB732D">
        <w:rPr>
          <w:rFonts w:cstheme="minorHAnsi"/>
          <w:b/>
          <w:sz w:val="24"/>
          <w:szCs w:val="24"/>
        </w:rPr>
        <w:t xml:space="preserve"> </w:t>
      </w:r>
      <w:r w:rsidR="00EB732D">
        <w:rPr>
          <w:rFonts w:cstheme="minorHAnsi"/>
          <w:sz w:val="24"/>
          <w:szCs w:val="24"/>
        </w:rPr>
        <w:t xml:space="preserve">As a result of </w:t>
      </w:r>
      <w:r w:rsidR="00EB2145" w:rsidRPr="00151DD4">
        <w:rPr>
          <w:rFonts w:cstheme="minorHAnsi"/>
          <w:sz w:val="24"/>
          <w:szCs w:val="24"/>
        </w:rPr>
        <w:t>this change, you</w:t>
      </w:r>
      <w:r w:rsidR="00FC4178" w:rsidRPr="00151DD4">
        <w:rPr>
          <w:rFonts w:cstheme="minorHAnsi"/>
          <w:sz w:val="24"/>
          <w:szCs w:val="24"/>
        </w:rPr>
        <w:t xml:space="preserve"> will no longer be assessed long-distance charges for these </w:t>
      </w:r>
      <w:r w:rsidR="00AE31AE">
        <w:rPr>
          <w:rFonts w:cstheme="minorHAnsi"/>
          <w:sz w:val="24"/>
          <w:szCs w:val="24"/>
        </w:rPr>
        <w:t xml:space="preserve">local </w:t>
      </w:r>
      <w:r w:rsidR="00FC4178" w:rsidRPr="00151DD4">
        <w:rPr>
          <w:rFonts w:cstheme="minorHAnsi"/>
          <w:sz w:val="24"/>
          <w:szCs w:val="24"/>
        </w:rPr>
        <w:t>calls.</w:t>
      </w:r>
      <w:r w:rsidR="00EB2145" w:rsidRPr="00151DD4">
        <w:rPr>
          <w:rFonts w:cstheme="minorHAnsi"/>
          <w:sz w:val="24"/>
          <w:szCs w:val="24"/>
        </w:rPr>
        <w:t xml:space="preserve">  </w:t>
      </w:r>
    </w:p>
    <w:p w:rsidR="002C1B87" w:rsidRPr="00151DD4" w:rsidRDefault="002C1B87" w:rsidP="00FC4178">
      <w:pPr>
        <w:autoSpaceDE w:val="0"/>
        <w:autoSpaceDN w:val="0"/>
        <w:adjustRightInd w:val="0"/>
        <w:spacing w:after="0" w:line="240" w:lineRule="auto"/>
        <w:rPr>
          <w:rFonts w:cstheme="minorHAnsi"/>
          <w:sz w:val="24"/>
          <w:szCs w:val="24"/>
        </w:rPr>
      </w:pPr>
    </w:p>
    <w:p w:rsidR="00FC4178" w:rsidRPr="00151DD4" w:rsidRDefault="00FC4178" w:rsidP="00FC4178">
      <w:pPr>
        <w:autoSpaceDE w:val="0"/>
        <w:autoSpaceDN w:val="0"/>
        <w:adjustRightInd w:val="0"/>
        <w:spacing w:after="0" w:line="240" w:lineRule="auto"/>
        <w:rPr>
          <w:rFonts w:cstheme="minorHAnsi"/>
          <w:sz w:val="24"/>
          <w:szCs w:val="24"/>
        </w:rPr>
      </w:pPr>
      <w:r w:rsidRPr="00151DD4">
        <w:rPr>
          <w:rFonts w:cstheme="minorHAnsi"/>
          <w:sz w:val="24"/>
          <w:szCs w:val="24"/>
        </w:rPr>
        <w:t>Local service rates will not change as a result of this local calling area expansion.</w:t>
      </w:r>
      <w:r w:rsidR="000D79BB" w:rsidRPr="00151DD4">
        <w:rPr>
          <w:rFonts w:cstheme="minorHAnsi"/>
          <w:sz w:val="24"/>
          <w:szCs w:val="24"/>
        </w:rPr>
        <w:t xml:space="preserve"> </w:t>
      </w:r>
      <w:r w:rsidRPr="00151DD4">
        <w:rPr>
          <w:rFonts w:cstheme="minorHAnsi"/>
          <w:sz w:val="24"/>
          <w:szCs w:val="24"/>
        </w:rPr>
        <w:t xml:space="preserve"> If you </w:t>
      </w:r>
      <w:r w:rsidR="000D79BB" w:rsidRPr="00151DD4">
        <w:rPr>
          <w:rFonts w:cstheme="minorHAnsi"/>
          <w:sz w:val="24"/>
          <w:szCs w:val="24"/>
        </w:rPr>
        <w:t>subscribe to</w:t>
      </w:r>
      <w:r w:rsidR="00F55EAB" w:rsidRPr="00151DD4">
        <w:rPr>
          <w:rFonts w:cstheme="minorHAnsi"/>
          <w:sz w:val="24"/>
          <w:szCs w:val="24"/>
        </w:rPr>
        <w:t xml:space="preserve"> M</w:t>
      </w:r>
      <w:r w:rsidRPr="00151DD4">
        <w:rPr>
          <w:rFonts w:cstheme="minorHAnsi"/>
          <w:sz w:val="24"/>
          <w:szCs w:val="24"/>
        </w:rPr>
        <w:t>easured or Message Service, local usage rates will apply</w:t>
      </w:r>
      <w:r w:rsidR="00BB44C0" w:rsidRPr="00151DD4">
        <w:rPr>
          <w:rFonts w:cstheme="minorHAnsi"/>
          <w:sz w:val="24"/>
          <w:szCs w:val="24"/>
        </w:rPr>
        <w:t xml:space="preserve"> instead of long distance charges when calling </w:t>
      </w:r>
      <w:r w:rsidR="002C1B87">
        <w:rPr>
          <w:rFonts w:cstheme="minorHAnsi"/>
          <w:sz w:val="24"/>
          <w:szCs w:val="24"/>
        </w:rPr>
        <w:t>within the areas listed</w:t>
      </w:r>
      <w:r w:rsidR="00AE31AE">
        <w:rPr>
          <w:rFonts w:cstheme="minorHAnsi"/>
          <w:sz w:val="24"/>
          <w:szCs w:val="24"/>
        </w:rPr>
        <w:t xml:space="preserve"> on the back of this notice</w:t>
      </w:r>
      <w:r w:rsidR="00BB44C0" w:rsidRPr="00151DD4">
        <w:rPr>
          <w:rFonts w:cstheme="minorHAnsi"/>
          <w:sz w:val="24"/>
          <w:szCs w:val="24"/>
        </w:rPr>
        <w:t>.</w:t>
      </w:r>
    </w:p>
    <w:p w:rsidR="00FC4178" w:rsidRPr="00151DD4" w:rsidRDefault="00FC4178" w:rsidP="00FC4178">
      <w:pPr>
        <w:autoSpaceDE w:val="0"/>
        <w:autoSpaceDN w:val="0"/>
        <w:adjustRightInd w:val="0"/>
        <w:spacing w:after="0" w:line="240" w:lineRule="auto"/>
        <w:rPr>
          <w:rFonts w:cstheme="minorHAnsi"/>
          <w:sz w:val="24"/>
          <w:szCs w:val="24"/>
        </w:rPr>
      </w:pPr>
    </w:p>
    <w:p w:rsidR="00FC4178" w:rsidRPr="00151DD4" w:rsidRDefault="00FC4178" w:rsidP="00FC4178">
      <w:pPr>
        <w:autoSpaceDE w:val="0"/>
        <w:autoSpaceDN w:val="0"/>
        <w:adjustRightInd w:val="0"/>
        <w:spacing w:after="0" w:line="240" w:lineRule="auto"/>
        <w:rPr>
          <w:rFonts w:cstheme="minorHAnsi"/>
          <w:b/>
          <w:sz w:val="24"/>
          <w:szCs w:val="24"/>
          <w:u w:val="single"/>
        </w:rPr>
      </w:pPr>
      <w:r w:rsidRPr="00151DD4">
        <w:rPr>
          <w:rFonts w:cstheme="minorHAnsi"/>
          <w:b/>
          <w:sz w:val="24"/>
          <w:szCs w:val="24"/>
          <w:u w:val="single"/>
        </w:rPr>
        <w:t xml:space="preserve">Please </w:t>
      </w:r>
      <w:r w:rsidR="00BB44C0" w:rsidRPr="00151DD4">
        <w:rPr>
          <w:rFonts w:cstheme="minorHAnsi"/>
          <w:b/>
          <w:sz w:val="24"/>
          <w:szCs w:val="24"/>
          <w:u w:val="single"/>
        </w:rPr>
        <w:t>n</w:t>
      </w:r>
      <w:r w:rsidRPr="00151DD4">
        <w:rPr>
          <w:rFonts w:cstheme="minorHAnsi"/>
          <w:b/>
          <w:sz w:val="24"/>
          <w:szCs w:val="24"/>
          <w:u w:val="single"/>
        </w:rPr>
        <w:t>ote:</w:t>
      </w:r>
    </w:p>
    <w:p w:rsidR="00FC4178" w:rsidRPr="00151DD4" w:rsidRDefault="00FC4178" w:rsidP="00FC4178">
      <w:pPr>
        <w:pStyle w:val="ListParagraph"/>
        <w:numPr>
          <w:ilvl w:val="0"/>
          <w:numId w:val="1"/>
        </w:numPr>
        <w:autoSpaceDE w:val="0"/>
        <w:autoSpaceDN w:val="0"/>
        <w:adjustRightInd w:val="0"/>
        <w:spacing w:after="0" w:line="240" w:lineRule="auto"/>
        <w:rPr>
          <w:rFonts w:cstheme="minorHAnsi"/>
          <w:sz w:val="24"/>
          <w:szCs w:val="24"/>
        </w:rPr>
      </w:pPr>
      <w:r w:rsidRPr="00151DD4">
        <w:rPr>
          <w:rFonts w:cstheme="minorHAnsi"/>
          <w:sz w:val="24"/>
          <w:szCs w:val="24"/>
        </w:rPr>
        <w:t xml:space="preserve">If you have Speed Dialing, automatic dialing equipment (such as fax machines, computers, or alarm monitors) or call forwarding systems, your telephone equipment may need to be reprogrammed from long distance dialing to </w:t>
      </w:r>
      <w:r w:rsidR="00585DBB" w:rsidRPr="00EB732D">
        <w:rPr>
          <w:rFonts w:cstheme="minorHAnsi"/>
          <w:sz w:val="24"/>
          <w:szCs w:val="24"/>
        </w:rPr>
        <w:t>7</w:t>
      </w:r>
      <w:r w:rsidR="00AE31AE">
        <w:rPr>
          <w:rFonts w:cstheme="minorHAnsi"/>
          <w:sz w:val="24"/>
          <w:szCs w:val="24"/>
        </w:rPr>
        <w:t>-digit</w:t>
      </w:r>
      <w:r w:rsidR="00585DBB" w:rsidRPr="00EB732D">
        <w:rPr>
          <w:rFonts w:cstheme="minorHAnsi"/>
          <w:sz w:val="24"/>
          <w:szCs w:val="24"/>
        </w:rPr>
        <w:t xml:space="preserve"> or 10-digit</w:t>
      </w:r>
      <w:r w:rsidRPr="00151DD4">
        <w:rPr>
          <w:rFonts w:cstheme="minorHAnsi"/>
          <w:sz w:val="24"/>
          <w:szCs w:val="24"/>
        </w:rPr>
        <w:t xml:space="preserve"> dialing for the exchanges listed </w:t>
      </w:r>
      <w:r w:rsidR="0046675A" w:rsidRPr="00151DD4">
        <w:rPr>
          <w:rFonts w:cstheme="minorHAnsi"/>
          <w:sz w:val="24"/>
          <w:szCs w:val="24"/>
        </w:rPr>
        <w:t>in this letter</w:t>
      </w:r>
      <w:r w:rsidRPr="00151DD4">
        <w:rPr>
          <w:rFonts w:cstheme="minorHAnsi"/>
          <w:sz w:val="24"/>
          <w:szCs w:val="24"/>
        </w:rPr>
        <w:t xml:space="preserve">. </w:t>
      </w:r>
      <w:r w:rsidR="00F55EAB" w:rsidRPr="00151DD4">
        <w:rPr>
          <w:rFonts w:cstheme="minorHAnsi"/>
          <w:sz w:val="24"/>
          <w:szCs w:val="24"/>
        </w:rPr>
        <w:t xml:space="preserve"> </w:t>
      </w:r>
    </w:p>
    <w:p w:rsidR="00F55EAB" w:rsidRPr="00151DD4" w:rsidRDefault="00F55EAB" w:rsidP="00FC4178">
      <w:pPr>
        <w:pStyle w:val="ListParagraph"/>
        <w:numPr>
          <w:ilvl w:val="0"/>
          <w:numId w:val="1"/>
        </w:numPr>
        <w:autoSpaceDE w:val="0"/>
        <w:autoSpaceDN w:val="0"/>
        <w:adjustRightInd w:val="0"/>
        <w:spacing w:after="0" w:line="240" w:lineRule="auto"/>
        <w:rPr>
          <w:rFonts w:cstheme="minorHAnsi"/>
          <w:sz w:val="24"/>
          <w:szCs w:val="24"/>
        </w:rPr>
      </w:pPr>
      <w:r w:rsidRPr="00151DD4">
        <w:rPr>
          <w:rFonts w:cstheme="minorHAnsi"/>
          <w:sz w:val="24"/>
          <w:szCs w:val="24"/>
        </w:rPr>
        <w:t>If you have</w:t>
      </w:r>
      <w:r w:rsidR="00BF0D47" w:rsidRPr="00151DD4">
        <w:rPr>
          <w:rFonts w:cstheme="minorHAnsi"/>
          <w:sz w:val="24"/>
          <w:szCs w:val="24"/>
        </w:rPr>
        <w:t xml:space="preserve"> Toll </w:t>
      </w:r>
      <w:r w:rsidR="0046675A" w:rsidRPr="00151DD4">
        <w:rPr>
          <w:rFonts w:cstheme="minorHAnsi"/>
          <w:sz w:val="24"/>
          <w:szCs w:val="24"/>
        </w:rPr>
        <w:t>Market Expansion Line (MEL), Remote Call Forwarding (RCF) services</w:t>
      </w:r>
      <w:r w:rsidR="001F63D7" w:rsidRPr="00151DD4">
        <w:rPr>
          <w:rFonts w:cstheme="minorHAnsi"/>
          <w:sz w:val="24"/>
          <w:szCs w:val="24"/>
        </w:rPr>
        <w:t>,</w:t>
      </w:r>
      <w:r w:rsidRPr="00151DD4">
        <w:rPr>
          <w:rFonts w:cstheme="minorHAnsi"/>
          <w:sz w:val="24"/>
          <w:szCs w:val="24"/>
        </w:rPr>
        <w:t xml:space="preserve"> Foreign Exchange or Foreign Central Office lines into these communities</w:t>
      </w:r>
      <w:r w:rsidR="00BB44C0" w:rsidRPr="00151DD4">
        <w:rPr>
          <w:rFonts w:cstheme="minorHAnsi"/>
          <w:sz w:val="24"/>
          <w:szCs w:val="24"/>
        </w:rPr>
        <w:t>,</w:t>
      </w:r>
      <w:r w:rsidRPr="00151DD4">
        <w:rPr>
          <w:rFonts w:cstheme="minorHAnsi"/>
          <w:sz w:val="24"/>
          <w:szCs w:val="24"/>
        </w:rPr>
        <w:t xml:space="preserve"> there may be additional options available to you</w:t>
      </w:r>
      <w:r w:rsidR="00841302" w:rsidRPr="00151DD4">
        <w:rPr>
          <w:rFonts w:cstheme="minorHAnsi"/>
          <w:sz w:val="24"/>
          <w:szCs w:val="24"/>
        </w:rPr>
        <w:t xml:space="preserve">, such as changing to local </w:t>
      </w:r>
      <w:r w:rsidR="00B0602D" w:rsidRPr="00151DD4">
        <w:rPr>
          <w:rFonts w:cstheme="minorHAnsi"/>
          <w:sz w:val="24"/>
          <w:szCs w:val="24"/>
        </w:rPr>
        <w:t>services</w:t>
      </w:r>
      <w:r w:rsidR="00841302" w:rsidRPr="00151DD4">
        <w:rPr>
          <w:rFonts w:cstheme="minorHAnsi"/>
          <w:sz w:val="24"/>
          <w:szCs w:val="24"/>
        </w:rPr>
        <w:t xml:space="preserve"> or </w:t>
      </w:r>
      <w:r w:rsidR="0067443B" w:rsidRPr="00151DD4">
        <w:rPr>
          <w:rFonts w:cstheme="minorHAnsi"/>
          <w:sz w:val="24"/>
          <w:szCs w:val="24"/>
        </w:rPr>
        <w:t>using</w:t>
      </w:r>
      <w:r w:rsidR="00841302" w:rsidRPr="00151DD4">
        <w:rPr>
          <w:rFonts w:cstheme="minorHAnsi"/>
          <w:sz w:val="24"/>
          <w:szCs w:val="24"/>
        </w:rPr>
        <w:t xml:space="preserve"> Local Number Portability.</w:t>
      </w:r>
    </w:p>
    <w:p w:rsidR="00FC4178" w:rsidRPr="00151DD4" w:rsidRDefault="00F55EAB" w:rsidP="00FC4178">
      <w:pPr>
        <w:pStyle w:val="ListParagraph"/>
        <w:numPr>
          <w:ilvl w:val="0"/>
          <w:numId w:val="1"/>
        </w:numPr>
        <w:autoSpaceDE w:val="0"/>
        <w:autoSpaceDN w:val="0"/>
        <w:adjustRightInd w:val="0"/>
        <w:spacing w:after="0" w:line="240" w:lineRule="auto"/>
        <w:rPr>
          <w:rFonts w:cstheme="minorHAnsi"/>
          <w:sz w:val="24"/>
          <w:szCs w:val="24"/>
        </w:rPr>
      </w:pPr>
      <w:r w:rsidRPr="00151DD4">
        <w:rPr>
          <w:rFonts w:cstheme="minorHAnsi"/>
          <w:sz w:val="24"/>
          <w:szCs w:val="24"/>
        </w:rPr>
        <w:t>I</w:t>
      </w:r>
      <w:r w:rsidR="00FC4178" w:rsidRPr="00151DD4">
        <w:rPr>
          <w:rFonts w:cstheme="minorHAnsi"/>
          <w:sz w:val="24"/>
          <w:szCs w:val="24"/>
        </w:rPr>
        <w:t>f you currently subscribe to a long-distance volume discount plan, you may want to inquire with your long distance carrier if this change will affect your calling plan.</w:t>
      </w:r>
    </w:p>
    <w:p w:rsidR="00FC4178" w:rsidRPr="00151DD4" w:rsidRDefault="00FC4178" w:rsidP="00FC4178">
      <w:pPr>
        <w:autoSpaceDE w:val="0"/>
        <w:autoSpaceDN w:val="0"/>
        <w:adjustRightInd w:val="0"/>
        <w:spacing w:after="0" w:line="240" w:lineRule="auto"/>
        <w:rPr>
          <w:rFonts w:cstheme="minorHAnsi"/>
          <w:sz w:val="24"/>
          <w:szCs w:val="24"/>
        </w:rPr>
      </w:pPr>
    </w:p>
    <w:p w:rsidR="00F55EAB" w:rsidRPr="00151DD4" w:rsidRDefault="00782B75" w:rsidP="00F55EAB">
      <w:pPr>
        <w:rPr>
          <w:rFonts w:cstheme="minorHAnsi"/>
          <w:sz w:val="24"/>
          <w:szCs w:val="24"/>
        </w:rPr>
      </w:pPr>
      <w:r w:rsidRPr="00151DD4">
        <w:rPr>
          <w:rFonts w:cstheme="minorHAnsi"/>
          <w:sz w:val="24"/>
          <w:szCs w:val="24"/>
        </w:rPr>
        <w:t>If you have questions or would like to</w:t>
      </w:r>
      <w:r w:rsidR="00F55EAB" w:rsidRPr="00151DD4">
        <w:rPr>
          <w:rFonts w:cstheme="minorHAnsi"/>
          <w:sz w:val="24"/>
          <w:szCs w:val="24"/>
        </w:rPr>
        <w:t xml:space="preserve"> receive a free account review</w:t>
      </w:r>
      <w:r w:rsidR="00BB44C0" w:rsidRPr="00151DD4">
        <w:rPr>
          <w:rFonts w:cstheme="minorHAnsi"/>
          <w:sz w:val="24"/>
          <w:szCs w:val="24"/>
        </w:rPr>
        <w:t>,</w:t>
      </w:r>
      <w:r w:rsidR="00F55EAB" w:rsidRPr="00151DD4">
        <w:rPr>
          <w:rFonts w:cstheme="minorHAnsi"/>
          <w:sz w:val="24"/>
          <w:szCs w:val="24"/>
        </w:rPr>
        <w:t xml:space="preserve"> </w:t>
      </w:r>
      <w:r w:rsidRPr="00151DD4">
        <w:rPr>
          <w:rFonts w:cstheme="minorHAnsi"/>
          <w:sz w:val="24"/>
          <w:szCs w:val="24"/>
        </w:rPr>
        <w:t>please call</w:t>
      </w:r>
      <w:r w:rsidR="00F55EAB" w:rsidRPr="00151DD4">
        <w:rPr>
          <w:rFonts w:cstheme="minorHAnsi"/>
          <w:sz w:val="24"/>
          <w:szCs w:val="24"/>
        </w:rPr>
        <w:t xml:space="preserve"> </w:t>
      </w:r>
      <w:r w:rsidR="00BB44C0" w:rsidRPr="00151DD4">
        <w:rPr>
          <w:rFonts w:cstheme="minorHAnsi"/>
          <w:sz w:val="24"/>
          <w:szCs w:val="24"/>
        </w:rPr>
        <w:t xml:space="preserve">CenturyLink at </w:t>
      </w:r>
      <w:r w:rsidR="00F55EAB" w:rsidRPr="00151DD4">
        <w:rPr>
          <w:rFonts w:cstheme="minorHAnsi"/>
          <w:sz w:val="24"/>
          <w:szCs w:val="24"/>
        </w:rPr>
        <w:t xml:space="preserve">the telephone number on your bill, and </w:t>
      </w:r>
      <w:r w:rsidR="00BB44C0" w:rsidRPr="00151DD4">
        <w:rPr>
          <w:rFonts w:cstheme="minorHAnsi"/>
          <w:sz w:val="24"/>
          <w:szCs w:val="24"/>
        </w:rPr>
        <w:t xml:space="preserve">one of our Customer Care Representatives </w:t>
      </w:r>
      <w:r w:rsidR="00F55EAB" w:rsidRPr="00151DD4">
        <w:rPr>
          <w:rFonts w:cstheme="minorHAnsi"/>
          <w:sz w:val="24"/>
          <w:szCs w:val="24"/>
        </w:rPr>
        <w:t>will make sure you have the products and services you need at the best rate possible. We may be able to show you how to bundle and save even more. The more you bundle</w:t>
      </w:r>
      <w:r w:rsidR="00BB44C0" w:rsidRPr="00151DD4">
        <w:rPr>
          <w:rFonts w:cstheme="minorHAnsi"/>
          <w:sz w:val="24"/>
          <w:szCs w:val="24"/>
        </w:rPr>
        <w:t>,</w:t>
      </w:r>
      <w:r w:rsidR="00F55EAB" w:rsidRPr="00151DD4">
        <w:rPr>
          <w:rFonts w:cstheme="minorHAnsi"/>
          <w:sz w:val="24"/>
          <w:szCs w:val="24"/>
        </w:rPr>
        <w:t xml:space="preserve"> the more you can save on services like High-Speed Internet, Verizon Wireless through CenturyLink and TV Service through</w:t>
      </w:r>
      <w:bookmarkStart w:id="0" w:name="_GoBack"/>
      <w:bookmarkEnd w:id="0"/>
      <w:r w:rsidR="00F55EAB" w:rsidRPr="00151DD4">
        <w:rPr>
          <w:rFonts w:cstheme="minorHAnsi"/>
          <w:sz w:val="24"/>
          <w:szCs w:val="24"/>
        </w:rPr>
        <w:t xml:space="preserve"> CenturyLink.  </w:t>
      </w:r>
    </w:p>
    <w:p w:rsidR="00F55EAB" w:rsidRPr="00151DD4" w:rsidRDefault="00F55EAB" w:rsidP="00F55EAB">
      <w:pPr>
        <w:rPr>
          <w:rFonts w:cstheme="minorHAnsi"/>
          <w:sz w:val="24"/>
          <w:szCs w:val="24"/>
        </w:rPr>
      </w:pPr>
      <w:r w:rsidRPr="00151DD4">
        <w:rPr>
          <w:rFonts w:cstheme="minorHAnsi"/>
          <w:sz w:val="24"/>
          <w:szCs w:val="24"/>
        </w:rPr>
        <w:t>Thank you for choosing CenturyLink for your communication needs—we value you as our customer.</w:t>
      </w:r>
    </w:p>
    <w:p w:rsidR="00BB44C0" w:rsidRPr="00151DD4" w:rsidRDefault="00BB44C0" w:rsidP="00BB44C0">
      <w:pPr>
        <w:jc w:val="right"/>
        <w:rPr>
          <w:rFonts w:cstheme="minorHAnsi"/>
          <w:sz w:val="18"/>
          <w:szCs w:val="18"/>
        </w:rPr>
      </w:pPr>
      <w:r w:rsidRPr="00151DD4">
        <w:rPr>
          <w:rFonts w:cstheme="minorHAnsi"/>
          <w:sz w:val="18"/>
          <w:szCs w:val="18"/>
        </w:rPr>
        <w:t>N-14-189</w:t>
      </w:r>
    </w:p>
    <w:p w:rsidR="00356B31" w:rsidRPr="00151DD4" w:rsidRDefault="00356B31" w:rsidP="00356B31">
      <w:pPr>
        <w:jc w:val="right"/>
        <w:rPr>
          <w:rFonts w:cstheme="minorHAnsi"/>
        </w:rPr>
      </w:pPr>
      <w:r w:rsidRPr="00151DD4">
        <w:rPr>
          <w:rFonts w:cstheme="minorHAnsi"/>
        </w:rPr>
        <w:lastRenderedPageBreak/>
        <w:tab/>
      </w:r>
      <w:r w:rsidRPr="00151DD4">
        <w:rPr>
          <w:rFonts w:cstheme="minorHAnsi"/>
        </w:rPr>
        <w:tab/>
      </w:r>
      <w:r w:rsidRPr="00151DD4">
        <w:rPr>
          <w:rFonts w:cstheme="minorHAnsi"/>
        </w:rPr>
        <w:tab/>
      </w:r>
      <w:r w:rsidRPr="00151DD4">
        <w:rPr>
          <w:rFonts w:cstheme="minorHAnsi"/>
        </w:rPr>
        <w:tab/>
      </w:r>
      <w:r w:rsidRPr="00151DD4">
        <w:rPr>
          <w:rFonts w:cstheme="minorHAnsi"/>
        </w:rPr>
        <w:tab/>
      </w:r>
      <w:r w:rsidRPr="00151DD4">
        <w:rPr>
          <w:rFonts w:cstheme="minorHAnsi"/>
        </w:rPr>
        <w:tab/>
      </w:r>
      <w:r w:rsidRPr="00151DD4">
        <w:rPr>
          <w:rFonts w:cstheme="minorHAnsi"/>
        </w:rPr>
        <w:tab/>
      </w:r>
      <w:r w:rsidRPr="00151DD4">
        <w:rPr>
          <w:rFonts w:cstheme="minorHAnsi"/>
        </w:rPr>
        <w:tab/>
      </w:r>
      <w:r w:rsidRPr="00151DD4">
        <w:rPr>
          <w:rFonts w:cstheme="minorHAnsi"/>
        </w:rPr>
        <w:tab/>
        <w:t>Page 2</w:t>
      </w:r>
    </w:p>
    <w:p w:rsidR="00356B31" w:rsidRPr="00151DD4" w:rsidRDefault="00356B31" w:rsidP="00356B31">
      <w:pPr>
        <w:pStyle w:val="Default"/>
        <w:rPr>
          <w:rFonts w:asciiTheme="minorHAnsi" w:hAnsiTheme="minorHAnsi" w:cstheme="minorHAnsi"/>
          <w:color w:val="auto"/>
        </w:rPr>
      </w:pPr>
    </w:p>
    <w:p w:rsidR="00356B31" w:rsidRPr="00151DD4" w:rsidRDefault="00356B31" w:rsidP="00356B31">
      <w:pPr>
        <w:pStyle w:val="Default"/>
        <w:rPr>
          <w:rFonts w:asciiTheme="minorHAnsi" w:hAnsiTheme="minorHAnsi" w:cstheme="minorHAnsi"/>
          <w:color w:val="auto"/>
        </w:rPr>
      </w:pPr>
    </w:p>
    <w:p w:rsidR="00356B31" w:rsidRPr="00151DD4" w:rsidRDefault="00356B31" w:rsidP="00356B31">
      <w:pPr>
        <w:pStyle w:val="Default"/>
        <w:rPr>
          <w:rFonts w:asciiTheme="minorHAnsi" w:hAnsiTheme="minorHAnsi" w:cstheme="minorHAnsi"/>
          <w:color w:val="auto"/>
        </w:rPr>
      </w:pPr>
      <w:r w:rsidRPr="00151DD4">
        <w:rPr>
          <w:rFonts w:asciiTheme="minorHAnsi" w:hAnsiTheme="minorHAnsi" w:cstheme="minorHAnsi"/>
          <w:color w:val="auto"/>
        </w:rPr>
        <w:t>Effective September 5, 2014 the Des Moines Local Calling area has been expanded to include all of the communities listed below.  This means you will no longer be assessed long distance charges when calling between these communities.</w:t>
      </w:r>
    </w:p>
    <w:p w:rsidR="00356B31" w:rsidRPr="00151DD4" w:rsidRDefault="00356B31" w:rsidP="00356B31">
      <w:pPr>
        <w:pStyle w:val="Default"/>
        <w:rPr>
          <w:rFonts w:asciiTheme="minorHAnsi" w:hAnsiTheme="minorHAnsi" w:cstheme="minorHAnsi"/>
          <w:color w:val="auto"/>
        </w:rPr>
      </w:pPr>
    </w:p>
    <w:p w:rsidR="00356B31" w:rsidRPr="00151DD4" w:rsidRDefault="00356B31" w:rsidP="00356B31">
      <w:pPr>
        <w:pStyle w:val="Default"/>
        <w:rPr>
          <w:rFonts w:asciiTheme="minorHAnsi" w:hAnsiTheme="minorHAnsi" w:cstheme="minorHAnsi"/>
          <w:color w:val="auto"/>
        </w:rPr>
      </w:pPr>
    </w:p>
    <w:p w:rsidR="00356B31" w:rsidRPr="00EF5E14" w:rsidRDefault="00356B31" w:rsidP="00356B31">
      <w:pPr>
        <w:pStyle w:val="Default"/>
        <w:rPr>
          <w:rFonts w:asciiTheme="minorHAnsi" w:hAnsiTheme="minorHAnsi" w:cstheme="minorHAnsi"/>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56B31" w:rsidRPr="00EF5E14" w:rsidTr="00111044">
        <w:tc>
          <w:tcPr>
            <w:tcW w:w="4788" w:type="dxa"/>
          </w:tcPr>
          <w:p w:rsidR="00356B31" w:rsidRPr="00EB732D" w:rsidRDefault="00356B31" w:rsidP="00111044">
            <w:pPr>
              <w:rPr>
                <w:rFonts w:cstheme="minorHAnsi"/>
                <w:sz w:val="24"/>
                <w:szCs w:val="24"/>
              </w:rPr>
            </w:pPr>
            <w:r w:rsidRPr="00EB732D">
              <w:rPr>
                <w:rFonts w:cstheme="minorHAnsi"/>
                <w:sz w:val="24"/>
                <w:szCs w:val="24"/>
              </w:rPr>
              <w:t>Adel</w:t>
            </w:r>
          </w:p>
          <w:p w:rsidR="00356B31" w:rsidRPr="00EB732D" w:rsidRDefault="00356B31" w:rsidP="00111044">
            <w:pPr>
              <w:rPr>
                <w:rFonts w:cstheme="minorHAnsi"/>
                <w:sz w:val="24"/>
                <w:szCs w:val="24"/>
              </w:rPr>
            </w:pPr>
            <w:r w:rsidRPr="00EB732D">
              <w:rPr>
                <w:rFonts w:cstheme="minorHAnsi"/>
                <w:sz w:val="24"/>
                <w:szCs w:val="24"/>
              </w:rPr>
              <w:t>Altoona</w:t>
            </w:r>
          </w:p>
          <w:p w:rsidR="00356B31" w:rsidRPr="00EB732D" w:rsidRDefault="00356B31" w:rsidP="00111044">
            <w:pPr>
              <w:rPr>
                <w:rFonts w:cstheme="minorHAnsi"/>
                <w:sz w:val="24"/>
                <w:szCs w:val="24"/>
              </w:rPr>
            </w:pPr>
            <w:r w:rsidRPr="00EB732D">
              <w:rPr>
                <w:rFonts w:cstheme="minorHAnsi"/>
                <w:sz w:val="24"/>
                <w:szCs w:val="24"/>
              </w:rPr>
              <w:t>Ankeny</w:t>
            </w:r>
          </w:p>
          <w:p w:rsidR="00356B31" w:rsidRPr="00EB732D" w:rsidRDefault="00356B31" w:rsidP="00111044">
            <w:pPr>
              <w:rPr>
                <w:rFonts w:cstheme="minorHAnsi"/>
                <w:sz w:val="24"/>
                <w:szCs w:val="24"/>
              </w:rPr>
            </w:pPr>
            <w:r w:rsidRPr="00EB732D">
              <w:rPr>
                <w:rFonts w:cstheme="minorHAnsi"/>
                <w:sz w:val="24"/>
                <w:szCs w:val="24"/>
              </w:rPr>
              <w:t>Bouton</w:t>
            </w:r>
          </w:p>
          <w:p w:rsidR="00356B31" w:rsidRPr="00EB732D" w:rsidRDefault="00356B31" w:rsidP="00111044">
            <w:pPr>
              <w:rPr>
                <w:rFonts w:cstheme="minorHAnsi"/>
                <w:sz w:val="24"/>
                <w:szCs w:val="24"/>
              </w:rPr>
            </w:pPr>
            <w:r w:rsidRPr="00EB732D">
              <w:rPr>
                <w:rFonts w:cstheme="minorHAnsi"/>
                <w:sz w:val="24"/>
                <w:szCs w:val="24"/>
              </w:rPr>
              <w:t>Carlisle</w:t>
            </w:r>
          </w:p>
          <w:p w:rsidR="00356B31" w:rsidRPr="00EB732D" w:rsidRDefault="00356B31" w:rsidP="00111044">
            <w:pPr>
              <w:rPr>
                <w:rFonts w:cstheme="minorHAnsi"/>
                <w:sz w:val="24"/>
                <w:szCs w:val="24"/>
              </w:rPr>
            </w:pPr>
            <w:r w:rsidRPr="00EB732D">
              <w:rPr>
                <w:rFonts w:cstheme="minorHAnsi"/>
                <w:sz w:val="24"/>
                <w:szCs w:val="24"/>
              </w:rPr>
              <w:t>Colfax</w:t>
            </w:r>
          </w:p>
          <w:p w:rsidR="00356B31" w:rsidRPr="00EB732D" w:rsidRDefault="00356B31" w:rsidP="00111044">
            <w:pPr>
              <w:rPr>
                <w:rFonts w:cstheme="minorHAnsi"/>
                <w:sz w:val="24"/>
                <w:szCs w:val="24"/>
              </w:rPr>
            </w:pPr>
            <w:r w:rsidRPr="00EB732D">
              <w:rPr>
                <w:rFonts w:cstheme="minorHAnsi"/>
                <w:sz w:val="24"/>
                <w:szCs w:val="24"/>
              </w:rPr>
              <w:t>Dallas Center</w:t>
            </w:r>
          </w:p>
          <w:p w:rsidR="00356B31" w:rsidRPr="00EB732D" w:rsidRDefault="00356B31" w:rsidP="00111044">
            <w:pPr>
              <w:rPr>
                <w:rFonts w:cstheme="minorHAnsi"/>
                <w:sz w:val="24"/>
                <w:szCs w:val="24"/>
              </w:rPr>
            </w:pPr>
            <w:r w:rsidRPr="00EB732D">
              <w:rPr>
                <w:rFonts w:cstheme="minorHAnsi"/>
                <w:sz w:val="24"/>
                <w:szCs w:val="24"/>
              </w:rPr>
              <w:t>Dawson</w:t>
            </w:r>
          </w:p>
          <w:p w:rsidR="00356B31" w:rsidRPr="00EB732D" w:rsidRDefault="00356B31" w:rsidP="00111044">
            <w:pPr>
              <w:rPr>
                <w:rFonts w:cstheme="minorHAnsi"/>
                <w:sz w:val="24"/>
                <w:szCs w:val="24"/>
              </w:rPr>
            </w:pPr>
            <w:r w:rsidRPr="00EB732D">
              <w:rPr>
                <w:rFonts w:cstheme="minorHAnsi"/>
                <w:sz w:val="24"/>
                <w:szCs w:val="24"/>
              </w:rPr>
              <w:t>Des Moines</w:t>
            </w:r>
          </w:p>
          <w:p w:rsidR="00356B31" w:rsidRPr="00EB732D" w:rsidRDefault="00356B31" w:rsidP="00111044">
            <w:pPr>
              <w:rPr>
                <w:rFonts w:cstheme="minorHAnsi"/>
                <w:sz w:val="24"/>
                <w:szCs w:val="24"/>
              </w:rPr>
            </w:pPr>
            <w:r w:rsidRPr="00EB732D">
              <w:rPr>
                <w:rFonts w:cstheme="minorHAnsi"/>
                <w:sz w:val="24"/>
                <w:szCs w:val="24"/>
              </w:rPr>
              <w:t>De Soto</w:t>
            </w:r>
          </w:p>
          <w:p w:rsidR="00356B31" w:rsidRPr="00EB732D" w:rsidRDefault="00356B31" w:rsidP="00111044">
            <w:pPr>
              <w:rPr>
                <w:rFonts w:cstheme="minorHAnsi"/>
                <w:sz w:val="24"/>
                <w:szCs w:val="24"/>
              </w:rPr>
            </w:pPr>
            <w:r w:rsidRPr="00EB732D">
              <w:rPr>
                <w:rFonts w:cstheme="minorHAnsi"/>
                <w:sz w:val="24"/>
                <w:szCs w:val="24"/>
              </w:rPr>
              <w:t>Dexter</w:t>
            </w:r>
          </w:p>
          <w:p w:rsidR="00356B31" w:rsidRPr="00EB732D" w:rsidRDefault="00356B31" w:rsidP="00111044">
            <w:pPr>
              <w:rPr>
                <w:rFonts w:cstheme="minorHAnsi"/>
                <w:sz w:val="24"/>
                <w:szCs w:val="24"/>
              </w:rPr>
            </w:pPr>
            <w:r w:rsidRPr="00EB732D">
              <w:rPr>
                <w:rFonts w:cstheme="minorHAnsi"/>
                <w:sz w:val="24"/>
                <w:szCs w:val="24"/>
              </w:rPr>
              <w:t>Earlham</w:t>
            </w:r>
          </w:p>
          <w:p w:rsidR="00356B31" w:rsidRPr="00EB732D" w:rsidRDefault="00356B31" w:rsidP="00111044">
            <w:pPr>
              <w:rPr>
                <w:rFonts w:cstheme="minorHAnsi"/>
                <w:sz w:val="24"/>
                <w:szCs w:val="24"/>
              </w:rPr>
            </w:pPr>
            <w:r w:rsidRPr="00EB732D">
              <w:rPr>
                <w:rFonts w:cstheme="minorHAnsi"/>
                <w:sz w:val="24"/>
                <w:szCs w:val="24"/>
              </w:rPr>
              <w:t xml:space="preserve">Elkhart </w:t>
            </w:r>
          </w:p>
          <w:p w:rsidR="00356B31" w:rsidRPr="00EB732D" w:rsidRDefault="00356B31" w:rsidP="00111044">
            <w:pPr>
              <w:rPr>
                <w:rFonts w:cstheme="minorHAnsi"/>
                <w:sz w:val="24"/>
                <w:szCs w:val="24"/>
              </w:rPr>
            </w:pPr>
            <w:r w:rsidRPr="00EB732D">
              <w:rPr>
                <w:rFonts w:cstheme="minorHAnsi"/>
                <w:sz w:val="24"/>
                <w:szCs w:val="24"/>
              </w:rPr>
              <w:t>Granger</w:t>
            </w:r>
          </w:p>
          <w:p w:rsidR="00356B31" w:rsidRPr="00EB732D" w:rsidRDefault="00356B31" w:rsidP="00111044">
            <w:pPr>
              <w:rPr>
                <w:rFonts w:cstheme="minorHAnsi"/>
                <w:sz w:val="24"/>
                <w:szCs w:val="24"/>
              </w:rPr>
            </w:pPr>
            <w:r w:rsidRPr="00EB732D">
              <w:rPr>
                <w:rFonts w:cstheme="minorHAnsi"/>
                <w:sz w:val="24"/>
                <w:szCs w:val="24"/>
              </w:rPr>
              <w:t>Grimes</w:t>
            </w:r>
          </w:p>
          <w:p w:rsidR="00356B31" w:rsidRPr="00EB732D" w:rsidRDefault="00356B31" w:rsidP="00111044">
            <w:pPr>
              <w:rPr>
                <w:rFonts w:cstheme="minorHAnsi"/>
                <w:sz w:val="24"/>
                <w:szCs w:val="24"/>
              </w:rPr>
            </w:pPr>
            <w:r w:rsidRPr="00EB732D">
              <w:rPr>
                <w:rFonts w:cstheme="minorHAnsi"/>
                <w:sz w:val="24"/>
                <w:szCs w:val="24"/>
              </w:rPr>
              <w:t>Indianola</w:t>
            </w:r>
          </w:p>
          <w:p w:rsidR="00356B31" w:rsidRPr="00EB732D" w:rsidRDefault="00356B31" w:rsidP="00111044">
            <w:pPr>
              <w:rPr>
                <w:rFonts w:cstheme="minorHAnsi"/>
                <w:sz w:val="24"/>
                <w:szCs w:val="24"/>
              </w:rPr>
            </w:pPr>
          </w:p>
          <w:p w:rsidR="00356B31" w:rsidRPr="00EB732D" w:rsidRDefault="00356B31" w:rsidP="00111044">
            <w:pPr>
              <w:rPr>
                <w:rFonts w:cstheme="minorHAnsi"/>
              </w:rPr>
            </w:pPr>
          </w:p>
        </w:tc>
        <w:tc>
          <w:tcPr>
            <w:tcW w:w="4788" w:type="dxa"/>
          </w:tcPr>
          <w:p w:rsidR="00356B31" w:rsidRPr="00EF5E14" w:rsidRDefault="00356B31" w:rsidP="00111044">
            <w:pPr>
              <w:rPr>
                <w:rFonts w:cstheme="minorHAnsi"/>
                <w:sz w:val="24"/>
                <w:szCs w:val="24"/>
              </w:rPr>
            </w:pPr>
            <w:r w:rsidRPr="00EF5E14">
              <w:rPr>
                <w:rFonts w:cstheme="minorHAnsi"/>
                <w:sz w:val="24"/>
                <w:szCs w:val="24"/>
              </w:rPr>
              <w:t>Martensdale</w:t>
            </w:r>
          </w:p>
          <w:p w:rsidR="00356B31" w:rsidRDefault="00356B31" w:rsidP="00111044">
            <w:pPr>
              <w:rPr>
                <w:rFonts w:cstheme="minorHAnsi"/>
                <w:sz w:val="24"/>
                <w:szCs w:val="24"/>
              </w:rPr>
            </w:pPr>
            <w:r w:rsidRPr="00EF5E14">
              <w:rPr>
                <w:rFonts w:cstheme="minorHAnsi"/>
                <w:sz w:val="24"/>
                <w:szCs w:val="24"/>
              </w:rPr>
              <w:t>Minburn</w:t>
            </w:r>
          </w:p>
          <w:p w:rsidR="00356B31" w:rsidRPr="00EF5E14" w:rsidRDefault="00356B31" w:rsidP="00111044">
            <w:pPr>
              <w:rPr>
                <w:rFonts w:cstheme="minorHAnsi"/>
                <w:sz w:val="24"/>
                <w:szCs w:val="24"/>
              </w:rPr>
            </w:pPr>
            <w:r w:rsidRPr="00EF5E14">
              <w:rPr>
                <w:rFonts w:cstheme="minorHAnsi"/>
                <w:sz w:val="24"/>
                <w:szCs w:val="24"/>
              </w:rPr>
              <w:t>Milo</w:t>
            </w:r>
          </w:p>
          <w:p w:rsidR="00356B31" w:rsidRPr="00EF5E14" w:rsidRDefault="00356B31" w:rsidP="00111044">
            <w:pPr>
              <w:rPr>
                <w:rFonts w:cstheme="minorHAnsi"/>
                <w:sz w:val="24"/>
                <w:szCs w:val="24"/>
              </w:rPr>
            </w:pPr>
            <w:r w:rsidRPr="00EF5E14">
              <w:rPr>
                <w:rFonts w:cstheme="minorHAnsi"/>
                <w:sz w:val="24"/>
                <w:szCs w:val="24"/>
              </w:rPr>
              <w:t>Norwalk</w:t>
            </w:r>
          </w:p>
          <w:p w:rsidR="00356B31" w:rsidRPr="00EF5E14" w:rsidRDefault="00356B31" w:rsidP="00111044">
            <w:pPr>
              <w:rPr>
                <w:rFonts w:cstheme="minorHAnsi"/>
                <w:sz w:val="24"/>
                <w:szCs w:val="24"/>
              </w:rPr>
            </w:pPr>
            <w:r w:rsidRPr="00EF5E14">
              <w:rPr>
                <w:rFonts w:cstheme="minorHAnsi"/>
                <w:sz w:val="24"/>
                <w:szCs w:val="24"/>
              </w:rPr>
              <w:t>Perry</w:t>
            </w:r>
          </w:p>
          <w:p w:rsidR="00356B31" w:rsidRPr="00EF5E14" w:rsidRDefault="00356B31" w:rsidP="00111044">
            <w:pPr>
              <w:rPr>
                <w:rFonts w:cstheme="minorHAnsi"/>
                <w:sz w:val="24"/>
                <w:szCs w:val="24"/>
              </w:rPr>
            </w:pPr>
            <w:r w:rsidRPr="00EF5E14">
              <w:rPr>
                <w:rFonts w:cstheme="minorHAnsi"/>
                <w:sz w:val="24"/>
                <w:szCs w:val="24"/>
              </w:rPr>
              <w:t>Pleasantville</w:t>
            </w:r>
          </w:p>
          <w:p w:rsidR="00356B31" w:rsidRPr="00EF5E14" w:rsidRDefault="00356B31" w:rsidP="00111044">
            <w:pPr>
              <w:rPr>
                <w:rFonts w:cstheme="minorHAnsi"/>
                <w:sz w:val="24"/>
                <w:szCs w:val="24"/>
              </w:rPr>
            </w:pPr>
            <w:r w:rsidRPr="00EF5E14">
              <w:rPr>
                <w:rFonts w:cstheme="minorHAnsi"/>
                <w:sz w:val="24"/>
                <w:szCs w:val="24"/>
              </w:rPr>
              <w:t>Polk City</w:t>
            </w:r>
          </w:p>
          <w:p w:rsidR="00356B31" w:rsidRPr="00EF5E14" w:rsidRDefault="00356B31" w:rsidP="00111044">
            <w:pPr>
              <w:rPr>
                <w:rFonts w:cstheme="minorHAnsi"/>
                <w:sz w:val="24"/>
                <w:szCs w:val="24"/>
              </w:rPr>
            </w:pPr>
            <w:r w:rsidRPr="00EF5E14">
              <w:rPr>
                <w:rFonts w:cstheme="minorHAnsi"/>
                <w:sz w:val="24"/>
                <w:szCs w:val="24"/>
              </w:rPr>
              <w:t>Prairie City</w:t>
            </w:r>
          </w:p>
          <w:p w:rsidR="00356B31" w:rsidRPr="00EF5E14" w:rsidRDefault="00356B31" w:rsidP="00111044">
            <w:pPr>
              <w:rPr>
                <w:rFonts w:cstheme="minorHAnsi"/>
                <w:sz w:val="24"/>
                <w:szCs w:val="24"/>
              </w:rPr>
            </w:pPr>
            <w:r w:rsidRPr="00EF5E14">
              <w:rPr>
                <w:rFonts w:cstheme="minorHAnsi"/>
                <w:sz w:val="24"/>
                <w:szCs w:val="24"/>
              </w:rPr>
              <w:t>Redfield</w:t>
            </w:r>
          </w:p>
          <w:p w:rsidR="00356B31" w:rsidRPr="00EF5E14" w:rsidRDefault="00356B31" w:rsidP="00111044">
            <w:pPr>
              <w:rPr>
                <w:rFonts w:cstheme="minorHAnsi"/>
                <w:sz w:val="24"/>
                <w:szCs w:val="24"/>
              </w:rPr>
            </w:pPr>
            <w:r w:rsidRPr="00EF5E14">
              <w:rPr>
                <w:rFonts w:cstheme="minorHAnsi"/>
                <w:sz w:val="24"/>
                <w:szCs w:val="24"/>
              </w:rPr>
              <w:t>Runnells</w:t>
            </w:r>
          </w:p>
          <w:p w:rsidR="00356B31" w:rsidRPr="00EF5E14" w:rsidRDefault="00356B31" w:rsidP="00111044">
            <w:pPr>
              <w:rPr>
                <w:rFonts w:cstheme="minorHAnsi"/>
                <w:sz w:val="24"/>
                <w:szCs w:val="24"/>
              </w:rPr>
            </w:pPr>
            <w:r w:rsidRPr="00EF5E14">
              <w:rPr>
                <w:rFonts w:cstheme="minorHAnsi"/>
                <w:sz w:val="24"/>
                <w:szCs w:val="24"/>
              </w:rPr>
              <w:t>Stuart</w:t>
            </w:r>
          </w:p>
          <w:p w:rsidR="00356B31" w:rsidRPr="00EF5E14" w:rsidRDefault="00356B31" w:rsidP="00111044">
            <w:pPr>
              <w:rPr>
                <w:rFonts w:cstheme="minorHAnsi"/>
                <w:sz w:val="24"/>
                <w:szCs w:val="24"/>
              </w:rPr>
            </w:pPr>
            <w:r w:rsidRPr="00EF5E14">
              <w:rPr>
                <w:rFonts w:cstheme="minorHAnsi"/>
                <w:sz w:val="24"/>
                <w:szCs w:val="24"/>
              </w:rPr>
              <w:t>Van Meter</w:t>
            </w:r>
          </w:p>
          <w:p w:rsidR="00356B31" w:rsidRPr="00EF5E14" w:rsidRDefault="00356B31" w:rsidP="00111044">
            <w:pPr>
              <w:rPr>
                <w:rFonts w:cstheme="minorHAnsi"/>
                <w:sz w:val="24"/>
                <w:szCs w:val="24"/>
              </w:rPr>
            </w:pPr>
            <w:r w:rsidRPr="00EF5E14">
              <w:rPr>
                <w:rFonts w:cstheme="minorHAnsi"/>
                <w:sz w:val="24"/>
                <w:szCs w:val="24"/>
              </w:rPr>
              <w:t>Waukee</w:t>
            </w:r>
          </w:p>
          <w:p w:rsidR="00356B31" w:rsidRPr="00EF5E14" w:rsidRDefault="00356B31" w:rsidP="00111044">
            <w:pPr>
              <w:rPr>
                <w:rFonts w:cstheme="minorHAnsi"/>
                <w:sz w:val="24"/>
                <w:szCs w:val="24"/>
              </w:rPr>
            </w:pPr>
            <w:r w:rsidRPr="00EF5E14">
              <w:rPr>
                <w:rFonts w:cstheme="minorHAnsi"/>
                <w:sz w:val="24"/>
                <w:szCs w:val="24"/>
              </w:rPr>
              <w:t>Winterset</w:t>
            </w:r>
          </w:p>
          <w:p w:rsidR="00356B31" w:rsidRPr="00EF5E14" w:rsidRDefault="00356B31" w:rsidP="00111044">
            <w:pPr>
              <w:rPr>
                <w:rFonts w:cstheme="minorHAnsi"/>
                <w:sz w:val="24"/>
                <w:szCs w:val="24"/>
              </w:rPr>
            </w:pPr>
            <w:r w:rsidRPr="00EF5E14">
              <w:rPr>
                <w:rFonts w:cstheme="minorHAnsi"/>
                <w:sz w:val="24"/>
                <w:szCs w:val="24"/>
              </w:rPr>
              <w:t>Woodward</w:t>
            </w:r>
          </w:p>
          <w:p w:rsidR="00356B31" w:rsidRPr="00EF5E14" w:rsidRDefault="00356B31" w:rsidP="00111044">
            <w:pPr>
              <w:pStyle w:val="Default"/>
              <w:rPr>
                <w:rFonts w:asciiTheme="minorHAnsi" w:hAnsiTheme="minorHAnsi" w:cstheme="minorHAnsi"/>
                <w:color w:val="auto"/>
              </w:rPr>
            </w:pPr>
          </w:p>
        </w:tc>
      </w:tr>
    </w:tbl>
    <w:p w:rsidR="00356B31" w:rsidRPr="00151DD4" w:rsidRDefault="00356B31" w:rsidP="00356B31">
      <w:pPr>
        <w:pStyle w:val="Default"/>
        <w:rPr>
          <w:rFonts w:asciiTheme="minorHAnsi" w:hAnsiTheme="minorHAnsi" w:cstheme="minorHAnsi"/>
          <w:b/>
          <w:color w:val="auto"/>
        </w:rPr>
      </w:pPr>
    </w:p>
    <w:p w:rsidR="00302EDB" w:rsidRPr="00151DD4" w:rsidRDefault="00302EDB" w:rsidP="00BB44C0">
      <w:pPr>
        <w:jc w:val="right"/>
        <w:rPr>
          <w:rFonts w:cstheme="minorHAnsi"/>
          <w:sz w:val="18"/>
          <w:szCs w:val="18"/>
        </w:rPr>
      </w:pPr>
    </w:p>
    <w:sectPr w:rsidR="00302EDB" w:rsidRPr="00151DD4" w:rsidSect="00BB44C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F41"/>
    <w:multiLevelType w:val="hybridMultilevel"/>
    <w:tmpl w:val="AAB2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F73C4A"/>
    <w:multiLevelType w:val="hybridMultilevel"/>
    <w:tmpl w:val="2AD6E28C"/>
    <w:lvl w:ilvl="0" w:tplc="7DBC20BC">
      <w:numFmt w:val="bullet"/>
      <w:lvlText w:val="•"/>
      <w:lvlJc w:val="left"/>
      <w:pPr>
        <w:ind w:left="720" w:hanging="360"/>
      </w:pPr>
      <w:rPr>
        <w:rFonts w:ascii="HelveticaNeue-Condensed" w:eastAsiaTheme="minorHAnsi" w:hAnsi="HelveticaNeue-Condensed" w:cs="HelveticaNeue-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178"/>
    <w:rsid w:val="000000D2"/>
    <w:rsid w:val="00000381"/>
    <w:rsid w:val="00000BDC"/>
    <w:rsid w:val="00000D2C"/>
    <w:rsid w:val="00003DD0"/>
    <w:rsid w:val="000055FA"/>
    <w:rsid w:val="000061F1"/>
    <w:rsid w:val="000065C4"/>
    <w:rsid w:val="00006625"/>
    <w:rsid w:val="00006C73"/>
    <w:rsid w:val="0000704D"/>
    <w:rsid w:val="00007416"/>
    <w:rsid w:val="000106E6"/>
    <w:rsid w:val="00010B82"/>
    <w:rsid w:val="000122A9"/>
    <w:rsid w:val="000127C4"/>
    <w:rsid w:val="00012DD5"/>
    <w:rsid w:val="0001451B"/>
    <w:rsid w:val="00014C05"/>
    <w:rsid w:val="00014F04"/>
    <w:rsid w:val="00020A76"/>
    <w:rsid w:val="0002125C"/>
    <w:rsid w:val="00022ACB"/>
    <w:rsid w:val="00022DAC"/>
    <w:rsid w:val="00023F09"/>
    <w:rsid w:val="0002429B"/>
    <w:rsid w:val="00024F7E"/>
    <w:rsid w:val="00024FAB"/>
    <w:rsid w:val="000251E2"/>
    <w:rsid w:val="00026A03"/>
    <w:rsid w:val="0002779B"/>
    <w:rsid w:val="000277E7"/>
    <w:rsid w:val="000313C3"/>
    <w:rsid w:val="000315CF"/>
    <w:rsid w:val="000317A3"/>
    <w:rsid w:val="00032586"/>
    <w:rsid w:val="00032F62"/>
    <w:rsid w:val="0003415B"/>
    <w:rsid w:val="00034EA1"/>
    <w:rsid w:val="00035A69"/>
    <w:rsid w:val="00036A91"/>
    <w:rsid w:val="00036B7F"/>
    <w:rsid w:val="00036C39"/>
    <w:rsid w:val="00036D71"/>
    <w:rsid w:val="00036F7D"/>
    <w:rsid w:val="000371A3"/>
    <w:rsid w:val="00037483"/>
    <w:rsid w:val="0004028C"/>
    <w:rsid w:val="00040771"/>
    <w:rsid w:val="00042A93"/>
    <w:rsid w:val="00042B4B"/>
    <w:rsid w:val="00042B4E"/>
    <w:rsid w:val="00043851"/>
    <w:rsid w:val="000439C8"/>
    <w:rsid w:val="00043ED2"/>
    <w:rsid w:val="0004466E"/>
    <w:rsid w:val="00045084"/>
    <w:rsid w:val="00045334"/>
    <w:rsid w:val="00046DC0"/>
    <w:rsid w:val="000479A9"/>
    <w:rsid w:val="00050F5E"/>
    <w:rsid w:val="00051881"/>
    <w:rsid w:val="00052826"/>
    <w:rsid w:val="00053A0E"/>
    <w:rsid w:val="00055432"/>
    <w:rsid w:val="00055AE0"/>
    <w:rsid w:val="0005603D"/>
    <w:rsid w:val="000560B1"/>
    <w:rsid w:val="00056407"/>
    <w:rsid w:val="00057A12"/>
    <w:rsid w:val="000603A4"/>
    <w:rsid w:val="000615CF"/>
    <w:rsid w:val="0006166B"/>
    <w:rsid w:val="000622C3"/>
    <w:rsid w:val="000626B3"/>
    <w:rsid w:val="00063136"/>
    <w:rsid w:val="0006320A"/>
    <w:rsid w:val="00063775"/>
    <w:rsid w:val="00064667"/>
    <w:rsid w:val="000654C0"/>
    <w:rsid w:val="00066A21"/>
    <w:rsid w:val="00066B4C"/>
    <w:rsid w:val="0007029B"/>
    <w:rsid w:val="0007226D"/>
    <w:rsid w:val="000722F6"/>
    <w:rsid w:val="00072789"/>
    <w:rsid w:val="00074755"/>
    <w:rsid w:val="000747C1"/>
    <w:rsid w:val="0007496A"/>
    <w:rsid w:val="0007608D"/>
    <w:rsid w:val="000761E6"/>
    <w:rsid w:val="00077DC2"/>
    <w:rsid w:val="00077E0C"/>
    <w:rsid w:val="00080C4B"/>
    <w:rsid w:val="00081E5A"/>
    <w:rsid w:val="00082102"/>
    <w:rsid w:val="00082423"/>
    <w:rsid w:val="00082745"/>
    <w:rsid w:val="00083A56"/>
    <w:rsid w:val="000849ED"/>
    <w:rsid w:val="000850D2"/>
    <w:rsid w:val="00085D09"/>
    <w:rsid w:val="00085F50"/>
    <w:rsid w:val="00087538"/>
    <w:rsid w:val="00087A72"/>
    <w:rsid w:val="0009066B"/>
    <w:rsid w:val="000956F4"/>
    <w:rsid w:val="000965EA"/>
    <w:rsid w:val="00096BEE"/>
    <w:rsid w:val="000979E6"/>
    <w:rsid w:val="000A0A0B"/>
    <w:rsid w:val="000A33B6"/>
    <w:rsid w:val="000A391C"/>
    <w:rsid w:val="000A4385"/>
    <w:rsid w:val="000A44E8"/>
    <w:rsid w:val="000A4D64"/>
    <w:rsid w:val="000A5559"/>
    <w:rsid w:val="000B0FCC"/>
    <w:rsid w:val="000B37E9"/>
    <w:rsid w:val="000B3DF3"/>
    <w:rsid w:val="000B4A25"/>
    <w:rsid w:val="000B4D9D"/>
    <w:rsid w:val="000B4ECE"/>
    <w:rsid w:val="000B6178"/>
    <w:rsid w:val="000C0990"/>
    <w:rsid w:val="000C4AFD"/>
    <w:rsid w:val="000C5420"/>
    <w:rsid w:val="000C5A0E"/>
    <w:rsid w:val="000C5C9E"/>
    <w:rsid w:val="000C6F80"/>
    <w:rsid w:val="000D03A9"/>
    <w:rsid w:val="000D0E2A"/>
    <w:rsid w:val="000D20C3"/>
    <w:rsid w:val="000D2530"/>
    <w:rsid w:val="000D2A9C"/>
    <w:rsid w:val="000D2C61"/>
    <w:rsid w:val="000D2F65"/>
    <w:rsid w:val="000D34A0"/>
    <w:rsid w:val="000D50BD"/>
    <w:rsid w:val="000D5FEF"/>
    <w:rsid w:val="000D79BB"/>
    <w:rsid w:val="000D7C16"/>
    <w:rsid w:val="000E120A"/>
    <w:rsid w:val="000E15DA"/>
    <w:rsid w:val="000E2000"/>
    <w:rsid w:val="000E27D4"/>
    <w:rsid w:val="000E299F"/>
    <w:rsid w:val="000E39D3"/>
    <w:rsid w:val="000E3E27"/>
    <w:rsid w:val="000E44E3"/>
    <w:rsid w:val="000E4C9B"/>
    <w:rsid w:val="000E5FF6"/>
    <w:rsid w:val="000E70C1"/>
    <w:rsid w:val="000E7FE3"/>
    <w:rsid w:val="000F088C"/>
    <w:rsid w:val="000F08B7"/>
    <w:rsid w:val="000F0CB3"/>
    <w:rsid w:val="000F1D5B"/>
    <w:rsid w:val="000F1F3F"/>
    <w:rsid w:val="000F3977"/>
    <w:rsid w:val="000F594B"/>
    <w:rsid w:val="000F5CC5"/>
    <w:rsid w:val="000F6DD8"/>
    <w:rsid w:val="001038DF"/>
    <w:rsid w:val="00104868"/>
    <w:rsid w:val="001056B6"/>
    <w:rsid w:val="0010663C"/>
    <w:rsid w:val="001069BA"/>
    <w:rsid w:val="0010763B"/>
    <w:rsid w:val="00110846"/>
    <w:rsid w:val="00111341"/>
    <w:rsid w:val="00111E34"/>
    <w:rsid w:val="00111F0D"/>
    <w:rsid w:val="00113AD5"/>
    <w:rsid w:val="001149E5"/>
    <w:rsid w:val="00114CE2"/>
    <w:rsid w:val="0011549A"/>
    <w:rsid w:val="0011757A"/>
    <w:rsid w:val="00117744"/>
    <w:rsid w:val="0011792F"/>
    <w:rsid w:val="00117A0B"/>
    <w:rsid w:val="00120D60"/>
    <w:rsid w:val="001212C1"/>
    <w:rsid w:val="001217E2"/>
    <w:rsid w:val="00122AF8"/>
    <w:rsid w:val="00123C02"/>
    <w:rsid w:val="00124140"/>
    <w:rsid w:val="001250CB"/>
    <w:rsid w:val="00125885"/>
    <w:rsid w:val="0012591A"/>
    <w:rsid w:val="00125B47"/>
    <w:rsid w:val="0012688D"/>
    <w:rsid w:val="001270A2"/>
    <w:rsid w:val="001277E1"/>
    <w:rsid w:val="00130619"/>
    <w:rsid w:val="001319DD"/>
    <w:rsid w:val="0013208F"/>
    <w:rsid w:val="001330B3"/>
    <w:rsid w:val="001335C3"/>
    <w:rsid w:val="0013420B"/>
    <w:rsid w:val="00134427"/>
    <w:rsid w:val="00134607"/>
    <w:rsid w:val="00136682"/>
    <w:rsid w:val="001370F5"/>
    <w:rsid w:val="00137F0C"/>
    <w:rsid w:val="001402D1"/>
    <w:rsid w:val="00140509"/>
    <w:rsid w:val="00140CA9"/>
    <w:rsid w:val="0014151F"/>
    <w:rsid w:val="00143304"/>
    <w:rsid w:val="00143946"/>
    <w:rsid w:val="00143D1C"/>
    <w:rsid w:val="0014460C"/>
    <w:rsid w:val="00145081"/>
    <w:rsid w:val="001458F7"/>
    <w:rsid w:val="00146E3F"/>
    <w:rsid w:val="001470AA"/>
    <w:rsid w:val="00147D85"/>
    <w:rsid w:val="00150361"/>
    <w:rsid w:val="001503D4"/>
    <w:rsid w:val="00151DD4"/>
    <w:rsid w:val="00153777"/>
    <w:rsid w:val="0015391A"/>
    <w:rsid w:val="001553DD"/>
    <w:rsid w:val="001557BA"/>
    <w:rsid w:val="00155E6C"/>
    <w:rsid w:val="00157659"/>
    <w:rsid w:val="00160238"/>
    <w:rsid w:val="00163577"/>
    <w:rsid w:val="00164295"/>
    <w:rsid w:val="00165AE0"/>
    <w:rsid w:val="001710CA"/>
    <w:rsid w:val="00172C3A"/>
    <w:rsid w:val="0017433A"/>
    <w:rsid w:val="00174F92"/>
    <w:rsid w:val="00175433"/>
    <w:rsid w:val="001761C7"/>
    <w:rsid w:val="00176E65"/>
    <w:rsid w:val="00177B6C"/>
    <w:rsid w:val="00177FF9"/>
    <w:rsid w:val="00180ED7"/>
    <w:rsid w:val="00183785"/>
    <w:rsid w:val="00187548"/>
    <w:rsid w:val="001876B1"/>
    <w:rsid w:val="0019037A"/>
    <w:rsid w:val="00191646"/>
    <w:rsid w:val="00194381"/>
    <w:rsid w:val="00194A53"/>
    <w:rsid w:val="00194BD4"/>
    <w:rsid w:val="00196107"/>
    <w:rsid w:val="001965D5"/>
    <w:rsid w:val="001966D6"/>
    <w:rsid w:val="00197D77"/>
    <w:rsid w:val="001A3515"/>
    <w:rsid w:val="001A4F42"/>
    <w:rsid w:val="001B1504"/>
    <w:rsid w:val="001B15CE"/>
    <w:rsid w:val="001B16FF"/>
    <w:rsid w:val="001B1C94"/>
    <w:rsid w:val="001B21D1"/>
    <w:rsid w:val="001B2695"/>
    <w:rsid w:val="001B40AC"/>
    <w:rsid w:val="001B5D27"/>
    <w:rsid w:val="001B671C"/>
    <w:rsid w:val="001C038E"/>
    <w:rsid w:val="001C08CC"/>
    <w:rsid w:val="001C0C6E"/>
    <w:rsid w:val="001C0FBB"/>
    <w:rsid w:val="001C2894"/>
    <w:rsid w:val="001C4009"/>
    <w:rsid w:val="001C4023"/>
    <w:rsid w:val="001C4540"/>
    <w:rsid w:val="001C5E76"/>
    <w:rsid w:val="001C604E"/>
    <w:rsid w:val="001C6093"/>
    <w:rsid w:val="001C62AF"/>
    <w:rsid w:val="001C62E4"/>
    <w:rsid w:val="001C65BD"/>
    <w:rsid w:val="001C6F45"/>
    <w:rsid w:val="001C6FE7"/>
    <w:rsid w:val="001C7835"/>
    <w:rsid w:val="001D0A22"/>
    <w:rsid w:val="001D0C20"/>
    <w:rsid w:val="001D1116"/>
    <w:rsid w:val="001D255E"/>
    <w:rsid w:val="001D27D4"/>
    <w:rsid w:val="001D3658"/>
    <w:rsid w:val="001D426B"/>
    <w:rsid w:val="001D70A8"/>
    <w:rsid w:val="001D7B13"/>
    <w:rsid w:val="001D7F5B"/>
    <w:rsid w:val="001D7FAB"/>
    <w:rsid w:val="001E04F1"/>
    <w:rsid w:val="001E3129"/>
    <w:rsid w:val="001E33C4"/>
    <w:rsid w:val="001E3F3F"/>
    <w:rsid w:val="001E528B"/>
    <w:rsid w:val="001E5A7E"/>
    <w:rsid w:val="001F055B"/>
    <w:rsid w:val="001F1A15"/>
    <w:rsid w:val="001F4C91"/>
    <w:rsid w:val="001F552C"/>
    <w:rsid w:val="001F5C7B"/>
    <w:rsid w:val="001F63D7"/>
    <w:rsid w:val="001F6676"/>
    <w:rsid w:val="001F7897"/>
    <w:rsid w:val="0020038E"/>
    <w:rsid w:val="00201391"/>
    <w:rsid w:val="002028AA"/>
    <w:rsid w:val="00203474"/>
    <w:rsid w:val="00203720"/>
    <w:rsid w:val="00205196"/>
    <w:rsid w:val="002055C1"/>
    <w:rsid w:val="0020619B"/>
    <w:rsid w:val="00207C2E"/>
    <w:rsid w:val="002113CF"/>
    <w:rsid w:val="00211939"/>
    <w:rsid w:val="00211E59"/>
    <w:rsid w:val="002125B0"/>
    <w:rsid w:val="002127AA"/>
    <w:rsid w:val="00213876"/>
    <w:rsid w:val="0021598F"/>
    <w:rsid w:val="002162C5"/>
    <w:rsid w:val="00216C7E"/>
    <w:rsid w:val="00217D0F"/>
    <w:rsid w:val="00222922"/>
    <w:rsid w:val="0022427C"/>
    <w:rsid w:val="00224937"/>
    <w:rsid w:val="00224C1F"/>
    <w:rsid w:val="0022500D"/>
    <w:rsid w:val="00226DA1"/>
    <w:rsid w:val="002319D3"/>
    <w:rsid w:val="00232395"/>
    <w:rsid w:val="00234757"/>
    <w:rsid w:val="00234978"/>
    <w:rsid w:val="0023539D"/>
    <w:rsid w:val="002356F5"/>
    <w:rsid w:val="00235F60"/>
    <w:rsid w:val="0023609A"/>
    <w:rsid w:val="00237035"/>
    <w:rsid w:val="00237462"/>
    <w:rsid w:val="002376B8"/>
    <w:rsid w:val="00237863"/>
    <w:rsid w:val="002403C9"/>
    <w:rsid w:val="002412A1"/>
    <w:rsid w:val="00241636"/>
    <w:rsid w:val="0024215D"/>
    <w:rsid w:val="0024317A"/>
    <w:rsid w:val="002441F9"/>
    <w:rsid w:val="00245F70"/>
    <w:rsid w:val="0024609F"/>
    <w:rsid w:val="00246157"/>
    <w:rsid w:val="002461E4"/>
    <w:rsid w:val="0024761A"/>
    <w:rsid w:val="002478A1"/>
    <w:rsid w:val="00247D14"/>
    <w:rsid w:val="00250362"/>
    <w:rsid w:val="00251C0C"/>
    <w:rsid w:val="00253450"/>
    <w:rsid w:val="00253FE1"/>
    <w:rsid w:val="00254196"/>
    <w:rsid w:val="00254248"/>
    <w:rsid w:val="00254681"/>
    <w:rsid w:val="00254954"/>
    <w:rsid w:val="00254B83"/>
    <w:rsid w:val="00254C2B"/>
    <w:rsid w:val="00255A1F"/>
    <w:rsid w:val="00255A97"/>
    <w:rsid w:val="00255B76"/>
    <w:rsid w:val="00256D2D"/>
    <w:rsid w:val="00257219"/>
    <w:rsid w:val="00262478"/>
    <w:rsid w:val="002658E0"/>
    <w:rsid w:val="00265A5E"/>
    <w:rsid w:val="00266F8B"/>
    <w:rsid w:val="00267BF2"/>
    <w:rsid w:val="00270360"/>
    <w:rsid w:val="00271466"/>
    <w:rsid w:val="00273F53"/>
    <w:rsid w:val="0027482B"/>
    <w:rsid w:val="0027576F"/>
    <w:rsid w:val="00275950"/>
    <w:rsid w:val="002761C2"/>
    <w:rsid w:val="00276E06"/>
    <w:rsid w:val="00276FA7"/>
    <w:rsid w:val="002805E0"/>
    <w:rsid w:val="00280F8A"/>
    <w:rsid w:val="002811B1"/>
    <w:rsid w:val="00284768"/>
    <w:rsid w:val="00284B87"/>
    <w:rsid w:val="00285EB1"/>
    <w:rsid w:val="0028667D"/>
    <w:rsid w:val="00286702"/>
    <w:rsid w:val="00286E0E"/>
    <w:rsid w:val="00287911"/>
    <w:rsid w:val="00287EB2"/>
    <w:rsid w:val="002902F4"/>
    <w:rsid w:val="00290573"/>
    <w:rsid w:val="002906F0"/>
    <w:rsid w:val="00291655"/>
    <w:rsid w:val="002928D5"/>
    <w:rsid w:val="0029454A"/>
    <w:rsid w:val="00294ACD"/>
    <w:rsid w:val="00296134"/>
    <w:rsid w:val="002961B0"/>
    <w:rsid w:val="002963AB"/>
    <w:rsid w:val="00296865"/>
    <w:rsid w:val="00296AC1"/>
    <w:rsid w:val="00296D30"/>
    <w:rsid w:val="002973F3"/>
    <w:rsid w:val="00297F50"/>
    <w:rsid w:val="002A0297"/>
    <w:rsid w:val="002A178F"/>
    <w:rsid w:val="002A3E87"/>
    <w:rsid w:val="002A3EE9"/>
    <w:rsid w:val="002A40C5"/>
    <w:rsid w:val="002A416C"/>
    <w:rsid w:val="002A422E"/>
    <w:rsid w:val="002A43B2"/>
    <w:rsid w:val="002A45F2"/>
    <w:rsid w:val="002A4BD7"/>
    <w:rsid w:val="002A509D"/>
    <w:rsid w:val="002A5C38"/>
    <w:rsid w:val="002A76C1"/>
    <w:rsid w:val="002B0313"/>
    <w:rsid w:val="002B0861"/>
    <w:rsid w:val="002B0B0C"/>
    <w:rsid w:val="002B1EEB"/>
    <w:rsid w:val="002B268C"/>
    <w:rsid w:val="002B3942"/>
    <w:rsid w:val="002B3C80"/>
    <w:rsid w:val="002B4FFB"/>
    <w:rsid w:val="002B619D"/>
    <w:rsid w:val="002B77EE"/>
    <w:rsid w:val="002B7D52"/>
    <w:rsid w:val="002C05EE"/>
    <w:rsid w:val="002C061B"/>
    <w:rsid w:val="002C0930"/>
    <w:rsid w:val="002C1A8F"/>
    <w:rsid w:val="002C1B87"/>
    <w:rsid w:val="002C2642"/>
    <w:rsid w:val="002C2B74"/>
    <w:rsid w:val="002C2DA3"/>
    <w:rsid w:val="002C3946"/>
    <w:rsid w:val="002C4255"/>
    <w:rsid w:val="002C4E2A"/>
    <w:rsid w:val="002C4E4A"/>
    <w:rsid w:val="002C539D"/>
    <w:rsid w:val="002C6DB9"/>
    <w:rsid w:val="002C7C86"/>
    <w:rsid w:val="002D22AB"/>
    <w:rsid w:val="002D2310"/>
    <w:rsid w:val="002D3524"/>
    <w:rsid w:val="002D3E88"/>
    <w:rsid w:val="002D4592"/>
    <w:rsid w:val="002D4E70"/>
    <w:rsid w:val="002D68BF"/>
    <w:rsid w:val="002D6E51"/>
    <w:rsid w:val="002E3139"/>
    <w:rsid w:val="002E3A6F"/>
    <w:rsid w:val="002E6DD9"/>
    <w:rsid w:val="002F00DA"/>
    <w:rsid w:val="002F2583"/>
    <w:rsid w:val="002F3D83"/>
    <w:rsid w:val="002F4741"/>
    <w:rsid w:val="002F4AA0"/>
    <w:rsid w:val="002F51D3"/>
    <w:rsid w:val="002F66F1"/>
    <w:rsid w:val="002F7CAD"/>
    <w:rsid w:val="002F7CD9"/>
    <w:rsid w:val="00300232"/>
    <w:rsid w:val="00300CAD"/>
    <w:rsid w:val="003012D4"/>
    <w:rsid w:val="00301C06"/>
    <w:rsid w:val="003029D1"/>
    <w:rsid w:val="00302E90"/>
    <w:rsid w:val="00302EDB"/>
    <w:rsid w:val="00303657"/>
    <w:rsid w:val="00303BA1"/>
    <w:rsid w:val="00303F05"/>
    <w:rsid w:val="00304CC0"/>
    <w:rsid w:val="00304DFE"/>
    <w:rsid w:val="00306907"/>
    <w:rsid w:val="00306ED2"/>
    <w:rsid w:val="003077A7"/>
    <w:rsid w:val="0031028D"/>
    <w:rsid w:val="0031057F"/>
    <w:rsid w:val="003106F3"/>
    <w:rsid w:val="00310A8F"/>
    <w:rsid w:val="00312043"/>
    <w:rsid w:val="003122B5"/>
    <w:rsid w:val="00313AAA"/>
    <w:rsid w:val="00316787"/>
    <w:rsid w:val="00316A2F"/>
    <w:rsid w:val="003170CD"/>
    <w:rsid w:val="00320E74"/>
    <w:rsid w:val="003218E7"/>
    <w:rsid w:val="0032190D"/>
    <w:rsid w:val="00322A25"/>
    <w:rsid w:val="003251B5"/>
    <w:rsid w:val="0032675D"/>
    <w:rsid w:val="003322BB"/>
    <w:rsid w:val="003328DD"/>
    <w:rsid w:val="00334F04"/>
    <w:rsid w:val="0033522C"/>
    <w:rsid w:val="0033557D"/>
    <w:rsid w:val="00337205"/>
    <w:rsid w:val="0033753F"/>
    <w:rsid w:val="00337547"/>
    <w:rsid w:val="003407A0"/>
    <w:rsid w:val="00340947"/>
    <w:rsid w:val="00340C6E"/>
    <w:rsid w:val="00341389"/>
    <w:rsid w:val="003416E9"/>
    <w:rsid w:val="00342172"/>
    <w:rsid w:val="00343600"/>
    <w:rsid w:val="003441A3"/>
    <w:rsid w:val="00344E04"/>
    <w:rsid w:val="003471B7"/>
    <w:rsid w:val="00350015"/>
    <w:rsid w:val="00350492"/>
    <w:rsid w:val="003528B9"/>
    <w:rsid w:val="003528FC"/>
    <w:rsid w:val="003535AD"/>
    <w:rsid w:val="00353AC6"/>
    <w:rsid w:val="00354CF0"/>
    <w:rsid w:val="003550A7"/>
    <w:rsid w:val="00355988"/>
    <w:rsid w:val="003565D8"/>
    <w:rsid w:val="00356B31"/>
    <w:rsid w:val="003574F8"/>
    <w:rsid w:val="003577CF"/>
    <w:rsid w:val="00357DBB"/>
    <w:rsid w:val="00360503"/>
    <w:rsid w:val="003605F4"/>
    <w:rsid w:val="00360A47"/>
    <w:rsid w:val="003619EE"/>
    <w:rsid w:val="00361F24"/>
    <w:rsid w:val="00365282"/>
    <w:rsid w:val="00365FB3"/>
    <w:rsid w:val="00367954"/>
    <w:rsid w:val="003679E1"/>
    <w:rsid w:val="003733E1"/>
    <w:rsid w:val="00373AFC"/>
    <w:rsid w:val="00373C33"/>
    <w:rsid w:val="00373FAB"/>
    <w:rsid w:val="00374186"/>
    <w:rsid w:val="003753B1"/>
    <w:rsid w:val="00375641"/>
    <w:rsid w:val="00376B56"/>
    <w:rsid w:val="00377E8F"/>
    <w:rsid w:val="003800CE"/>
    <w:rsid w:val="0038068B"/>
    <w:rsid w:val="00380E59"/>
    <w:rsid w:val="00381539"/>
    <w:rsid w:val="00382353"/>
    <w:rsid w:val="0038253A"/>
    <w:rsid w:val="00383231"/>
    <w:rsid w:val="00384D9E"/>
    <w:rsid w:val="00384F23"/>
    <w:rsid w:val="00385406"/>
    <w:rsid w:val="00385623"/>
    <w:rsid w:val="00385E41"/>
    <w:rsid w:val="0039076C"/>
    <w:rsid w:val="00390A86"/>
    <w:rsid w:val="00390D38"/>
    <w:rsid w:val="00390DE9"/>
    <w:rsid w:val="003923BA"/>
    <w:rsid w:val="00392E60"/>
    <w:rsid w:val="00393362"/>
    <w:rsid w:val="003937DB"/>
    <w:rsid w:val="00393AB4"/>
    <w:rsid w:val="00395112"/>
    <w:rsid w:val="00395AA1"/>
    <w:rsid w:val="003961E4"/>
    <w:rsid w:val="00397BBA"/>
    <w:rsid w:val="003A01B7"/>
    <w:rsid w:val="003A0E77"/>
    <w:rsid w:val="003A1C9C"/>
    <w:rsid w:val="003A1FC6"/>
    <w:rsid w:val="003A237F"/>
    <w:rsid w:val="003A35EE"/>
    <w:rsid w:val="003A47A2"/>
    <w:rsid w:val="003A7144"/>
    <w:rsid w:val="003A7CDE"/>
    <w:rsid w:val="003B1ACF"/>
    <w:rsid w:val="003B2B8E"/>
    <w:rsid w:val="003B30F2"/>
    <w:rsid w:val="003B3940"/>
    <w:rsid w:val="003B3C8E"/>
    <w:rsid w:val="003B3D45"/>
    <w:rsid w:val="003B4019"/>
    <w:rsid w:val="003B723B"/>
    <w:rsid w:val="003C009E"/>
    <w:rsid w:val="003C00B9"/>
    <w:rsid w:val="003C23D4"/>
    <w:rsid w:val="003C28F2"/>
    <w:rsid w:val="003C404B"/>
    <w:rsid w:val="003C46E6"/>
    <w:rsid w:val="003C4793"/>
    <w:rsid w:val="003C56F4"/>
    <w:rsid w:val="003D07A0"/>
    <w:rsid w:val="003D105C"/>
    <w:rsid w:val="003D2A5C"/>
    <w:rsid w:val="003D3D9D"/>
    <w:rsid w:val="003D3DFD"/>
    <w:rsid w:val="003D3E02"/>
    <w:rsid w:val="003D4BAF"/>
    <w:rsid w:val="003D5044"/>
    <w:rsid w:val="003D7AD2"/>
    <w:rsid w:val="003E0F1B"/>
    <w:rsid w:val="003E14BD"/>
    <w:rsid w:val="003E299C"/>
    <w:rsid w:val="003E2D54"/>
    <w:rsid w:val="003E3011"/>
    <w:rsid w:val="003E3214"/>
    <w:rsid w:val="003E32AC"/>
    <w:rsid w:val="003E32E5"/>
    <w:rsid w:val="003E3376"/>
    <w:rsid w:val="003E38F0"/>
    <w:rsid w:val="003E41E6"/>
    <w:rsid w:val="003E4CE2"/>
    <w:rsid w:val="003E770D"/>
    <w:rsid w:val="003E7C64"/>
    <w:rsid w:val="003F05A5"/>
    <w:rsid w:val="003F21BE"/>
    <w:rsid w:val="003F2EE4"/>
    <w:rsid w:val="003F323F"/>
    <w:rsid w:val="003F3CD3"/>
    <w:rsid w:val="003F490F"/>
    <w:rsid w:val="003F6303"/>
    <w:rsid w:val="003F6478"/>
    <w:rsid w:val="003F6E30"/>
    <w:rsid w:val="003F715E"/>
    <w:rsid w:val="003F74DF"/>
    <w:rsid w:val="004001A2"/>
    <w:rsid w:val="00400336"/>
    <w:rsid w:val="004027DD"/>
    <w:rsid w:val="00403503"/>
    <w:rsid w:val="004066FE"/>
    <w:rsid w:val="0040693A"/>
    <w:rsid w:val="00406EB7"/>
    <w:rsid w:val="00407628"/>
    <w:rsid w:val="00407A4D"/>
    <w:rsid w:val="0041047B"/>
    <w:rsid w:val="0041048C"/>
    <w:rsid w:val="004123E6"/>
    <w:rsid w:val="00412DF8"/>
    <w:rsid w:val="004147CC"/>
    <w:rsid w:val="00414E55"/>
    <w:rsid w:val="00414F14"/>
    <w:rsid w:val="0041658B"/>
    <w:rsid w:val="0041727B"/>
    <w:rsid w:val="0041767F"/>
    <w:rsid w:val="004177B3"/>
    <w:rsid w:val="0042054A"/>
    <w:rsid w:val="00422537"/>
    <w:rsid w:val="00422F1E"/>
    <w:rsid w:val="00423443"/>
    <w:rsid w:val="00424B79"/>
    <w:rsid w:val="00424D6A"/>
    <w:rsid w:val="004250A9"/>
    <w:rsid w:val="004257A2"/>
    <w:rsid w:val="00425D34"/>
    <w:rsid w:val="0042635C"/>
    <w:rsid w:val="00427317"/>
    <w:rsid w:val="00427357"/>
    <w:rsid w:val="00427C43"/>
    <w:rsid w:val="00430A35"/>
    <w:rsid w:val="00431830"/>
    <w:rsid w:val="00433B67"/>
    <w:rsid w:val="00433CDF"/>
    <w:rsid w:val="00434B8C"/>
    <w:rsid w:val="00434FAA"/>
    <w:rsid w:val="00435745"/>
    <w:rsid w:val="00437757"/>
    <w:rsid w:val="00437D46"/>
    <w:rsid w:val="004404E3"/>
    <w:rsid w:val="00440F40"/>
    <w:rsid w:val="00441A57"/>
    <w:rsid w:val="004426AF"/>
    <w:rsid w:val="004430E6"/>
    <w:rsid w:val="00443157"/>
    <w:rsid w:val="004434AE"/>
    <w:rsid w:val="004444CD"/>
    <w:rsid w:val="00444EB5"/>
    <w:rsid w:val="00446042"/>
    <w:rsid w:val="00446A7B"/>
    <w:rsid w:val="00446A7E"/>
    <w:rsid w:val="00447BD8"/>
    <w:rsid w:val="004504A0"/>
    <w:rsid w:val="0045105D"/>
    <w:rsid w:val="0045164B"/>
    <w:rsid w:val="00451856"/>
    <w:rsid w:val="004529C9"/>
    <w:rsid w:val="00452F6C"/>
    <w:rsid w:val="00454453"/>
    <w:rsid w:val="0045589B"/>
    <w:rsid w:val="00455D44"/>
    <w:rsid w:val="00457573"/>
    <w:rsid w:val="0046032B"/>
    <w:rsid w:val="004634DC"/>
    <w:rsid w:val="004643AC"/>
    <w:rsid w:val="004649E7"/>
    <w:rsid w:val="00465187"/>
    <w:rsid w:val="004657BE"/>
    <w:rsid w:val="004662C8"/>
    <w:rsid w:val="0046675A"/>
    <w:rsid w:val="00466C04"/>
    <w:rsid w:val="00467D16"/>
    <w:rsid w:val="00467E45"/>
    <w:rsid w:val="00470135"/>
    <w:rsid w:val="004709A9"/>
    <w:rsid w:val="004715F0"/>
    <w:rsid w:val="00473249"/>
    <w:rsid w:val="00474B85"/>
    <w:rsid w:val="00475108"/>
    <w:rsid w:val="004808B6"/>
    <w:rsid w:val="00480EF9"/>
    <w:rsid w:val="004813A1"/>
    <w:rsid w:val="00482C5A"/>
    <w:rsid w:val="00482EE3"/>
    <w:rsid w:val="00483B5C"/>
    <w:rsid w:val="00486F42"/>
    <w:rsid w:val="004878AC"/>
    <w:rsid w:val="00490A36"/>
    <w:rsid w:val="0049169E"/>
    <w:rsid w:val="004924F4"/>
    <w:rsid w:val="004937D9"/>
    <w:rsid w:val="00493978"/>
    <w:rsid w:val="004950E4"/>
    <w:rsid w:val="00495799"/>
    <w:rsid w:val="00496675"/>
    <w:rsid w:val="00497FC5"/>
    <w:rsid w:val="004A05C6"/>
    <w:rsid w:val="004A15E7"/>
    <w:rsid w:val="004A3935"/>
    <w:rsid w:val="004A41D1"/>
    <w:rsid w:val="004A4293"/>
    <w:rsid w:val="004A6292"/>
    <w:rsid w:val="004A69FD"/>
    <w:rsid w:val="004B0968"/>
    <w:rsid w:val="004B0E88"/>
    <w:rsid w:val="004B2B1D"/>
    <w:rsid w:val="004B2BA6"/>
    <w:rsid w:val="004B3CDB"/>
    <w:rsid w:val="004B45F5"/>
    <w:rsid w:val="004B5089"/>
    <w:rsid w:val="004B55B2"/>
    <w:rsid w:val="004B58C7"/>
    <w:rsid w:val="004B5A16"/>
    <w:rsid w:val="004B6242"/>
    <w:rsid w:val="004B68DC"/>
    <w:rsid w:val="004B7993"/>
    <w:rsid w:val="004B7ACA"/>
    <w:rsid w:val="004C20DF"/>
    <w:rsid w:val="004C262D"/>
    <w:rsid w:val="004C3DC7"/>
    <w:rsid w:val="004C41F0"/>
    <w:rsid w:val="004C752F"/>
    <w:rsid w:val="004D0C67"/>
    <w:rsid w:val="004D0ECC"/>
    <w:rsid w:val="004D122A"/>
    <w:rsid w:val="004D1669"/>
    <w:rsid w:val="004D1E08"/>
    <w:rsid w:val="004D2F58"/>
    <w:rsid w:val="004D383A"/>
    <w:rsid w:val="004D3B25"/>
    <w:rsid w:val="004D4641"/>
    <w:rsid w:val="004D6648"/>
    <w:rsid w:val="004D7EF5"/>
    <w:rsid w:val="004E0249"/>
    <w:rsid w:val="004E0C71"/>
    <w:rsid w:val="004E16E2"/>
    <w:rsid w:val="004E1CCF"/>
    <w:rsid w:val="004E1E56"/>
    <w:rsid w:val="004E1F3D"/>
    <w:rsid w:val="004E28D8"/>
    <w:rsid w:val="004E2E94"/>
    <w:rsid w:val="004E541D"/>
    <w:rsid w:val="004E5FF1"/>
    <w:rsid w:val="004E659D"/>
    <w:rsid w:val="004E6E5C"/>
    <w:rsid w:val="004E6FD8"/>
    <w:rsid w:val="004E752D"/>
    <w:rsid w:val="004F0DCA"/>
    <w:rsid w:val="004F1103"/>
    <w:rsid w:val="004F175C"/>
    <w:rsid w:val="004F193A"/>
    <w:rsid w:val="004F22A0"/>
    <w:rsid w:val="004F4555"/>
    <w:rsid w:val="004F5393"/>
    <w:rsid w:val="004F576C"/>
    <w:rsid w:val="004F586B"/>
    <w:rsid w:val="004F65DE"/>
    <w:rsid w:val="004F7C3A"/>
    <w:rsid w:val="0050022F"/>
    <w:rsid w:val="0050088D"/>
    <w:rsid w:val="0050136B"/>
    <w:rsid w:val="00502990"/>
    <w:rsid w:val="00503B52"/>
    <w:rsid w:val="00504236"/>
    <w:rsid w:val="00504C79"/>
    <w:rsid w:val="005050C9"/>
    <w:rsid w:val="00505B8A"/>
    <w:rsid w:val="00507B9F"/>
    <w:rsid w:val="005101E0"/>
    <w:rsid w:val="00510292"/>
    <w:rsid w:val="00511B70"/>
    <w:rsid w:val="00512CE3"/>
    <w:rsid w:val="005135EB"/>
    <w:rsid w:val="00514636"/>
    <w:rsid w:val="005151C6"/>
    <w:rsid w:val="00515E44"/>
    <w:rsid w:val="005177FB"/>
    <w:rsid w:val="00520936"/>
    <w:rsid w:val="00520965"/>
    <w:rsid w:val="005220A4"/>
    <w:rsid w:val="00522C20"/>
    <w:rsid w:val="005236A9"/>
    <w:rsid w:val="00523F37"/>
    <w:rsid w:val="00524C04"/>
    <w:rsid w:val="005259BC"/>
    <w:rsid w:val="00530ED8"/>
    <w:rsid w:val="00531BDF"/>
    <w:rsid w:val="00532D05"/>
    <w:rsid w:val="005332AC"/>
    <w:rsid w:val="005334F4"/>
    <w:rsid w:val="005335DE"/>
    <w:rsid w:val="00533DF5"/>
    <w:rsid w:val="00535076"/>
    <w:rsid w:val="0053524A"/>
    <w:rsid w:val="005368BB"/>
    <w:rsid w:val="005369CE"/>
    <w:rsid w:val="00537028"/>
    <w:rsid w:val="00537939"/>
    <w:rsid w:val="00537A45"/>
    <w:rsid w:val="00537AC9"/>
    <w:rsid w:val="00537E3E"/>
    <w:rsid w:val="005409E8"/>
    <w:rsid w:val="005427EC"/>
    <w:rsid w:val="00542B73"/>
    <w:rsid w:val="00543468"/>
    <w:rsid w:val="00543E58"/>
    <w:rsid w:val="005458D0"/>
    <w:rsid w:val="00545EBA"/>
    <w:rsid w:val="0054739D"/>
    <w:rsid w:val="005479A6"/>
    <w:rsid w:val="005501F1"/>
    <w:rsid w:val="00552171"/>
    <w:rsid w:val="00552C84"/>
    <w:rsid w:val="00555A61"/>
    <w:rsid w:val="005564DA"/>
    <w:rsid w:val="005567EA"/>
    <w:rsid w:val="00556F84"/>
    <w:rsid w:val="00561336"/>
    <w:rsid w:val="00562C18"/>
    <w:rsid w:val="00562D95"/>
    <w:rsid w:val="005636DD"/>
    <w:rsid w:val="00563828"/>
    <w:rsid w:val="00563D96"/>
    <w:rsid w:val="00564827"/>
    <w:rsid w:val="005656C6"/>
    <w:rsid w:val="00566A6B"/>
    <w:rsid w:val="00567663"/>
    <w:rsid w:val="00567BA0"/>
    <w:rsid w:val="005717CC"/>
    <w:rsid w:val="005719E1"/>
    <w:rsid w:val="005733ED"/>
    <w:rsid w:val="00575275"/>
    <w:rsid w:val="005759CA"/>
    <w:rsid w:val="00575AEC"/>
    <w:rsid w:val="005770BE"/>
    <w:rsid w:val="0058080D"/>
    <w:rsid w:val="00581315"/>
    <w:rsid w:val="005829A2"/>
    <w:rsid w:val="00582EAF"/>
    <w:rsid w:val="005832D0"/>
    <w:rsid w:val="0058343E"/>
    <w:rsid w:val="00583D9D"/>
    <w:rsid w:val="00585DBB"/>
    <w:rsid w:val="0058645A"/>
    <w:rsid w:val="00586472"/>
    <w:rsid w:val="0058761F"/>
    <w:rsid w:val="00590090"/>
    <w:rsid w:val="00590F5F"/>
    <w:rsid w:val="005922CC"/>
    <w:rsid w:val="00593770"/>
    <w:rsid w:val="005945A2"/>
    <w:rsid w:val="005964DC"/>
    <w:rsid w:val="005A0713"/>
    <w:rsid w:val="005A097B"/>
    <w:rsid w:val="005A0C21"/>
    <w:rsid w:val="005A1A0F"/>
    <w:rsid w:val="005A1D3D"/>
    <w:rsid w:val="005A1F9F"/>
    <w:rsid w:val="005A39DC"/>
    <w:rsid w:val="005A3BF7"/>
    <w:rsid w:val="005A4242"/>
    <w:rsid w:val="005A5CD8"/>
    <w:rsid w:val="005A60AC"/>
    <w:rsid w:val="005A6743"/>
    <w:rsid w:val="005A71D0"/>
    <w:rsid w:val="005A721D"/>
    <w:rsid w:val="005A73DC"/>
    <w:rsid w:val="005A7E1B"/>
    <w:rsid w:val="005B02C9"/>
    <w:rsid w:val="005B0D4E"/>
    <w:rsid w:val="005B4427"/>
    <w:rsid w:val="005B490F"/>
    <w:rsid w:val="005B5546"/>
    <w:rsid w:val="005B55E9"/>
    <w:rsid w:val="005C0B54"/>
    <w:rsid w:val="005C1D15"/>
    <w:rsid w:val="005C3C59"/>
    <w:rsid w:val="005C4651"/>
    <w:rsid w:val="005C4F41"/>
    <w:rsid w:val="005C5705"/>
    <w:rsid w:val="005C57CC"/>
    <w:rsid w:val="005C67A7"/>
    <w:rsid w:val="005D0C22"/>
    <w:rsid w:val="005D0DC4"/>
    <w:rsid w:val="005D20D7"/>
    <w:rsid w:val="005D30E2"/>
    <w:rsid w:val="005D5043"/>
    <w:rsid w:val="005D542A"/>
    <w:rsid w:val="005D6B06"/>
    <w:rsid w:val="005D6F97"/>
    <w:rsid w:val="005D7C80"/>
    <w:rsid w:val="005E1691"/>
    <w:rsid w:val="005E224F"/>
    <w:rsid w:val="005E2402"/>
    <w:rsid w:val="005E44FB"/>
    <w:rsid w:val="005E4B3D"/>
    <w:rsid w:val="005E5CFB"/>
    <w:rsid w:val="005E7179"/>
    <w:rsid w:val="005E77E9"/>
    <w:rsid w:val="005F014E"/>
    <w:rsid w:val="005F0D90"/>
    <w:rsid w:val="005F22D3"/>
    <w:rsid w:val="005F282D"/>
    <w:rsid w:val="005F45ED"/>
    <w:rsid w:val="005F570E"/>
    <w:rsid w:val="005F61F3"/>
    <w:rsid w:val="005F74E5"/>
    <w:rsid w:val="00600BF8"/>
    <w:rsid w:val="0060149F"/>
    <w:rsid w:val="006034D9"/>
    <w:rsid w:val="00603779"/>
    <w:rsid w:val="006074A4"/>
    <w:rsid w:val="006103C1"/>
    <w:rsid w:val="00611DDE"/>
    <w:rsid w:val="00612271"/>
    <w:rsid w:val="006143B2"/>
    <w:rsid w:val="006144F1"/>
    <w:rsid w:val="00614DA2"/>
    <w:rsid w:val="0061542B"/>
    <w:rsid w:val="00615579"/>
    <w:rsid w:val="006173A6"/>
    <w:rsid w:val="00620A14"/>
    <w:rsid w:val="00620C3F"/>
    <w:rsid w:val="006229A8"/>
    <w:rsid w:val="00622B18"/>
    <w:rsid w:val="006231A3"/>
    <w:rsid w:val="006233F6"/>
    <w:rsid w:val="00623673"/>
    <w:rsid w:val="00623E48"/>
    <w:rsid w:val="0062510E"/>
    <w:rsid w:val="00625E49"/>
    <w:rsid w:val="00626A4A"/>
    <w:rsid w:val="006272E1"/>
    <w:rsid w:val="00627EBD"/>
    <w:rsid w:val="00630627"/>
    <w:rsid w:val="00630F35"/>
    <w:rsid w:val="006324D7"/>
    <w:rsid w:val="006328E2"/>
    <w:rsid w:val="00632D27"/>
    <w:rsid w:val="00633A13"/>
    <w:rsid w:val="00633F8F"/>
    <w:rsid w:val="00634D0F"/>
    <w:rsid w:val="006357B1"/>
    <w:rsid w:val="00636BED"/>
    <w:rsid w:val="00640301"/>
    <w:rsid w:val="006408C3"/>
    <w:rsid w:val="00640D7B"/>
    <w:rsid w:val="00641215"/>
    <w:rsid w:val="0064159E"/>
    <w:rsid w:val="00643064"/>
    <w:rsid w:val="00643C68"/>
    <w:rsid w:val="00644053"/>
    <w:rsid w:val="0064505D"/>
    <w:rsid w:val="0064522C"/>
    <w:rsid w:val="006454EA"/>
    <w:rsid w:val="00645A72"/>
    <w:rsid w:val="00645DA6"/>
    <w:rsid w:val="00646B7B"/>
    <w:rsid w:val="00646B99"/>
    <w:rsid w:val="006475D8"/>
    <w:rsid w:val="00647D2A"/>
    <w:rsid w:val="00647F01"/>
    <w:rsid w:val="006513FB"/>
    <w:rsid w:val="0065186D"/>
    <w:rsid w:val="00651ECD"/>
    <w:rsid w:val="00651FC6"/>
    <w:rsid w:val="0065333D"/>
    <w:rsid w:val="006607AE"/>
    <w:rsid w:val="00662ABE"/>
    <w:rsid w:val="0066323E"/>
    <w:rsid w:val="006632A1"/>
    <w:rsid w:val="006636E9"/>
    <w:rsid w:val="00663990"/>
    <w:rsid w:val="0066499C"/>
    <w:rsid w:val="00665640"/>
    <w:rsid w:val="006656F5"/>
    <w:rsid w:val="00665896"/>
    <w:rsid w:val="00670886"/>
    <w:rsid w:val="00670D38"/>
    <w:rsid w:val="00671152"/>
    <w:rsid w:val="00671600"/>
    <w:rsid w:val="00671873"/>
    <w:rsid w:val="00671FA5"/>
    <w:rsid w:val="006725E9"/>
    <w:rsid w:val="00673B6B"/>
    <w:rsid w:val="00673EF3"/>
    <w:rsid w:val="0067443B"/>
    <w:rsid w:val="00674596"/>
    <w:rsid w:val="00674946"/>
    <w:rsid w:val="00675007"/>
    <w:rsid w:val="00676DBD"/>
    <w:rsid w:val="00677FFD"/>
    <w:rsid w:val="00680E41"/>
    <w:rsid w:val="0068204F"/>
    <w:rsid w:val="006825C2"/>
    <w:rsid w:val="00682FBF"/>
    <w:rsid w:val="00683058"/>
    <w:rsid w:val="0068313D"/>
    <w:rsid w:val="00683412"/>
    <w:rsid w:val="0068491B"/>
    <w:rsid w:val="00685C07"/>
    <w:rsid w:val="00686342"/>
    <w:rsid w:val="00686E50"/>
    <w:rsid w:val="00687844"/>
    <w:rsid w:val="0069078D"/>
    <w:rsid w:val="00690B58"/>
    <w:rsid w:val="00690C72"/>
    <w:rsid w:val="006928D8"/>
    <w:rsid w:val="00692A8A"/>
    <w:rsid w:val="00693971"/>
    <w:rsid w:val="00693B84"/>
    <w:rsid w:val="0069697F"/>
    <w:rsid w:val="00697236"/>
    <w:rsid w:val="006A127E"/>
    <w:rsid w:val="006A17CB"/>
    <w:rsid w:val="006A3ACA"/>
    <w:rsid w:val="006A4F0F"/>
    <w:rsid w:val="006A55DB"/>
    <w:rsid w:val="006A66B2"/>
    <w:rsid w:val="006B1458"/>
    <w:rsid w:val="006B1864"/>
    <w:rsid w:val="006B1F35"/>
    <w:rsid w:val="006B22D7"/>
    <w:rsid w:val="006B230C"/>
    <w:rsid w:val="006B248E"/>
    <w:rsid w:val="006B27EF"/>
    <w:rsid w:val="006B309A"/>
    <w:rsid w:val="006B3D39"/>
    <w:rsid w:val="006B639A"/>
    <w:rsid w:val="006B6AA1"/>
    <w:rsid w:val="006B6E71"/>
    <w:rsid w:val="006C40D8"/>
    <w:rsid w:val="006C5995"/>
    <w:rsid w:val="006C5A65"/>
    <w:rsid w:val="006C5CAD"/>
    <w:rsid w:val="006C5DB9"/>
    <w:rsid w:val="006D3B13"/>
    <w:rsid w:val="006D4EC6"/>
    <w:rsid w:val="006D5DB6"/>
    <w:rsid w:val="006E0158"/>
    <w:rsid w:val="006E052A"/>
    <w:rsid w:val="006E0F6B"/>
    <w:rsid w:val="006E1806"/>
    <w:rsid w:val="006E19B0"/>
    <w:rsid w:val="006E1E80"/>
    <w:rsid w:val="006E2097"/>
    <w:rsid w:val="006E2C9B"/>
    <w:rsid w:val="006E2EDE"/>
    <w:rsid w:val="006E5A17"/>
    <w:rsid w:val="006E639D"/>
    <w:rsid w:val="006E7E46"/>
    <w:rsid w:val="006F060C"/>
    <w:rsid w:val="006F1D6C"/>
    <w:rsid w:val="006F25B4"/>
    <w:rsid w:val="006F34A8"/>
    <w:rsid w:val="006F3E40"/>
    <w:rsid w:val="006F4920"/>
    <w:rsid w:val="006F4AE6"/>
    <w:rsid w:val="006F4BCE"/>
    <w:rsid w:val="006F4CB8"/>
    <w:rsid w:val="006F5106"/>
    <w:rsid w:val="006F5B36"/>
    <w:rsid w:val="006F5E07"/>
    <w:rsid w:val="006F626A"/>
    <w:rsid w:val="006F7B74"/>
    <w:rsid w:val="007019D9"/>
    <w:rsid w:val="00701CF4"/>
    <w:rsid w:val="00701D8B"/>
    <w:rsid w:val="007024AE"/>
    <w:rsid w:val="00702A89"/>
    <w:rsid w:val="00703F26"/>
    <w:rsid w:val="00704044"/>
    <w:rsid w:val="0070464B"/>
    <w:rsid w:val="00705F8E"/>
    <w:rsid w:val="00707BF6"/>
    <w:rsid w:val="0071027B"/>
    <w:rsid w:val="00715313"/>
    <w:rsid w:val="00715504"/>
    <w:rsid w:val="00716144"/>
    <w:rsid w:val="00716F66"/>
    <w:rsid w:val="0071725E"/>
    <w:rsid w:val="00717517"/>
    <w:rsid w:val="00717944"/>
    <w:rsid w:val="007225A6"/>
    <w:rsid w:val="00722BC5"/>
    <w:rsid w:val="00722DA2"/>
    <w:rsid w:val="00722E6E"/>
    <w:rsid w:val="007258D0"/>
    <w:rsid w:val="0072647B"/>
    <w:rsid w:val="00727198"/>
    <w:rsid w:val="007272C8"/>
    <w:rsid w:val="00727B56"/>
    <w:rsid w:val="00727D9F"/>
    <w:rsid w:val="0073010E"/>
    <w:rsid w:val="00730A31"/>
    <w:rsid w:val="007310B0"/>
    <w:rsid w:val="00731189"/>
    <w:rsid w:val="0073118A"/>
    <w:rsid w:val="00731AE0"/>
    <w:rsid w:val="00732E98"/>
    <w:rsid w:val="00733972"/>
    <w:rsid w:val="00735284"/>
    <w:rsid w:val="00736434"/>
    <w:rsid w:val="00736DFF"/>
    <w:rsid w:val="00737152"/>
    <w:rsid w:val="0074067C"/>
    <w:rsid w:val="007409E3"/>
    <w:rsid w:val="00741AAB"/>
    <w:rsid w:val="0074260C"/>
    <w:rsid w:val="007437FA"/>
    <w:rsid w:val="00743BCF"/>
    <w:rsid w:val="00744580"/>
    <w:rsid w:val="00744624"/>
    <w:rsid w:val="007477D5"/>
    <w:rsid w:val="00747A3B"/>
    <w:rsid w:val="00750522"/>
    <w:rsid w:val="00751384"/>
    <w:rsid w:val="007519A5"/>
    <w:rsid w:val="00752D8F"/>
    <w:rsid w:val="007533B6"/>
    <w:rsid w:val="00754A17"/>
    <w:rsid w:val="00755132"/>
    <w:rsid w:val="00755838"/>
    <w:rsid w:val="00756048"/>
    <w:rsid w:val="0075679D"/>
    <w:rsid w:val="0075777B"/>
    <w:rsid w:val="00761A2E"/>
    <w:rsid w:val="00762D96"/>
    <w:rsid w:val="007638A8"/>
    <w:rsid w:val="007638BA"/>
    <w:rsid w:val="00765128"/>
    <w:rsid w:val="00766F78"/>
    <w:rsid w:val="007705CF"/>
    <w:rsid w:val="00770684"/>
    <w:rsid w:val="00770D58"/>
    <w:rsid w:val="00771771"/>
    <w:rsid w:val="00771960"/>
    <w:rsid w:val="007727E0"/>
    <w:rsid w:val="00772F9F"/>
    <w:rsid w:val="007748E0"/>
    <w:rsid w:val="007757DB"/>
    <w:rsid w:val="0077656D"/>
    <w:rsid w:val="00776694"/>
    <w:rsid w:val="007778C5"/>
    <w:rsid w:val="00777AA1"/>
    <w:rsid w:val="00780866"/>
    <w:rsid w:val="0078227E"/>
    <w:rsid w:val="00782B75"/>
    <w:rsid w:val="00782C8D"/>
    <w:rsid w:val="00783279"/>
    <w:rsid w:val="00784CC7"/>
    <w:rsid w:val="00784E50"/>
    <w:rsid w:val="007857BF"/>
    <w:rsid w:val="00785C72"/>
    <w:rsid w:val="00786991"/>
    <w:rsid w:val="00792A9E"/>
    <w:rsid w:val="00794357"/>
    <w:rsid w:val="00794E57"/>
    <w:rsid w:val="0079579C"/>
    <w:rsid w:val="007957A7"/>
    <w:rsid w:val="00796427"/>
    <w:rsid w:val="0079667C"/>
    <w:rsid w:val="00796BA5"/>
    <w:rsid w:val="007A0E5D"/>
    <w:rsid w:val="007A1DFD"/>
    <w:rsid w:val="007A4BB5"/>
    <w:rsid w:val="007A6131"/>
    <w:rsid w:val="007A6A6F"/>
    <w:rsid w:val="007A749D"/>
    <w:rsid w:val="007B1931"/>
    <w:rsid w:val="007B1E8E"/>
    <w:rsid w:val="007B25CC"/>
    <w:rsid w:val="007B271B"/>
    <w:rsid w:val="007B28CD"/>
    <w:rsid w:val="007B3262"/>
    <w:rsid w:val="007B3AD3"/>
    <w:rsid w:val="007B46E1"/>
    <w:rsid w:val="007B52CA"/>
    <w:rsid w:val="007B603D"/>
    <w:rsid w:val="007B659F"/>
    <w:rsid w:val="007B6E26"/>
    <w:rsid w:val="007B7416"/>
    <w:rsid w:val="007C06D7"/>
    <w:rsid w:val="007C1871"/>
    <w:rsid w:val="007C1A7D"/>
    <w:rsid w:val="007C2F70"/>
    <w:rsid w:val="007C3E12"/>
    <w:rsid w:val="007C50E2"/>
    <w:rsid w:val="007C643D"/>
    <w:rsid w:val="007C7886"/>
    <w:rsid w:val="007D0AB3"/>
    <w:rsid w:val="007D17D0"/>
    <w:rsid w:val="007D17D6"/>
    <w:rsid w:val="007D26FF"/>
    <w:rsid w:val="007D358F"/>
    <w:rsid w:val="007D4765"/>
    <w:rsid w:val="007D5655"/>
    <w:rsid w:val="007D5764"/>
    <w:rsid w:val="007D5DD7"/>
    <w:rsid w:val="007D669B"/>
    <w:rsid w:val="007D6E6B"/>
    <w:rsid w:val="007D743D"/>
    <w:rsid w:val="007D749F"/>
    <w:rsid w:val="007E0008"/>
    <w:rsid w:val="007E0E60"/>
    <w:rsid w:val="007E1589"/>
    <w:rsid w:val="007E1692"/>
    <w:rsid w:val="007E1978"/>
    <w:rsid w:val="007E24B7"/>
    <w:rsid w:val="007E2855"/>
    <w:rsid w:val="007E2A72"/>
    <w:rsid w:val="007E337B"/>
    <w:rsid w:val="007E44D6"/>
    <w:rsid w:val="007E4909"/>
    <w:rsid w:val="007E533A"/>
    <w:rsid w:val="007E7EB8"/>
    <w:rsid w:val="007F09B1"/>
    <w:rsid w:val="007F107C"/>
    <w:rsid w:val="007F2934"/>
    <w:rsid w:val="007F2A53"/>
    <w:rsid w:val="007F2C61"/>
    <w:rsid w:val="007F37BE"/>
    <w:rsid w:val="007F6F3C"/>
    <w:rsid w:val="008000F2"/>
    <w:rsid w:val="008028E8"/>
    <w:rsid w:val="00802D8E"/>
    <w:rsid w:val="0080573B"/>
    <w:rsid w:val="008062BF"/>
    <w:rsid w:val="008066B0"/>
    <w:rsid w:val="008068E2"/>
    <w:rsid w:val="00807034"/>
    <w:rsid w:val="00807C96"/>
    <w:rsid w:val="008107A7"/>
    <w:rsid w:val="008107CE"/>
    <w:rsid w:val="008108A0"/>
    <w:rsid w:val="008131D0"/>
    <w:rsid w:val="008134CF"/>
    <w:rsid w:val="00813D09"/>
    <w:rsid w:val="00814A8D"/>
    <w:rsid w:val="00815AAD"/>
    <w:rsid w:val="00815C41"/>
    <w:rsid w:val="00817092"/>
    <w:rsid w:val="008177DC"/>
    <w:rsid w:val="00821D6A"/>
    <w:rsid w:val="00821EC3"/>
    <w:rsid w:val="008226AD"/>
    <w:rsid w:val="0082271E"/>
    <w:rsid w:val="0082354A"/>
    <w:rsid w:val="008236C2"/>
    <w:rsid w:val="00823DFC"/>
    <w:rsid w:val="00825A36"/>
    <w:rsid w:val="00825E87"/>
    <w:rsid w:val="00826272"/>
    <w:rsid w:val="0082787D"/>
    <w:rsid w:val="0082796A"/>
    <w:rsid w:val="008303A3"/>
    <w:rsid w:val="0083173E"/>
    <w:rsid w:val="00831BF0"/>
    <w:rsid w:val="00832366"/>
    <w:rsid w:val="00832706"/>
    <w:rsid w:val="00832971"/>
    <w:rsid w:val="00833143"/>
    <w:rsid w:val="00834585"/>
    <w:rsid w:val="00835898"/>
    <w:rsid w:val="00835A85"/>
    <w:rsid w:val="008377A5"/>
    <w:rsid w:val="00837DA4"/>
    <w:rsid w:val="00837E6B"/>
    <w:rsid w:val="008410CB"/>
    <w:rsid w:val="00841302"/>
    <w:rsid w:val="0084131C"/>
    <w:rsid w:val="00842499"/>
    <w:rsid w:val="00844C22"/>
    <w:rsid w:val="00845144"/>
    <w:rsid w:val="0084548A"/>
    <w:rsid w:val="00845B92"/>
    <w:rsid w:val="00846768"/>
    <w:rsid w:val="0084695C"/>
    <w:rsid w:val="00847034"/>
    <w:rsid w:val="008477B6"/>
    <w:rsid w:val="00850A40"/>
    <w:rsid w:val="00851B05"/>
    <w:rsid w:val="00851ED3"/>
    <w:rsid w:val="00852979"/>
    <w:rsid w:val="008541B7"/>
    <w:rsid w:val="0085477C"/>
    <w:rsid w:val="008552EF"/>
    <w:rsid w:val="008568DA"/>
    <w:rsid w:val="00857D1F"/>
    <w:rsid w:val="00861618"/>
    <w:rsid w:val="00861C4D"/>
    <w:rsid w:val="00866430"/>
    <w:rsid w:val="00866ABE"/>
    <w:rsid w:val="008714D6"/>
    <w:rsid w:val="00872799"/>
    <w:rsid w:val="00872D43"/>
    <w:rsid w:val="0087338C"/>
    <w:rsid w:val="00873C7E"/>
    <w:rsid w:val="008751DA"/>
    <w:rsid w:val="00877EF8"/>
    <w:rsid w:val="00880501"/>
    <w:rsid w:val="00881AB3"/>
    <w:rsid w:val="008823DA"/>
    <w:rsid w:val="008831B0"/>
    <w:rsid w:val="008839CC"/>
    <w:rsid w:val="00884D1A"/>
    <w:rsid w:val="008856D6"/>
    <w:rsid w:val="00885742"/>
    <w:rsid w:val="00885CC6"/>
    <w:rsid w:val="00885D3C"/>
    <w:rsid w:val="0088614D"/>
    <w:rsid w:val="00886EB1"/>
    <w:rsid w:val="00887E4E"/>
    <w:rsid w:val="0089085A"/>
    <w:rsid w:val="008908B6"/>
    <w:rsid w:val="00891763"/>
    <w:rsid w:val="008917D4"/>
    <w:rsid w:val="00891B27"/>
    <w:rsid w:val="00891C9A"/>
    <w:rsid w:val="00893F7F"/>
    <w:rsid w:val="00895CFA"/>
    <w:rsid w:val="00896E0F"/>
    <w:rsid w:val="00896E7A"/>
    <w:rsid w:val="008A0FF7"/>
    <w:rsid w:val="008A18C3"/>
    <w:rsid w:val="008A278E"/>
    <w:rsid w:val="008A3288"/>
    <w:rsid w:val="008A371E"/>
    <w:rsid w:val="008A3F65"/>
    <w:rsid w:val="008A58C4"/>
    <w:rsid w:val="008A6694"/>
    <w:rsid w:val="008A797D"/>
    <w:rsid w:val="008B00F8"/>
    <w:rsid w:val="008B0B01"/>
    <w:rsid w:val="008B1120"/>
    <w:rsid w:val="008B177F"/>
    <w:rsid w:val="008B34F0"/>
    <w:rsid w:val="008B43B0"/>
    <w:rsid w:val="008B46B6"/>
    <w:rsid w:val="008B487B"/>
    <w:rsid w:val="008B6201"/>
    <w:rsid w:val="008C0D05"/>
    <w:rsid w:val="008C17AD"/>
    <w:rsid w:val="008C1FAC"/>
    <w:rsid w:val="008C2043"/>
    <w:rsid w:val="008C274B"/>
    <w:rsid w:val="008C2DD6"/>
    <w:rsid w:val="008C49D2"/>
    <w:rsid w:val="008C734D"/>
    <w:rsid w:val="008C7A4F"/>
    <w:rsid w:val="008D03AD"/>
    <w:rsid w:val="008D0A79"/>
    <w:rsid w:val="008D1BBF"/>
    <w:rsid w:val="008D40B2"/>
    <w:rsid w:val="008D4141"/>
    <w:rsid w:val="008D4ABC"/>
    <w:rsid w:val="008D4ED3"/>
    <w:rsid w:val="008D6092"/>
    <w:rsid w:val="008E02D5"/>
    <w:rsid w:val="008E11F4"/>
    <w:rsid w:val="008E1D50"/>
    <w:rsid w:val="008E1E04"/>
    <w:rsid w:val="008E2BE0"/>
    <w:rsid w:val="008E32EC"/>
    <w:rsid w:val="008E49AC"/>
    <w:rsid w:val="008E6D6B"/>
    <w:rsid w:val="008E7172"/>
    <w:rsid w:val="008F0625"/>
    <w:rsid w:val="008F09AB"/>
    <w:rsid w:val="008F229C"/>
    <w:rsid w:val="008F2670"/>
    <w:rsid w:val="008F2E5F"/>
    <w:rsid w:val="008F41F0"/>
    <w:rsid w:val="008F44B9"/>
    <w:rsid w:val="008F5FA5"/>
    <w:rsid w:val="008F62A6"/>
    <w:rsid w:val="0090032E"/>
    <w:rsid w:val="00900533"/>
    <w:rsid w:val="00900C23"/>
    <w:rsid w:val="009011B4"/>
    <w:rsid w:val="00901464"/>
    <w:rsid w:val="00904AB8"/>
    <w:rsid w:val="00904AF7"/>
    <w:rsid w:val="00904E37"/>
    <w:rsid w:val="00906716"/>
    <w:rsid w:val="00906AA4"/>
    <w:rsid w:val="00907A5C"/>
    <w:rsid w:val="009105F1"/>
    <w:rsid w:val="0091434A"/>
    <w:rsid w:val="00914D61"/>
    <w:rsid w:val="00914EBF"/>
    <w:rsid w:val="0091628B"/>
    <w:rsid w:val="009164E5"/>
    <w:rsid w:val="00920642"/>
    <w:rsid w:val="009206CE"/>
    <w:rsid w:val="009245C1"/>
    <w:rsid w:val="009254B0"/>
    <w:rsid w:val="00927425"/>
    <w:rsid w:val="00927B7E"/>
    <w:rsid w:val="00930D4A"/>
    <w:rsid w:val="00931ED6"/>
    <w:rsid w:val="00932274"/>
    <w:rsid w:val="009327E5"/>
    <w:rsid w:val="00932BB3"/>
    <w:rsid w:val="0093309E"/>
    <w:rsid w:val="00934572"/>
    <w:rsid w:val="00935A9F"/>
    <w:rsid w:val="0093758C"/>
    <w:rsid w:val="00937AF8"/>
    <w:rsid w:val="0094064F"/>
    <w:rsid w:val="00940AB1"/>
    <w:rsid w:val="00941EA2"/>
    <w:rsid w:val="0094225B"/>
    <w:rsid w:val="00942327"/>
    <w:rsid w:val="00942532"/>
    <w:rsid w:val="00942E5E"/>
    <w:rsid w:val="00944FAE"/>
    <w:rsid w:val="009462F2"/>
    <w:rsid w:val="00946D06"/>
    <w:rsid w:val="009477A7"/>
    <w:rsid w:val="0095188C"/>
    <w:rsid w:val="00952EA3"/>
    <w:rsid w:val="00954602"/>
    <w:rsid w:val="00955A99"/>
    <w:rsid w:val="00956789"/>
    <w:rsid w:val="00960EE3"/>
    <w:rsid w:val="00960FB5"/>
    <w:rsid w:val="00961F9E"/>
    <w:rsid w:val="009621CF"/>
    <w:rsid w:val="00962229"/>
    <w:rsid w:val="009649F3"/>
    <w:rsid w:val="009656D9"/>
    <w:rsid w:val="00965764"/>
    <w:rsid w:val="00965A42"/>
    <w:rsid w:val="00967E81"/>
    <w:rsid w:val="00970F82"/>
    <w:rsid w:val="009721EF"/>
    <w:rsid w:val="00974B61"/>
    <w:rsid w:val="0097567E"/>
    <w:rsid w:val="00975D4E"/>
    <w:rsid w:val="00975F94"/>
    <w:rsid w:val="00977296"/>
    <w:rsid w:val="00980A6E"/>
    <w:rsid w:val="00981181"/>
    <w:rsid w:val="00981C1E"/>
    <w:rsid w:val="009821ED"/>
    <w:rsid w:val="009828F2"/>
    <w:rsid w:val="00984419"/>
    <w:rsid w:val="00984B85"/>
    <w:rsid w:val="009850FB"/>
    <w:rsid w:val="00985ACA"/>
    <w:rsid w:val="0098686F"/>
    <w:rsid w:val="009874A0"/>
    <w:rsid w:val="0098783C"/>
    <w:rsid w:val="00990DE0"/>
    <w:rsid w:val="00990F88"/>
    <w:rsid w:val="0099186B"/>
    <w:rsid w:val="00991873"/>
    <w:rsid w:val="009919CE"/>
    <w:rsid w:val="009931AD"/>
    <w:rsid w:val="00993FA0"/>
    <w:rsid w:val="00995354"/>
    <w:rsid w:val="00995388"/>
    <w:rsid w:val="009953D3"/>
    <w:rsid w:val="009A0B09"/>
    <w:rsid w:val="009A139C"/>
    <w:rsid w:val="009A21F5"/>
    <w:rsid w:val="009A2A65"/>
    <w:rsid w:val="009A2E29"/>
    <w:rsid w:val="009A3047"/>
    <w:rsid w:val="009A58D0"/>
    <w:rsid w:val="009A5AEA"/>
    <w:rsid w:val="009B13AF"/>
    <w:rsid w:val="009B16D3"/>
    <w:rsid w:val="009B1794"/>
    <w:rsid w:val="009B19B2"/>
    <w:rsid w:val="009B19CC"/>
    <w:rsid w:val="009B3FC2"/>
    <w:rsid w:val="009B5195"/>
    <w:rsid w:val="009B596C"/>
    <w:rsid w:val="009B739D"/>
    <w:rsid w:val="009B7D02"/>
    <w:rsid w:val="009C16F0"/>
    <w:rsid w:val="009C3E26"/>
    <w:rsid w:val="009C41EE"/>
    <w:rsid w:val="009C5756"/>
    <w:rsid w:val="009C7D1A"/>
    <w:rsid w:val="009D0EF7"/>
    <w:rsid w:val="009D1773"/>
    <w:rsid w:val="009D18D5"/>
    <w:rsid w:val="009D3F4A"/>
    <w:rsid w:val="009D7FC9"/>
    <w:rsid w:val="009E0772"/>
    <w:rsid w:val="009E2D9B"/>
    <w:rsid w:val="009E3102"/>
    <w:rsid w:val="009E324E"/>
    <w:rsid w:val="009E4D26"/>
    <w:rsid w:val="009E6385"/>
    <w:rsid w:val="009E6DA8"/>
    <w:rsid w:val="009E6EBE"/>
    <w:rsid w:val="009E7783"/>
    <w:rsid w:val="009F09FF"/>
    <w:rsid w:val="009F0A39"/>
    <w:rsid w:val="009F0EAB"/>
    <w:rsid w:val="009F0EBE"/>
    <w:rsid w:val="009F13D3"/>
    <w:rsid w:val="009F436F"/>
    <w:rsid w:val="009F4804"/>
    <w:rsid w:val="009F4CF3"/>
    <w:rsid w:val="009F4E64"/>
    <w:rsid w:val="009F6904"/>
    <w:rsid w:val="009F7415"/>
    <w:rsid w:val="009F7965"/>
    <w:rsid w:val="00A003CA"/>
    <w:rsid w:val="00A022FD"/>
    <w:rsid w:val="00A03224"/>
    <w:rsid w:val="00A032E4"/>
    <w:rsid w:val="00A0356C"/>
    <w:rsid w:val="00A04026"/>
    <w:rsid w:val="00A04CF3"/>
    <w:rsid w:val="00A05D0F"/>
    <w:rsid w:val="00A06AD3"/>
    <w:rsid w:val="00A07684"/>
    <w:rsid w:val="00A10B7D"/>
    <w:rsid w:val="00A1157C"/>
    <w:rsid w:val="00A11909"/>
    <w:rsid w:val="00A13279"/>
    <w:rsid w:val="00A138EE"/>
    <w:rsid w:val="00A143A5"/>
    <w:rsid w:val="00A1469A"/>
    <w:rsid w:val="00A14748"/>
    <w:rsid w:val="00A15E2D"/>
    <w:rsid w:val="00A163BC"/>
    <w:rsid w:val="00A16B27"/>
    <w:rsid w:val="00A17E6C"/>
    <w:rsid w:val="00A203DD"/>
    <w:rsid w:val="00A21F34"/>
    <w:rsid w:val="00A22592"/>
    <w:rsid w:val="00A23006"/>
    <w:rsid w:val="00A26031"/>
    <w:rsid w:val="00A26139"/>
    <w:rsid w:val="00A264F1"/>
    <w:rsid w:val="00A26E7C"/>
    <w:rsid w:val="00A27611"/>
    <w:rsid w:val="00A300D5"/>
    <w:rsid w:val="00A30939"/>
    <w:rsid w:val="00A3342A"/>
    <w:rsid w:val="00A339BA"/>
    <w:rsid w:val="00A34003"/>
    <w:rsid w:val="00A35C04"/>
    <w:rsid w:val="00A35EFB"/>
    <w:rsid w:val="00A37407"/>
    <w:rsid w:val="00A4070A"/>
    <w:rsid w:val="00A412D2"/>
    <w:rsid w:val="00A41921"/>
    <w:rsid w:val="00A42B37"/>
    <w:rsid w:val="00A42B54"/>
    <w:rsid w:val="00A43079"/>
    <w:rsid w:val="00A43FD8"/>
    <w:rsid w:val="00A4437F"/>
    <w:rsid w:val="00A443BE"/>
    <w:rsid w:val="00A44826"/>
    <w:rsid w:val="00A4528B"/>
    <w:rsid w:val="00A456DD"/>
    <w:rsid w:val="00A45957"/>
    <w:rsid w:val="00A4637B"/>
    <w:rsid w:val="00A477B5"/>
    <w:rsid w:val="00A503A6"/>
    <w:rsid w:val="00A50C44"/>
    <w:rsid w:val="00A50D1F"/>
    <w:rsid w:val="00A50F80"/>
    <w:rsid w:val="00A5186D"/>
    <w:rsid w:val="00A51C4B"/>
    <w:rsid w:val="00A5200F"/>
    <w:rsid w:val="00A52429"/>
    <w:rsid w:val="00A5293B"/>
    <w:rsid w:val="00A52D68"/>
    <w:rsid w:val="00A538B5"/>
    <w:rsid w:val="00A53C76"/>
    <w:rsid w:val="00A53F83"/>
    <w:rsid w:val="00A54AC7"/>
    <w:rsid w:val="00A550AF"/>
    <w:rsid w:val="00A55243"/>
    <w:rsid w:val="00A552C7"/>
    <w:rsid w:val="00A5544A"/>
    <w:rsid w:val="00A5591A"/>
    <w:rsid w:val="00A55A6F"/>
    <w:rsid w:val="00A56033"/>
    <w:rsid w:val="00A566E6"/>
    <w:rsid w:val="00A566F2"/>
    <w:rsid w:val="00A56925"/>
    <w:rsid w:val="00A56D04"/>
    <w:rsid w:val="00A576F9"/>
    <w:rsid w:val="00A57F32"/>
    <w:rsid w:val="00A60D19"/>
    <w:rsid w:val="00A62A0E"/>
    <w:rsid w:val="00A64165"/>
    <w:rsid w:val="00A6419C"/>
    <w:rsid w:val="00A647FF"/>
    <w:rsid w:val="00A64AA0"/>
    <w:rsid w:val="00A65120"/>
    <w:rsid w:val="00A66868"/>
    <w:rsid w:val="00A668AD"/>
    <w:rsid w:val="00A678E9"/>
    <w:rsid w:val="00A67D2D"/>
    <w:rsid w:val="00A70DD2"/>
    <w:rsid w:val="00A71BBF"/>
    <w:rsid w:val="00A724F4"/>
    <w:rsid w:val="00A74B05"/>
    <w:rsid w:val="00A75753"/>
    <w:rsid w:val="00A75A60"/>
    <w:rsid w:val="00A76878"/>
    <w:rsid w:val="00A772D2"/>
    <w:rsid w:val="00A77877"/>
    <w:rsid w:val="00A77900"/>
    <w:rsid w:val="00A77CDD"/>
    <w:rsid w:val="00A77CE2"/>
    <w:rsid w:val="00A80682"/>
    <w:rsid w:val="00A8145B"/>
    <w:rsid w:val="00A81A99"/>
    <w:rsid w:val="00A81FFE"/>
    <w:rsid w:val="00A86444"/>
    <w:rsid w:val="00A917E3"/>
    <w:rsid w:val="00A91B9A"/>
    <w:rsid w:val="00A91C76"/>
    <w:rsid w:val="00A91D4C"/>
    <w:rsid w:val="00A93F24"/>
    <w:rsid w:val="00A94099"/>
    <w:rsid w:val="00A955A2"/>
    <w:rsid w:val="00A95EF5"/>
    <w:rsid w:val="00A96FA3"/>
    <w:rsid w:val="00AA0A54"/>
    <w:rsid w:val="00AA15FB"/>
    <w:rsid w:val="00AA26EB"/>
    <w:rsid w:val="00AA3978"/>
    <w:rsid w:val="00AA3BEE"/>
    <w:rsid w:val="00AA3CB1"/>
    <w:rsid w:val="00AA4669"/>
    <w:rsid w:val="00AB0498"/>
    <w:rsid w:val="00AB0935"/>
    <w:rsid w:val="00AB2615"/>
    <w:rsid w:val="00AB2FA1"/>
    <w:rsid w:val="00AB380F"/>
    <w:rsid w:val="00AB3F89"/>
    <w:rsid w:val="00AB4899"/>
    <w:rsid w:val="00AB4DB0"/>
    <w:rsid w:val="00AB5858"/>
    <w:rsid w:val="00AB79D6"/>
    <w:rsid w:val="00AB7A27"/>
    <w:rsid w:val="00AC1238"/>
    <w:rsid w:val="00AC1A0F"/>
    <w:rsid w:val="00AC214C"/>
    <w:rsid w:val="00AC2349"/>
    <w:rsid w:val="00AC2846"/>
    <w:rsid w:val="00AC4EB7"/>
    <w:rsid w:val="00AC511E"/>
    <w:rsid w:val="00AC6800"/>
    <w:rsid w:val="00AC7301"/>
    <w:rsid w:val="00AC7908"/>
    <w:rsid w:val="00AD0C53"/>
    <w:rsid w:val="00AD100B"/>
    <w:rsid w:val="00AD1EF4"/>
    <w:rsid w:val="00AD3537"/>
    <w:rsid w:val="00AD3E32"/>
    <w:rsid w:val="00AD4597"/>
    <w:rsid w:val="00AD5589"/>
    <w:rsid w:val="00AD62A9"/>
    <w:rsid w:val="00AD6835"/>
    <w:rsid w:val="00AD7583"/>
    <w:rsid w:val="00AD7EF9"/>
    <w:rsid w:val="00AE0E4E"/>
    <w:rsid w:val="00AE19F1"/>
    <w:rsid w:val="00AE2C1C"/>
    <w:rsid w:val="00AE31AE"/>
    <w:rsid w:val="00AE38C9"/>
    <w:rsid w:val="00AE4F10"/>
    <w:rsid w:val="00AE5E62"/>
    <w:rsid w:val="00AE5F68"/>
    <w:rsid w:val="00AE6624"/>
    <w:rsid w:val="00AE6DB1"/>
    <w:rsid w:val="00AE7F15"/>
    <w:rsid w:val="00AF0A10"/>
    <w:rsid w:val="00AF24D8"/>
    <w:rsid w:val="00AF29F0"/>
    <w:rsid w:val="00AF3FE6"/>
    <w:rsid w:val="00AF47DF"/>
    <w:rsid w:val="00AF4FD7"/>
    <w:rsid w:val="00AF774C"/>
    <w:rsid w:val="00AF7C81"/>
    <w:rsid w:val="00B01949"/>
    <w:rsid w:val="00B01B0A"/>
    <w:rsid w:val="00B036E4"/>
    <w:rsid w:val="00B0372B"/>
    <w:rsid w:val="00B03C24"/>
    <w:rsid w:val="00B0602D"/>
    <w:rsid w:val="00B060D5"/>
    <w:rsid w:val="00B07327"/>
    <w:rsid w:val="00B07861"/>
    <w:rsid w:val="00B1051D"/>
    <w:rsid w:val="00B115A5"/>
    <w:rsid w:val="00B1169A"/>
    <w:rsid w:val="00B12137"/>
    <w:rsid w:val="00B1246F"/>
    <w:rsid w:val="00B12585"/>
    <w:rsid w:val="00B132F5"/>
    <w:rsid w:val="00B14B15"/>
    <w:rsid w:val="00B1642A"/>
    <w:rsid w:val="00B16489"/>
    <w:rsid w:val="00B16A1B"/>
    <w:rsid w:val="00B173CF"/>
    <w:rsid w:val="00B174B1"/>
    <w:rsid w:val="00B17971"/>
    <w:rsid w:val="00B17C87"/>
    <w:rsid w:val="00B17D4B"/>
    <w:rsid w:val="00B20A33"/>
    <w:rsid w:val="00B2299C"/>
    <w:rsid w:val="00B229CF"/>
    <w:rsid w:val="00B23065"/>
    <w:rsid w:val="00B23570"/>
    <w:rsid w:val="00B23C8E"/>
    <w:rsid w:val="00B24E88"/>
    <w:rsid w:val="00B268B7"/>
    <w:rsid w:val="00B26ABB"/>
    <w:rsid w:val="00B30CDF"/>
    <w:rsid w:val="00B30F1C"/>
    <w:rsid w:val="00B30F1F"/>
    <w:rsid w:val="00B312C5"/>
    <w:rsid w:val="00B32F77"/>
    <w:rsid w:val="00B33C37"/>
    <w:rsid w:val="00B33CA6"/>
    <w:rsid w:val="00B34D14"/>
    <w:rsid w:val="00B35EDB"/>
    <w:rsid w:val="00B362B6"/>
    <w:rsid w:val="00B36337"/>
    <w:rsid w:val="00B36725"/>
    <w:rsid w:val="00B40700"/>
    <w:rsid w:val="00B40C5D"/>
    <w:rsid w:val="00B412EF"/>
    <w:rsid w:val="00B415D0"/>
    <w:rsid w:val="00B421C2"/>
    <w:rsid w:val="00B42609"/>
    <w:rsid w:val="00B44B42"/>
    <w:rsid w:val="00B453EA"/>
    <w:rsid w:val="00B458A6"/>
    <w:rsid w:val="00B4709F"/>
    <w:rsid w:val="00B4715E"/>
    <w:rsid w:val="00B47732"/>
    <w:rsid w:val="00B47F32"/>
    <w:rsid w:val="00B51795"/>
    <w:rsid w:val="00B51B5E"/>
    <w:rsid w:val="00B51D84"/>
    <w:rsid w:val="00B531BC"/>
    <w:rsid w:val="00B5484C"/>
    <w:rsid w:val="00B5487E"/>
    <w:rsid w:val="00B55459"/>
    <w:rsid w:val="00B5592D"/>
    <w:rsid w:val="00B61EC1"/>
    <w:rsid w:val="00B63159"/>
    <w:rsid w:val="00B64150"/>
    <w:rsid w:val="00B6440E"/>
    <w:rsid w:val="00B64A62"/>
    <w:rsid w:val="00B65940"/>
    <w:rsid w:val="00B659CA"/>
    <w:rsid w:val="00B66DD0"/>
    <w:rsid w:val="00B67373"/>
    <w:rsid w:val="00B6762C"/>
    <w:rsid w:val="00B6778B"/>
    <w:rsid w:val="00B7028E"/>
    <w:rsid w:val="00B70922"/>
    <w:rsid w:val="00B70954"/>
    <w:rsid w:val="00B70FE6"/>
    <w:rsid w:val="00B71745"/>
    <w:rsid w:val="00B71A44"/>
    <w:rsid w:val="00B7206B"/>
    <w:rsid w:val="00B7215A"/>
    <w:rsid w:val="00B73CF3"/>
    <w:rsid w:val="00B73DCE"/>
    <w:rsid w:val="00B74643"/>
    <w:rsid w:val="00B74AEE"/>
    <w:rsid w:val="00B7621A"/>
    <w:rsid w:val="00B7648C"/>
    <w:rsid w:val="00B80596"/>
    <w:rsid w:val="00B8240F"/>
    <w:rsid w:val="00B82B7E"/>
    <w:rsid w:val="00B82CBE"/>
    <w:rsid w:val="00B84E70"/>
    <w:rsid w:val="00B854CB"/>
    <w:rsid w:val="00B8555F"/>
    <w:rsid w:val="00B87016"/>
    <w:rsid w:val="00B9232E"/>
    <w:rsid w:val="00B933B3"/>
    <w:rsid w:val="00B93D37"/>
    <w:rsid w:val="00B942FE"/>
    <w:rsid w:val="00B94FE0"/>
    <w:rsid w:val="00B95FD9"/>
    <w:rsid w:val="00B96B80"/>
    <w:rsid w:val="00BA026C"/>
    <w:rsid w:val="00BA0959"/>
    <w:rsid w:val="00BA14FC"/>
    <w:rsid w:val="00BA18CD"/>
    <w:rsid w:val="00BA4293"/>
    <w:rsid w:val="00BA4A93"/>
    <w:rsid w:val="00BA4E77"/>
    <w:rsid w:val="00BA5235"/>
    <w:rsid w:val="00BA67FD"/>
    <w:rsid w:val="00BA68E4"/>
    <w:rsid w:val="00BA728B"/>
    <w:rsid w:val="00BA7519"/>
    <w:rsid w:val="00BA783E"/>
    <w:rsid w:val="00BB33F7"/>
    <w:rsid w:val="00BB36F4"/>
    <w:rsid w:val="00BB4071"/>
    <w:rsid w:val="00BB44C0"/>
    <w:rsid w:val="00BB574A"/>
    <w:rsid w:val="00BB586A"/>
    <w:rsid w:val="00BB6197"/>
    <w:rsid w:val="00BB6941"/>
    <w:rsid w:val="00BB6A2D"/>
    <w:rsid w:val="00BB7E9C"/>
    <w:rsid w:val="00BC2A05"/>
    <w:rsid w:val="00BC3B47"/>
    <w:rsid w:val="00BC4065"/>
    <w:rsid w:val="00BC45E5"/>
    <w:rsid w:val="00BC4EDB"/>
    <w:rsid w:val="00BC59F2"/>
    <w:rsid w:val="00BC5AEA"/>
    <w:rsid w:val="00BC5F6B"/>
    <w:rsid w:val="00BC626D"/>
    <w:rsid w:val="00BC701D"/>
    <w:rsid w:val="00BD0764"/>
    <w:rsid w:val="00BD083C"/>
    <w:rsid w:val="00BD0850"/>
    <w:rsid w:val="00BD1BA8"/>
    <w:rsid w:val="00BD1DE6"/>
    <w:rsid w:val="00BD1F8A"/>
    <w:rsid w:val="00BD24E3"/>
    <w:rsid w:val="00BD4837"/>
    <w:rsid w:val="00BD5BB3"/>
    <w:rsid w:val="00BD5CEA"/>
    <w:rsid w:val="00BD7634"/>
    <w:rsid w:val="00BE04E1"/>
    <w:rsid w:val="00BE379A"/>
    <w:rsid w:val="00BE46B5"/>
    <w:rsid w:val="00BE5DF4"/>
    <w:rsid w:val="00BE68AA"/>
    <w:rsid w:val="00BF03ED"/>
    <w:rsid w:val="00BF0D25"/>
    <w:rsid w:val="00BF0D47"/>
    <w:rsid w:val="00BF0E40"/>
    <w:rsid w:val="00BF14ED"/>
    <w:rsid w:val="00BF2435"/>
    <w:rsid w:val="00BF2AA7"/>
    <w:rsid w:val="00BF2BC8"/>
    <w:rsid w:val="00BF3A65"/>
    <w:rsid w:val="00BF4155"/>
    <w:rsid w:val="00BF41FB"/>
    <w:rsid w:val="00BF4221"/>
    <w:rsid w:val="00BF43E0"/>
    <w:rsid w:val="00BF491D"/>
    <w:rsid w:val="00BF61A1"/>
    <w:rsid w:val="00BF71CA"/>
    <w:rsid w:val="00BF77FD"/>
    <w:rsid w:val="00BF7F3C"/>
    <w:rsid w:val="00C01D50"/>
    <w:rsid w:val="00C01E67"/>
    <w:rsid w:val="00C0249B"/>
    <w:rsid w:val="00C03D41"/>
    <w:rsid w:val="00C04B7D"/>
    <w:rsid w:val="00C04BA4"/>
    <w:rsid w:val="00C04EA1"/>
    <w:rsid w:val="00C05489"/>
    <w:rsid w:val="00C05B3E"/>
    <w:rsid w:val="00C05C94"/>
    <w:rsid w:val="00C0666F"/>
    <w:rsid w:val="00C06882"/>
    <w:rsid w:val="00C07492"/>
    <w:rsid w:val="00C07852"/>
    <w:rsid w:val="00C07C4F"/>
    <w:rsid w:val="00C07C9B"/>
    <w:rsid w:val="00C10492"/>
    <w:rsid w:val="00C10B8F"/>
    <w:rsid w:val="00C10CF5"/>
    <w:rsid w:val="00C10D06"/>
    <w:rsid w:val="00C111C1"/>
    <w:rsid w:val="00C114F0"/>
    <w:rsid w:val="00C14EB3"/>
    <w:rsid w:val="00C16B20"/>
    <w:rsid w:val="00C1725F"/>
    <w:rsid w:val="00C20399"/>
    <w:rsid w:val="00C20CE6"/>
    <w:rsid w:val="00C21664"/>
    <w:rsid w:val="00C231B2"/>
    <w:rsid w:val="00C243FE"/>
    <w:rsid w:val="00C24798"/>
    <w:rsid w:val="00C24CDC"/>
    <w:rsid w:val="00C24D81"/>
    <w:rsid w:val="00C25882"/>
    <w:rsid w:val="00C26592"/>
    <w:rsid w:val="00C27736"/>
    <w:rsid w:val="00C27760"/>
    <w:rsid w:val="00C2790D"/>
    <w:rsid w:val="00C279E0"/>
    <w:rsid w:val="00C27D0C"/>
    <w:rsid w:val="00C311F5"/>
    <w:rsid w:val="00C31A5F"/>
    <w:rsid w:val="00C31ECD"/>
    <w:rsid w:val="00C32481"/>
    <w:rsid w:val="00C3290F"/>
    <w:rsid w:val="00C33D64"/>
    <w:rsid w:val="00C36914"/>
    <w:rsid w:val="00C4039A"/>
    <w:rsid w:val="00C407F5"/>
    <w:rsid w:val="00C409C0"/>
    <w:rsid w:val="00C41076"/>
    <w:rsid w:val="00C413C1"/>
    <w:rsid w:val="00C41B59"/>
    <w:rsid w:val="00C43626"/>
    <w:rsid w:val="00C43A48"/>
    <w:rsid w:val="00C43B25"/>
    <w:rsid w:val="00C4469C"/>
    <w:rsid w:val="00C4543E"/>
    <w:rsid w:val="00C4587E"/>
    <w:rsid w:val="00C466D3"/>
    <w:rsid w:val="00C46CB2"/>
    <w:rsid w:val="00C46D0C"/>
    <w:rsid w:val="00C47380"/>
    <w:rsid w:val="00C47454"/>
    <w:rsid w:val="00C4778C"/>
    <w:rsid w:val="00C47B74"/>
    <w:rsid w:val="00C47ECE"/>
    <w:rsid w:val="00C51226"/>
    <w:rsid w:val="00C51FA2"/>
    <w:rsid w:val="00C52B9A"/>
    <w:rsid w:val="00C52EA5"/>
    <w:rsid w:val="00C54813"/>
    <w:rsid w:val="00C55234"/>
    <w:rsid w:val="00C563C4"/>
    <w:rsid w:val="00C56B1F"/>
    <w:rsid w:val="00C604CE"/>
    <w:rsid w:val="00C604E0"/>
    <w:rsid w:val="00C61AED"/>
    <w:rsid w:val="00C61B09"/>
    <w:rsid w:val="00C62170"/>
    <w:rsid w:val="00C62F7D"/>
    <w:rsid w:val="00C665E9"/>
    <w:rsid w:val="00C6699F"/>
    <w:rsid w:val="00C72419"/>
    <w:rsid w:val="00C7301B"/>
    <w:rsid w:val="00C734C8"/>
    <w:rsid w:val="00C75D55"/>
    <w:rsid w:val="00C81002"/>
    <w:rsid w:val="00C81246"/>
    <w:rsid w:val="00C82CD5"/>
    <w:rsid w:val="00C82F10"/>
    <w:rsid w:val="00C836F5"/>
    <w:rsid w:val="00C84545"/>
    <w:rsid w:val="00C84A6F"/>
    <w:rsid w:val="00C85561"/>
    <w:rsid w:val="00C85D71"/>
    <w:rsid w:val="00C90207"/>
    <w:rsid w:val="00C904DF"/>
    <w:rsid w:val="00C912CB"/>
    <w:rsid w:val="00C92F54"/>
    <w:rsid w:val="00C930F2"/>
    <w:rsid w:val="00C939B5"/>
    <w:rsid w:val="00C93A50"/>
    <w:rsid w:val="00C95020"/>
    <w:rsid w:val="00C95164"/>
    <w:rsid w:val="00CA0CAD"/>
    <w:rsid w:val="00CA191A"/>
    <w:rsid w:val="00CA3267"/>
    <w:rsid w:val="00CA3AC6"/>
    <w:rsid w:val="00CA419E"/>
    <w:rsid w:val="00CA433E"/>
    <w:rsid w:val="00CA474D"/>
    <w:rsid w:val="00CA5EEE"/>
    <w:rsid w:val="00CA6688"/>
    <w:rsid w:val="00CA711C"/>
    <w:rsid w:val="00CB0EAD"/>
    <w:rsid w:val="00CB4286"/>
    <w:rsid w:val="00CB4A3E"/>
    <w:rsid w:val="00CB6593"/>
    <w:rsid w:val="00CB6AA9"/>
    <w:rsid w:val="00CB7F4F"/>
    <w:rsid w:val="00CC0F77"/>
    <w:rsid w:val="00CC1467"/>
    <w:rsid w:val="00CC21C4"/>
    <w:rsid w:val="00CC2291"/>
    <w:rsid w:val="00CC3A62"/>
    <w:rsid w:val="00CC404A"/>
    <w:rsid w:val="00CC49CF"/>
    <w:rsid w:val="00CC4F80"/>
    <w:rsid w:val="00CC6293"/>
    <w:rsid w:val="00CC65A9"/>
    <w:rsid w:val="00CC7C47"/>
    <w:rsid w:val="00CC7E5A"/>
    <w:rsid w:val="00CD05C8"/>
    <w:rsid w:val="00CD6A65"/>
    <w:rsid w:val="00CD7178"/>
    <w:rsid w:val="00CD772E"/>
    <w:rsid w:val="00CD779E"/>
    <w:rsid w:val="00CD7901"/>
    <w:rsid w:val="00CE06DB"/>
    <w:rsid w:val="00CE1101"/>
    <w:rsid w:val="00CE197D"/>
    <w:rsid w:val="00CE3346"/>
    <w:rsid w:val="00CE3AE9"/>
    <w:rsid w:val="00CE3F79"/>
    <w:rsid w:val="00CE4AB2"/>
    <w:rsid w:val="00CE6162"/>
    <w:rsid w:val="00CE6B23"/>
    <w:rsid w:val="00CE7889"/>
    <w:rsid w:val="00CF0B32"/>
    <w:rsid w:val="00CF0DC7"/>
    <w:rsid w:val="00CF1BAA"/>
    <w:rsid w:val="00CF2EC9"/>
    <w:rsid w:val="00CF32CF"/>
    <w:rsid w:val="00CF4203"/>
    <w:rsid w:val="00CF4522"/>
    <w:rsid w:val="00CF607E"/>
    <w:rsid w:val="00D005DF"/>
    <w:rsid w:val="00D00FED"/>
    <w:rsid w:val="00D01A73"/>
    <w:rsid w:val="00D03DE3"/>
    <w:rsid w:val="00D06CA9"/>
    <w:rsid w:val="00D076E9"/>
    <w:rsid w:val="00D07A5E"/>
    <w:rsid w:val="00D07EA3"/>
    <w:rsid w:val="00D10265"/>
    <w:rsid w:val="00D10A94"/>
    <w:rsid w:val="00D11A2B"/>
    <w:rsid w:val="00D120C5"/>
    <w:rsid w:val="00D12BAF"/>
    <w:rsid w:val="00D14341"/>
    <w:rsid w:val="00D150D3"/>
    <w:rsid w:val="00D15DE9"/>
    <w:rsid w:val="00D161A4"/>
    <w:rsid w:val="00D16445"/>
    <w:rsid w:val="00D171BD"/>
    <w:rsid w:val="00D1750F"/>
    <w:rsid w:val="00D175C7"/>
    <w:rsid w:val="00D17725"/>
    <w:rsid w:val="00D17893"/>
    <w:rsid w:val="00D20DE7"/>
    <w:rsid w:val="00D21A7F"/>
    <w:rsid w:val="00D24084"/>
    <w:rsid w:val="00D24225"/>
    <w:rsid w:val="00D2642B"/>
    <w:rsid w:val="00D2740E"/>
    <w:rsid w:val="00D3008E"/>
    <w:rsid w:val="00D30D55"/>
    <w:rsid w:val="00D32221"/>
    <w:rsid w:val="00D32449"/>
    <w:rsid w:val="00D32DCF"/>
    <w:rsid w:val="00D331A5"/>
    <w:rsid w:val="00D33789"/>
    <w:rsid w:val="00D340E9"/>
    <w:rsid w:val="00D348DB"/>
    <w:rsid w:val="00D35B3D"/>
    <w:rsid w:val="00D35FE7"/>
    <w:rsid w:val="00D36A40"/>
    <w:rsid w:val="00D36B1B"/>
    <w:rsid w:val="00D373B9"/>
    <w:rsid w:val="00D41FDA"/>
    <w:rsid w:val="00D425AA"/>
    <w:rsid w:val="00D44B3F"/>
    <w:rsid w:val="00D44C23"/>
    <w:rsid w:val="00D44C65"/>
    <w:rsid w:val="00D45A6F"/>
    <w:rsid w:val="00D45B25"/>
    <w:rsid w:val="00D46321"/>
    <w:rsid w:val="00D46C8B"/>
    <w:rsid w:val="00D501A0"/>
    <w:rsid w:val="00D504D4"/>
    <w:rsid w:val="00D51BBA"/>
    <w:rsid w:val="00D5307E"/>
    <w:rsid w:val="00D531BC"/>
    <w:rsid w:val="00D53A90"/>
    <w:rsid w:val="00D54B31"/>
    <w:rsid w:val="00D55FBE"/>
    <w:rsid w:val="00D602B1"/>
    <w:rsid w:val="00D6160C"/>
    <w:rsid w:val="00D629FE"/>
    <w:rsid w:val="00D62FB7"/>
    <w:rsid w:val="00D63777"/>
    <w:rsid w:val="00D6428F"/>
    <w:rsid w:val="00D645AF"/>
    <w:rsid w:val="00D66517"/>
    <w:rsid w:val="00D67741"/>
    <w:rsid w:val="00D70362"/>
    <w:rsid w:val="00D7060B"/>
    <w:rsid w:val="00D710BD"/>
    <w:rsid w:val="00D71C8B"/>
    <w:rsid w:val="00D756F8"/>
    <w:rsid w:val="00D7627E"/>
    <w:rsid w:val="00D77014"/>
    <w:rsid w:val="00D802B6"/>
    <w:rsid w:val="00D80D44"/>
    <w:rsid w:val="00D84E0B"/>
    <w:rsid w:val="00D85F33"/>
    <w:rsid w:val="00D87B27"/>
    <w:rsid w:val="00D87FB9"/>
    <w:rsid w:val="00D90398"/>
    <w:rsid w:val="00D90421"/>
    <w:rsid w:val="00D90A24"/>
    <w:rsid w:val="00D91A54"/>
    <w:rsid w:val="00D92E33"/>
    <w:rsid w:val="00D93732"/>
    <w:rsid w:val="00D937CF"/>
    <w:rsid w:val="00D939C8"/>
    <w:rsid w:val="00D954BC"/>
    <w:rsid w:val="00D96EB2"/>
    <w:rsid w:val="00DA0E33"/>
    <w:rsid w:val="00DA1BB2"/>
    <w:rsid w:val="00DA30B3"/>
    <w:rsid w:val="00DA4E91"/>
    <w:rsid w:val="00DA6DED"/>
    <w:rsid w:val="00DA7C82"/>
    <w:rsid w:val="00DB0AA3"/>
    <w:rsid w:val="00DB0C44"/>
    <w:rsid w:val="00DB1D3C"/>
    <w:rsid w:val="00DB210A"/>
    <w:rsid w:val="00DB2F69"/>
    <w:rsid w:val="00DB3A26"/>
    <w:rsid w:val="00DB3E27"/>
    <w:rsid w:val="00DB4350"/>
    <w:rsid w:val="00DB4428"/>
    <w:rsid w:val="00DB4B76"/>
    <w:rsid w:val="00DB53DD"/>
    <w:rsid w:val="00DB5E4F"/>
    <w:rsid w:val="00DB5EC2"/>
    <w:rsid w:val="00DB71AC"/>
    <w:rsid w:val="00DB740E"/>
    <w:rsid w:val="00DC1697"/>
    <w:rsid w:val="00DC1B40"/>
    <w:rsid w:val="00DC34D8"/>
    <w:rsid w:val="00DC7D8C"/>
    <w:rsid w:val="00DD0647"/>
    <w:rsid w:val="00DD186D"/>
    <w:rsid w:val="00DD2F87"/>
    <w:rsid w:val="00DD602A"/>
    <w:rsid w:val="00DD6260"/>
    <w:rsid w:val="00DD75F1"/>
    <w:rsid w:val="00DE0509"/>
    <w:rsid w:val="00DE0F0F"/>
    <w:rsid w:val="00DE332A"/>
    <w:rsid w:val="00DE33CC"/>
    <w:rsid w:val="00DE5858"/>
    <w:rsid w:val="00DE7B6C"/>
    <w:rsid w:val="00DF1B1E"/>
    <w:rsid w:val="00DF43C8"/>
    <w:rsid w:val="00DF5733"/>
    <w:rsid w:val="00DF5A2A"/>
    <w:rsid w:val="00DF612B"/>
    <w:rsid w:val="00E0033C"/>
    <w:rsid w:val="00E00A7E"/>
    <w:rsid w:val="00E020C7"/>
    <w:rsid w:val="00E02383"/>
    <w:rsid w:val="00E025DD"/>
    <w:rsid w:val="00E0264F"/>
    <w:rsid w:val="00E02971"/>
    <w:rsid w:val="00E02EF0"/>
    <w:rsid w:val="00E0483F"/>
    <w:rsid w:val="00E04A47"/>
    <w:rsid w:val="00E05228"/>
    <w:rsid w:val="00E10E31"/>
    <w:rsid w:val="00E10F2F"/>
    <w:rsid w:val="00E11151"/>
    <w:rsid w:val="00E12C22"/>
    <w:rsid w:val="00E13E7F"/>
    <w:rsid w:val="00E1402E"/>
    <w:rsid w:val="00E16DE0"/>
    <w:rsid w:val="00E22634"/>
    <w:rsid w:val="00E2298F"/>
    <w:rsid w:val="00E2489D"/>
    <w:rsid w:val="00E25184"/>
    <w:rsid w:val="00E25B42"/>
    <w:rsid w:val="00E25D11"/>
    <w:rsid w:val="00E26019"/>
    <w:rsid w:val="00E27F36"/>
    <w:rsid w:val="00E30EF9"/>
    <w:rsid w:val="00E321F1"/>
    <w:rsid w:val="00E34AF3"/>
    <w:rsid w:val="00E353EE"/>
    <w:rsid w:val="00E362BE"/>
    <w:rsid w:val="00E36846"/>
    <w:rsid w:val="00E37663"/>
    <w:rsid w:val="00E40D66"/>
    <w:rsid w:val="00E414D7"/>
    <w:rsid w:val="00E41656"/>
    <w:rsid w:val="00E42376"/>
    <w:rsid w:val="00E426BD"/>
    <w:rsid w:val="00E42832"/>
    <w:rsid w:val="00E42AA2"/>
    <w:rsid w:val="00E43305"/>
    <w:rsid w:val="00E433F4"/>
    <w:rsid w:val="00E43947"/>
    <w:rsid w:val="00E441A8"/>
    <w:rsid w:val="00E4470B"/>
    <w:rsid w:val="00E46189"/>
    <w:rsid w:val="00E50560"/>
    <w:rsid w:val="00E508FB"/>
    <w:rsid w:val="00E52BE3"/>
    <w:rsid w:val="00E5382F"/>
    <w:rsid w:val="00E53B17"/>
    <w:rsid w:val="00E53EAF"/>
    <w:rsid w:val="00E542A4"/>
    <w:rsid w:val="00E554B9"/>
    <w:rsid w:val="00E56612"/>
    <w:rsid w:val="00E567F7"/>
    <w:rsid w:val="00E6016D"/>
    <w:rsid w:val="00E6016E"/>
    <w:rsid w:val="00E60ED9"/>
    <w:rsid w:val="00E6321D"/>
    <w:rsid w:val="00E644DC"/>
    <w:rsid w:val="00E65444"/>
    <w:rsid w:val="00E6627A"/>
    <w:rsid w:val="00E66A67"/>
    <w:rsid w:val="00E70121"/>
    <w:rsid w:val="00E717B3"/>
    <w:rsid w:val="00E72B36"/>
    <w:rsid w:val="00E73E1A"/>
    <w:rsid w:val="00E74148"/>
    <w:rsid w:val="00E74421"/>
    <w:rsid w:val="00E76780"/>
    <w:rsid w:val="00E768B3"/>
    <w:rsid w:val="00E76EE0"/>
    <w:rsid w:val="00E778E0"/>
    <w:rsid w:val="00E80828"/>
    <w:rsid w:val="00E80F16"/>
    <w:rsid w:val="00E810CC"/>
    <w:rsid w:val="00E81580"/>
    <w:rsid w:val="00E81F23"/>
    <w:rsid w:val="00E82733"/>
    <w:rsid w:val="00E82BD6"/>
    <w:rsid w:val="00E82DD2"/>
    <w:rsid w:val="00E85028"/>
    <w:rsid w:val="00E85745"/>
    <w:rsid w:val="00E86261"/>
    <w:rsid w:val="00E86BCA"/>
    <w:rsid w:val="00E87E3D"/>
    <w:rsid w:val="00E906DA"/>
    <w:rsid w:val="00E90C50"/>
    <w:rsid w:val="00E92D5A"/>
    <w:rsid w:val="00E92F4E"/>
    <w:rsid w:val="00E93D31"/>
    <w:rsid w:val="00E95901"/>
    <w:rsid w:val="00E95AAC"/>
    <w:rsid w:val="00E95C47"/>
    <w:rsid w:val="00E96184"/>
    <w:rsid w:val="00E962E4"/>
    <w:rsid w:val="00E96830"/>
    <w:rsid w:val="00E96F5E"/>
    <w:rsid w:val="00E97B19"/>
    <w:rsid w:val="00E97B92"/>
    <w:rsid w:val="00EA12D1"/>
    <w:rsid w:val="00EA1445"/>
    <w:rsid w:val="00EA1A1F"/>
    <w:rsid w:val="00EA1D54"/>
    <w:rsid w:val="00EA27F9"/>
    <w:rsid w:val="00EA348A"/>
    <w:rsid w:val="00EA3710"/>
    <w:rsid w:val="00EA5231"/>
    <w:rsid w:val="00EA567A"/>
    <w:rsid w:val="00EA5A4E"/>
    <w:rsid w:val="00EA7426"/>
    <w:rsid w:val="00EB017A"/>
    <w:rsid w:val="00EB01D4"/>
    <w:rsid w:val="00EB0CF8"/>
    <w:rsid w:val="00EB0E57"/>
    <w:rsid w:val="00EB1BBD"/>
    <w:rsid w:val="00EB1C9F"/>
    <w:rsid w:val="00EB1FBA"/>
    <w:rsid w:val="00EB2145"/>
    <w:rsid w:val="00EB3CA4"/>
    <w:rsid w:val="00EB4E85"/>
    <w:rsid w:val="00EB5037"/>
    <w:rsid w:val="00EB54F9"/>
    <w:rsid w:val="00EB5743"/>
    <w:rsid w:val="00EB677D"/>
    <w:rsid w:val="00EB7250"/>
    <w:rsid w:val="00EB732D"/>
    <w:rsid w:val="00EB79A8"/>
    <w:rsid w:val="00EC0D4D"/>
    <w:rsid w:val="00EC25E5"/>
    <w:rsid w:val="00EC261C"/>
    <w:rsid w:val="00EC32A9"/>
    <w:rsid w:val="00EC35BE"/>
    <w:rsid w:val="00EC3D49"/>
    <w:rsid w:val="00EC46A7"/>
    <w:rsid w:val="00EC4798"/>
    <w:rsid w:val="00EC48B5"/>
    <w:rsid w:val="00EC6050"/>
    <w:rsid w:val="00EC6BAC"/>
    <w:rsid w:val="00EC7A38"/>
    <w:rsid w:val="00ED1789"/>
    <w:rsid w:val="00ED1C84"/>
    <w:rsid w:val="00ED29C1"/>
    <w:rsid w:val="00ED3439"/>
    <w:rsid w:val="00ED44AE"/>
    <w:rsid w:val="00ED4900"/>
    <w:rsid w:val="00ED57F6"/>
    <w:rsid w:val="00ED58AB"/>
    <w:rsid w:val="00ED5F0C"/>
    <w:rsid w:val="00ED6A2E"/>
    <w:rsid w:val="00ED6C60"/>
    <w:rsid w:val="00ED72CB"/>
    <w:rsid w:val="00ED74F4"/>
    <w:rsid w:val="00EE00DA"/>
    <w:rsid w:val="00EE0E1D"/>
    <w:rsid w:val="00EE1206"/>
    <w:rsid w:val="00EE1BA3"/>
    <w:rsid w:val="00EE2610"/>
    <w:rsid w:val="00EE301C"/>
    <w:rsid w:val="00EE31FA"/>
    <w:rsid w:val="00EE514F"/>
    <w:rsid w:val="00EE54D8"/>
    <w:rsid w:val="00EE58DF"/>
    <w:rsid w:val="00EE5924"/>
    <w:rsid w:val="00EE6113"/>
    <w:rsid w:val="00EE777A"/>
    <w:rsid w:val="00EE77F9"/>
    <w:rsid w:val="00EE7BE7"/>
    <w:rsid w:val="00EF0B62"/>
    <w:rsid w:val="00EF2CAF"/>
    <w:rsid w:val="00EF4730"/>
    <w:rsid w:val="00EF4D3D"/>
    <w:rsid w:val="00EF5E14"/>
    <w:rsid w:val="00EF5FB2"/>
    <w:rsid w:val="00EF6ABA"/>
    <w:rsid w:val="00EF6FFD"/>
    <w:rsid w:val="00F001D4"/>
    <w:rsid w:val="00F001FA"/>
    <w:rsid w:val="00F00D17"/>
    <w:rsid w:val="00F025E5"/>
    <w:rsid w:val="00F02D84"/>
    <w:rsid w:val="00F02F86"/>
    <w:rsid w:val="00F03878"/>
    <w:rsid w:val="00F04267"/>
    <w:rsid w:val="00F0451B"/>
    <w:rsid w:val="00F04C7B"/>
    <w:rsid w:val="00F05410"/>
    <w:rsid w:val="00F05741"/>
    <w:rsid w:val="00F05780"/>
    <w:rsid w:val="00F07DA7"/>
    <w:rsid w:val="00F110D7"/>
    <w:rsid w:val="00F12294"/>
    <w:rsid w:val="00F133DA"/>
    <w:rsid w:val="00F13600"/>
    <w:rsid w:val="00F1486A"/>
    <w:rsid w:val="00F15948"/>
    <w:rsid w:val="00F174F3"/>
    <w:rsid w:val="00F20663"/>
    <w:rsid w:val="00F21C29"/>
    <w:rsid w:val="00F21C9E"/>
    <w:rsid w:val="00F2295F"/>
    <w:rsid w:val="00F22B27"/>
    <w:rsid w:val="00F23267"/>
    <w:rsid w:val="00F23379"/>
    <w:rsid w:val="00F23392"/>
    <w:rsid w:val="00F2421F"/>
    <w:rsid w:val="00F24304"/>
    <w:rsid w:val="00F24312"/>
    <w:rsid w:val="00F26412"/>
    <w:rsid w:val="00F2760F"/>
    <w:rsid w:val="00F30D64"/>
    <w:rsid w:val="00F31055"/>
    <w:rsid w:val="00F311C9"/>
    <w:rsid w:val="00F3249F"/>
    <w:rsid w:val="00F33C27"/>
    <w:rsid w:val="00F34E19"/>
    <w:rsid w:val="00F3502A"/>
    <w:rsid w:val="00F3608A"/>
    <w:rsid w:val="00F361BD"/>
    <w:rsid w:val="00F36231"/>
    <w:rsid w:val="00F375FA"/>
    <w:rsid w:val="00F4083B"/>
    <w:rsid w:val="00F42464"/>
    <w:rsid w:val="00F43316"/>
    <w:rsid w:val="00F434AC"/>
    <w:rsid w:val="00F43BC7"/>
    <w:rsid w:val="00F43E68"/>
    <w:rsid w:val="00F4456E"/>
    <w:rsid w:val="00F44693"/>
    <w:rsid w:val="00F44CF2"/>
    <w:rsid w:val="00F450DE"/>
    <w:rsid w:val="00F4748A"/>
    <w:rsid w:val="00F47F8F"/>
    <w:rsid w:val="00F55EAB"/>
    <w:rsid w:val="00F569C6"/>
    <w:rsid w:val="00F572F0"/>
    <w:rsid w:val="00F57EFE"/>
    <w:rsid w:val="00F60254"/>
    <w:rsid w:val="00F61026"/>
    <w:rsid w:val="00F6169E"/>
    <w:rsid w:val="00F618CE"/>
    <w:rsid w:val="00F61D19"/>
    <w:rsid w:val="00F638CA"/>
    <w:rsid w:val="00F63C2B"/>
    <w:rsid w:val="00F66078"/>
    <w:rsid w:val="00F67338"/>
    <w:rsid w:val="00F67BC8"/>
    <w:rsid w:val="00F71C90"/>
    <w:rsid w:val="00F71E59"/>
    <w:rsid w:val="00F73CA4"/>
    <w:rsid w:val="00F75780"/>
    <w:rsid w:val="00F77EE3"/>
    <w:rsid w:val="00F81F25"/>
    <w:rsid w:val="00F83B7B"/>
    <w:rsid w:val="00F841F0"/>
    <w:rsid w:val="00F850C1"/>
    <w:rsid w:val="00F8517E"/>
    <w:rsid w:val="00F859B3"/>
    <w:rsid w:val="00F86A97"/>
    <w:rsid w:val="00F86B02"/>
    <w:rsid w:val="00F86C8A"/>
    <w:rsid w:val="00F874A1"/>
    <w:rsid w:val="00F8756A"/>
    <w:rsid w:val="00F87FFA"/>
    <w:rsid w:val="00F9055C"/>
    <w:rsid w:val="00F90640"/>
    <w:rsid w:val="00F90B9F"/>
    <w:rsid w:val="00F91FDE"/>
    <w:rsid w:val="00F926B2"/>
    <w:rsid w:val="00F928E7"/>
    <w:rsid w:val="00F92C87"/>
    <w:rsid w:val="00F95BF4"/>
    <w:rsid w:val="00F95E5C"/>
    <w:rsid w:val="00F97E6D"/>
    <w:rsid w:val="00FA02AC"/>
    <w:rsid w:val="00FA2AE0"/>
    <w:rsid w:val="00FA31EE"/>
    <w:rsid w:val="00FA4A7B"/>
    <w:rsid w:val="00FA5F6D"/>
    <w:rsid w:val="00FA7049"/>
    <w:rsid w:val="00FB1A26"/>
    <w:rsid w:val="00FB2465"/>
    <w:rsid w:val="00FB3F33"/>
    <w:rsid w:val="00FB3FFF"/>
    <w:rsid w:val="00FB4242"/>
    <w:rsid w:val="00FB48E2"/>
    <w:rsid w:val="00FB5AD3"/>
    <w:rsid w:val="00FB6A35"/>
    <w:rsid w:val="00FB7BFA"/>
    <w:rsid w:val="00FC0114"/>
    <w:rsid w:val="00FC055C"/>
    <w:rsid w:val="00FC1989"/>
    <w:rsid w:val="00FC1AA4"/>
    <w:rsid w:val="00FC234E"/>
    <w:rsid w:val="00FC3818"/>
    <w:rsid w:val="00FC3C85"/>
    <w:rsid w:val="00FC3E8D"/>
    <w:rsid w:val="00FC4178"/>
    <w:rsid w:val="00FC4B08"/>
    <w:rsid w:val="00FC4FEB"/>
    <w:rsid w:val="00FC5AE9"/>
    <w:rsid w:val="00FC66D8"/>
    <w:rsid w:val="00FC6725"/>
    <w:rsid w:val="00FC6731"/>
    <w:rsid w:val="00FD094A"/>
    <w:rsid w:val="00FD0C3F"/>
    <w:rsid w:val="00FD152A"/>
    <w:rsid w:val="00FD2DBE"/>
    <w:rsid w:val="00FD327D"/>
    <w:rsid w:val="00FD3F1D"/>
    <w:rsid w:val="00FD48CE"/>
    <w:rsid w:val="00FD4E77"/>
    <w:rsid w:val="00FD5034"/>
    <w:rsid w:val="00FE1CD7"/>
    <w:rsid w:val="00FE3614"/>
    <w:rsid w:val="00FE4202"/>
    <w:rsid w:val="00FE4355"/>
    <w:rsid w:val="00FE5214"/>
    <w:rsid w:val="00FE5344"/>
    <w:rsid w:val="00FE65BD"/>
    <w:rsid w:val="00FE65DF"/>
    <w:rsid w:val="00FE6C10"/>
    <w:rsid w:val="00FE7575"/>
    <w:rsid w:val="00FE79DE"/>
    <w:rsid w:val="00FF0C80"/>
    <w:rsid w:val="00FF115F"/>
    <w:rsid w:val="00FF13BE"/>
    <w:rsid w:val="00FF1AD2"/>
    <w:rsid w:val="00FF2441"/>
    <w:rsid w:val="00FF24AF"/>
    <w:rsid w:val="00FF3FE3"/>
    <w:rsid w:val="00FF49AA"/>
    <w:rsid w:val="00FF5363"/>
    <w:rsid w:val="00FF542F"/>
    <w:rsid w:val="00FF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78"/>
    <w:pPr>
      <w:ind w:left="720"/>
    </w:pPr>
  </w:style>
  <w:style w:type="paragraph" w:styleId="BalloonText">
    <w:name w:val="Balloon Text"/>
    <w:basedOn w:val="Normal"/>
    <w:link w:val="BalloonTextChar"/>
    <w:uiPriority w:val="99"/>
    <w:semiHidden/>
    <w:unhideWhenUsed/>
    <w:rsid w:val="00BB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C0"/>
    <w:rPr>
      <w:rFonts w:ascii="Tahoma" w:hAnsi="Tahoma" w:cs="Tahoma"/>
      <w:sz w:val="16"/>
      <w:szCs w:val="16"/>
    </w:rPr>
  </w:style>
  <w:style w:type="paragraph" w:customStyle="1" w:styleId="Default">
    <w:name w:val="Default"/>
    <w:rsid w:val="00302E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0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Beson, Donna</dc:creator>
  <cp:lastModifiedBy>CenturyLink Employee</cp:lastModifiedBy>
  <cp:revision>5</cp:revision>
  <dcterms:created xsi:type="dcterms:W3CDTF">2014-07-23T19:12:00Z</dcterms:created>
  <dcterms:modified xsi:type="dcterms:W3CDTF">2014-08-27T18:42:00Z</dcterms:modified>
</cp:coreProperties>
</file>