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78" w:rsidRDefault="001B68CB">
      <w:r>
        <w:t>Letters of Recommendation emailed to Jason Swanson under separate cover</w:t>
      </w:r>
      <w:bookmarkStart w:id="0" w:name="_GoBack"/>
      <w:bookmarkEnd w:id="0"/>
    </w:p>
    <w:sectPr w:rsidR="000B4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CB"/>
    <w:rsid w:val="000B4778"/>
    <w:rsid w:val="001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MHCS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Breuss</dc:creator>
  <cp:lastModifiedBy>Rose Breuss</cp:lastModifiedBy>
  <cp:revision>1</cp:revision>
  <dcterms:created xsi:type="dcterms:W3CDTF">2016-05-26T21:10:00Z</dcterms:created>
  <dcterms:modified xsi:type="dcterms:W3CDTF">2016-05-26T21:10:00Z</dcterms:modified>
</cp:coreProperties>
</file>