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9E" w:rsidRDefault="00E63751">
      <w:bookmarkStart w:id="0" w:name="_GoBack"/>
      <w:bookmarkEnd w:id="0"/>
      <w:r>
        <w:t>May 24, 2016</w:t>
      </w:r>
    </w:p>
    <w:p w:rsidR="00E63751" w:rsidRDefault="00E63751" w:rsidP="00E63751">
      <w:r>
        <w:t>To Whom It May Concern:</w:t>
      </w:r>
    </w:p>
    <w:p w:rsidR="00F4682F" w:rsidRDefault="00A3104C" w:rsidP="00F4682F">
      <w:pPr>
        <w:rPr>
          <w:rFonts w:ascii="Calibri" w:eastAsia="Times New Roman" w:hAnsi="Calibri"/>
        </w:rPr>
      </w:pPr>
      <w:r>
        <w:t xml:space="preserve">On behalf of the Board of Directors of CultureALL, I am submitting this letter of support for the nomination of Sherry Gupta for </w:t>
      </w:r>
      <w:r w:rsidR="004645D4">
        <w:t xml:space="preserve">a </w:t>
      </w:r>
      <w:r>
        <w:t xml:space="preserve">Women of Influence </w:t>
      </w:r>
      <w:r w:rsidR="00455F8E">
        <w:t xml:space="preserve">Award for </w:t>
      </w:r>
      <w:r>
        <w:t>2016.</w:t>
      </w:r>
      <w:r w:rsidR="00F4682F" w:rsidRPr="00F4682F">
        <w:rPr>
          <w:rFonts w:ascii="Calibri" w:eastAsia="Times New Roman" w:hAnsi="Calibri"/>
        </w:rPr>
        <w:t xml:space="preserve"> </w:t>
      </w:r>
    </w:p>
    <w:p w:rsidR="004645D4" w:rsidRPr="004645D4" w:rsidRDefault="004645D4" w:rsidP="004645D4">
      <w:pPr>
        <w:rPr>
          <w:rFonts w:ascii="Calibri" w:eastAsia="Times New Roman" w:hAnsi="Calibri"/>
          <w:i/>
        </w:rPr>
      </w:pPr>
      <w:r w:rsidRPr="004645D4">
        <w:rPr>
          <w:rFonts w:ascii="Calibri" w:eastAsia="Times New Roman" w:hAnsi="Calibri"/>
        </w:rPr>
        <w:t>Sherry founded CultureALL in 2005</w:t>
      </w:r>
      <w:r>
        <w:rPr>
          <w:rFonts w:ascii="Calibri" w:eastAsia="Times New Roman" w:hAnsi="Calibri"/>
        </w:rPr>
        <w:t xml:space="preserve"> in order</w:t>
      </w:r>
      <w:r w:rsidRPr="004645D4">
        <w:rPr>
          <w:rFonts w:ascii="Calibri" w:eastAsia="Times New Roman" w:hAnsi="Calibri"/>
        </w:rPr>
        <w:t xml:space="preserve"> to provide education to elementary school students in central Io</w:t>
      </w:r>
      <w:r>
        <w:rPr>
          <w:rFonts w:ascii="Calibri" w:eastAsia="Times New Roman" w:hAnsi="Calibri"/>
        </w:rPr>
        <w:t>wa on</w:t>
      </w:r>
      <w:r w:rsidRPr="004645D4">
        <w:rPr>
          <w:rFonts w:ascii="Calibri" w:eastAsia="Times New Roman" w:hAnsi="Calibri"/>
        </w:rPr>
        <w:t xml:space="preserve"> the culture</w:t>
      </w:r>
      <w:r>
        <w:rPr>
          <w:rFonts w:ascii="Calibri" w:eastAsia="Times New Roman" w:hAnsi="Calibri"/>
        </w:rPr>
        <w:t>s of people from</w:t>
      </w:r>
      <w:r w:rsidRPr="004645D4">
        <w:rPr>
          <w:rFonts w:ascii="Calibri" w:eastAsia="Times New Roman" w:hAnsi="Calibri"/>
        </w:rPr>
        <w:t xml:space="preserve"> other countries.  Sherry recognized that the schools were facing nume</w:t>
      </w:r>
      <w:r>
        <w:rPr>
          <w:rFonts w:ascii="Calibri" w:eastAsia="Times New Roman" w:hAnsi="Calibri"/>
        </w:rPr>
        <w:t>rous issues arising from an increasing</w:t>
      </w:r>
      <w:r w:rsidRPr="004645D4">
        <w:rPr>
          <w:rFonts w:ascii="Calibri" w:eastAsia="Times New Roman" w:hAnsi="Calibri"/>
        </w:rPr>
        <w:t xml:space="preserve"> number of immigrants and refugees, the children of wh</w:t>
      </w:r>
      <w:r w:rsidR="006E5495">
        <w:rPr>
          <w:rFonts w:ascii="Calibri" w:eastAsia="Times New Roman" w:hAnsi="Calibri"/>
        </w:rPr>
        <w:t>om</w:t>
      </w:r>
      <w:r w:rsidRPr="004645D4">
        <w:rPr>
          <w:rFonts w:ascii="Calibri" w:eastAsia="Times New Roman" w:hAnsi="Calibri"/>
        </w:rPr>
        <w:t xml:space="preserve"> were trying to assimilate</w:t>
      </w:r>
      <w:r>
        <w:rPr>
          <w:rFonts w:ascii="Calibri" w:eastAsia="Times New Roman" w:hAnsi="Calibri"/>
        </w:rPr>
        <w:t xml:space="preserve"> into American culture</w:t>
      </w:r>
      <w:r w:rsidRPr="004645D4">
        <w:rPr>
          <w:rFonts w:ascii="Calibri" w:eastAsia="Times New Roman" w:hAnsi="Calibri"/>
        </w:rPr>
        <w:t xml:space="preserve"> while learning English.</w:t>
      </w:r>
      <w:r w:rsidRPr="004645D4">
        <w:rPr>
          <w:rFonts w:ascii="Calibri" w:eastAsia="Times New Roman" w:hAnsi="Calibri"/>
          <w:i/>
        </w:rPr>
        <w:t xml:space="preserve">  </w:t>
      </w:r>
    </w:p>
    <w:p w:rsidR="00F4682F" w:rsidRDefault="00C70023" w:rsidP="00F4682F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Her amazing vision was to create an atmospher</w:t>
      </w:r>
      <w:r w:rsidR="00B330A7">
        <w:rPr>
          <w:rFonts w:ascii="Calibri" w:eastAsia="Times New Roman" w:hAnsi="Calibri"/>
        </w:rPr>
        <w:t>e in the schools, and aspirationally</w:t>
      </w:r>
      <w:r>
        <w:rPr>
          <w:rFonts w:ascii="Calibri" w:eastAsia="Times New Roman" w:hAnsi="Calibri"/>
        </w:rPr>
        <w:t xml:space="preserve"> throughout central Iowa, of acceptance of and respect for cultural differences.   In a world still plagued by racism and heightened immigrant phobias, CultureALL creates a</w:t>
      </w:r>
      <w:r w:rsidR="00F4682F">
        <w:rPr>
          <w:rFonts w:ascii="Calibri" w:eastAsia="Times New Roman" w:hAnsi="Calibri"/>
        </w:rPr>
        <w:t xml:space="preserve"> comfortable</w:t>
      </w:r>
      <w:r>
        <w:rPr>
          <w:rFonts w:ascii="Calibri" w:eastAsia="Times New Roman" w:hAnsi="Calibri"/>
        </w:rPr>
        <w:t xml:space="preserve"> environment in classrooms and provides an </w:t>
      </w:r>
      <w:r w:rsidR="00F4682F">
        <w:rPr>
          <w:rFonts w:ascii="Calibri" w:eastAsia="Times New Roman" w:hAnsi="Calibri"/>
        </w:rPr>
        <w:t>accurate introduction of other cultures, not</w:t>
      </w:r>
      <w:r>
        <w:rPr>
          <w:rFonts w:ascii="Calibri" w:eastAsia="Times New Roman" w:hAnsi="Calibri"/>
        </w:rPr>
        <w:t xml:space="preserve"> based on</w:t>
      </w:r>
      <w:r w:rsidR="00F4682F">
        <w:rPr>
          <w:rFonts w:ascii="Calibri" w:eastAsia="Times New Roman" w:hAnsi="Calibri"/>
        </w:rPr>
        <w:t xml:space="preserve"> fear and hearsay</w:t>
      </w:r>
      <w:r>
        <w:rPr>
          <w:rFonts w:ascii="Calibri" w:eastAsia="Times New Roman" w:hAnsi="Calibri"/>
        </w:rPr>
        <w:t>.  Authentic, hands on experiences enable students to gain res</w:t>
      </w:r>
      <w:r w:rsidR="00B330A7">
        <w:rPr>
          <w:rFonts w:ascii="Calibri" w:eastAsia="Times New Roman" w:hAnsi="Calibri"/>
        </w:rPr>
        <w:t>pect for others.</w:t>
      </w:r>
    </w:p>
    <w:p w:rsidR="00545913" w:rsidRDefault="00F4682F" w:rsidP="00545913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Over the ten years of existence, u</w:t>
      </w:r>
      <w:r w:rsidR="00545913">
        <w:rPr>
          <w:rFonts w:ascii="Calibri" w:eastAsia="Times New Roman" w:hAnsi="Calibri"/>
        </w:rPr>
        <w:t xml:space="preserve">nder Sherry's leadership, CultureALL has grown to embrace </w:t>
      </w:r>
      <w:r w:rsidR="00C70023">
        <w:rPr>
          <w:rFonts w:ascii="Calibri" w:eastAsia="Times New Roman" w:hAnsi="Calibri"/>
        </w:rPr>
        <w:t xml:space="preserve">not only cultural training for </w:t>
      </w:r>
      <w:r w:rsidR="00545913">
        <w:rPr>
          <w:rFonts w:ascii="Calibri" w:eastAsia="Times New Roman" w:hAnsi="Calibri"/>
        </w:rPr>
        <w:t xml:space="preserve">students, </w:t>
      </w:r>
      <w:r w:rsidR="00C70023">
        <w:rPr>
          <w:rFonts w:ascii="Calibri" w:eastAsia="Times New Roman" w:hAnsi="Calibri"/>
        </w:rPr>
        <w:t xml:space="preserve">but to also provide opportunities </w:t>
      </w:r>
      <w:r w:rsidR="00AB597B">
        <w:rPr>
          <w:rFonts w:ascii="Calibri" w:eastAsia="Times New Roman" w:hAnsi="Calibri"/>
        </w:rPr>
        <w:t>for adults</w:t>
      </w:r>
      <w:r w:rsidR="00545913">
        <w:rPr>
          <w:rFonts w:ascii="Calibri" w:eastAsia="Times New Roman" w:hAnsi="Calibri"/>
        </w:rPr>
        <w:t xml:space="preserve"> and the business co</w:t>
      </w:r>
      <w:r w:rsidR="00C70023">
        <w:rPr>
          <w:rFonts w:ascii="Calibri" w:eastAsia="Times New Roman" w:hAnsi="Calibri"/>
        </w:rPr>
        <w:t>mmunity in central Iowa through</w:t>
      </w:r>
      <w:r w:rsidR="00545913">
        <w:rPr>
          <w:rFonts w:ascii="Calibri" w:eastAsia="Times New Roman" w:hAnsi="Calibri"/>
        </w:rPr>
        <w:t xml:space="preserve"> Photo</w:t>
      </w:r>
      <w:r w:rsidR="00C70023">
        <w:rPr>
          <w:rFonts w:ascii="Calibri" w:eastAsia="Times New Roman" w:hAnsi="Calibri"/>
        </w:rPr>
        <w:t>-</w:t>
      </w:r>
      <w:r w:rsidR="00545913">
        <w:rPr>
          <w:rFonts w:ascii="Calibri" w:eastAsia="Times New Roman" w:hAnsi="Calibri"/>
        </w:rPr>
        <w:t>ethnography exhibits, Culture Kin breakfast</w:t>
      </w:r>
      <w:r w:rsidR="00C70023">
        <w:rPr>
          <w:rFonts w:ascii="Calibri" w:eastAsia="Times New Roman" w:hAnsi="Calibri"/>
        </w:rPr>
        <w:t>s, Living Culture d</w:t>
      </w:r>
      <w:r w:rsidR="00545913">
        <w:rPr>
          <w:rFonts w:ascii="Calibri" w:eastAsia="Times New Roman" w:hAnsi="Calibri"/>
        </w:rPr>
        <w:t>inn</w:t>
      </w:r>
      <w:r w:rsidR="00C70023">
        <w:rPr>
          <w:rFonts w:ascii="Calibri" w:eastAsia="Times New Roman" w:hAnsi="Calibri"/>
        </w:rPr>
        <w:t>ers and concerts and events such as the 2016 Bollywood Ball.</w:t>
      </w:r>
    </w:p>
    <w:p w:rsidR="00E63751" w:rsidRDefault="00AB597B" w:rsidP="00E63751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Conversely, </w:t>
      </w:r>
      <w:r w:rsidR="00E63751">
        <w:rPr>
          <w:rFonts w:ascii="Calibri" w:eastAsia="Times New Roman" w:hAnsi="Calibri"/>
        </w:rPr>
        <w:t>CultureALL</w:t>
      </w:r>
      <w:r w:rsidR="00F4682F">
        <w:rPr>
          <w:rFonts w:ascii="Calibri" w:eastAsia="Times New Roman" w:hAnsi="Calibri"/>
        </w:rPr>
        <w:t xml:space="preserve"> programming has</w:t>
      </w:r>
      <w:r w:rsidR="00E63751">
        <w:rPr>
          <w:rFonts w:ascii="Calibri" w:eastAsia="Times New Roman" w:hAnsi="Calibri"/>
        </w:rPr>
        <w:t xml:space="preserve"> provided opportunities for immigrants and refugees to share their knowledge and take pride in their culture</w:t>
      </w:r>
      <w:r w:rsidR="00F4682F">
        <w:rPr>
          <w:rFonts w:ascii="Calibri" w:eastAsia="Times New Roman" w:hAnsi="Calibri"/>
        </w:rPr>
        <w:t>s</w:t>
      </w:r>
      <w:r w:rsidR="00E63751">
        <w:rPr>
          <w:rFonts w:ascii="Calibri" w:eastAsia="Times New Roman" w:hAnsi="Calibri"/>
        </w:rPr>
        <w:t>.  Sherry and her staff have trained hundreds of people to serve as cultural ambassadors, allowing them to build bridges for both children and adults. Drake University Professor of English</w:t>
      </w:r>
      <w:r w:rsidR="00F4682F">
        <w:rPr>
          <w:rFonts w:ascii="Calibri" w:eastAsia="Times New Roman" w:hAnsi="Calibri"/>
        </w:rPr>
        <w:t>,</w:t>
      </w:r>
      <w:r w:rsidR="00E63751">
        <w:rPr>
          <w:rFonts w:ascii="Calibri" w:eastAsia="Times New Roman" w:hAnsi="Calibri"/>
        </w:rPr>
        <w:t xml:space="preserve"> Carol Spalding-Kruse</w:t>
      </w:r>
      <w:r w:rsidR="00F4682F">
        <w:rPr>
          <w:rFonts w:ascii="Calibri" w:eastAsia="Times New Roman" w:hAnsi="Calibri"/>
        </w:rPr>
        <w:t>,</w:t>
      </w:r>
      <w:r w:rsidR="00E63751">
        <w:rPr>
          <w:rFonts w:ascii="Calibri" w:eastAsia="Times New Roman" w:hAnsi="Calibri"/>
        </w:rPr>
        <w:t xml:space="preserve"> collected a number of stories in her book, "Zachary's Bridge," which refle</w:t>
      </w:r>
      <w:r w:rsidR="00F4682F">
        <w:rPr>
          <w:rFonts w:ascii="Calibri" w:eastAsia="Times New Roman" w:hAnsi="Calibri"/>
        </w:rPr>
        <w:t>cts the mission of CultureALL in creating</w:t>
      </w:r>
      <w:r w:rsidR="00E63751">
        <w:rPr>
          <w:rFonts w:ascii="Calibri" w:eastAsia="Times New Roman" w:hAnsi="Calibri"/>
        </w:rPr>
        <w:t xml:space="preserve"> discovery-filled experiences that strengthen cultural understanding and appreciation in our daily lives.</w:t>
      </w:r>
    </w:p>
    <w:p w:rsidR="00E63751" w:rsidRDefault="00F4682F" w:rsidP="00E63751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Sherry is</w:t>
      </w:r>
      <w:r w:rsidR="00E63751">
        <w:rPr>
          <w:rFonts w:ascii="Calibri" w:eastAsia="Times New Roman" w:hAnsi="Calibri"/>
        </w:rPr>
        <w:t xml:space="preserve"> widely recognized as a </w:t>
      </w:r>
      <w:r w:rsidR="00E63751" w:rsidRPr="00F4682F">
        <w:rPr>
          <w:rFonts w:ascii="Calibri" w:eastAsia="Times New Roman" w:hAnsi="Calibri"/>
          <w:i/>
        </w:rPr>
        <w:t>go-to</w:t>
      </w:r>
      <w:r w:rsidR="00E63751">
        <w:rPr>
          <w:rFonts w:ascii="Calibri" w:eastAsia="Times New Roman" w:hAnsi="Calibri"/>
        </w:rPr>
        <w:t xml:space="preserve"> person for those seeking to learn about other cultures.  </w:t>
      </w:r>
      <w:r>
        <w:rPr>
          <w:rFonts w:ascii="Calibri" w:eastAsia="Times New Roman" w:hAnsi="Calibri"/>
        </w:rPr>
        <w:t xml:space="preserve">Evidence of this has been noted in the recent </w:t>
      </w:r>
      <w:r w:rsidR="00E63751">
        <w:rPr>
          <w:rFonts w:ascii="Calibri" w:eastAsia="Times New Roman" w:hAnsi="Calibri"/>
        </w:rPr>
        <w:t>articles</w:t>
      </w:r>
      <w:r>
        <w:rPr>
          <w:rFonts w:ascii="Calibri" w:eastAsia="Times New Roman" w:hAnsi="Calibri"/>
        </w:rPr>
        <w:t xml:space="preserve"> and cover stories</w:t>
      </w:r>
      <w:r w:rsidR="00E63751">
        <w:rPr>
          <w:rFonts w:ascii="Calibri" w:eastAsia="Times New Roman" w:hAnsi="Calibri"/>
        </w:rPr>
        <w:t xml:space="preserve"> in the Business Record</w:t>
      </w:r>
      <w:r>
        <w:rPr>
          <w:rFonts w:ascii="Calibri" w:eastAsia="Times New Roman" w:hAnsi="Calibri"/>
        </w:rPr>
        <w:t xml:space="preserve">, WOW </w:t>
      </w:r>
      <w:r w:rsidR="00E63751">
        <w:rPr>
          <w:rFonts w:ascii="Calibri" w:eastAsia="Times New Roman" w:hAnsi="Calibri"/>
        </w:rPr>
        <w:t xml:space="preserve">and </w:t>
      </w:r>
      <w:r>
        <w:rPr>
          <w:rFonts w:ascii="Calibri" w:eastAsia="Times New Roman" w:hAnsi="Calibri"/>
        </w:rPr>
        <w:t>DSM Magazine, featuring Sherry and CultureALL</w:t>
      </w:r>
      <w:r w:rsidR="00E63751">
        <w:rPr>
          <w:rFonts w:ascii="Calibri" w:eastAsia="Times New Roman" w:hAnsi="Calibri"/>
        </w:rPr>
        <w:t>.</w:t>
      </w:r>
      <w:r w:rsidR="00B330A7">
        <w:rPr>
          <w:rFonts w:ascii="Calibri" w:eastAsia="Times New Roman" w:hAnsi="Calibri"/>
        </w:rPr>
        <w:t xml:space="preserve">  She has tirelessly provided these services as a volunteer Executive Director, accepting no salary for her work.</w:t>
      </w:r>
    </w:p>
    <w:p w:rsidR="00E63751" w:rsidRDefault="00F4682F" w:rsidP="00E63751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Naming Sherry Gupta as one of Iowa’s Women of Influence is not only well deserved, but also makes a public statement of validation of</w:t>
      </w:r>
      <w:r w:rsidR="00AB597B">
        <w:rPr>
          <w:rFonts w:ascii="Calibri" w:eastAsia="Times New Roman" w:hAnsi="Calibri"/>
        </w:rPr>
        <w:t xml:space="preserve"> community</w:t>
      </w:r>
      <w:r>
        <w:rPr>
          <w:rFonts w:ascii="Calibri" w:eastAsia="Times New Roman" w:hAnsi="Calibri"/>
        </w:rPr>
        <w:t xml:space="preserve"> efforts of inclusiveness and respect for others.  </w:t>
      </w:r>
    </w:p>
    <w:p w:rsidR="00B330A7" w:rsidRDefault="00B330A7" w:rsidP="00E63751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Thank you for your consideration.</w:t>
      </w:r>
    </w:p>
    <w:p w:rsidR="00E63751" w:rsidRDefault="00E63751" w:rsidP="00E63751"/>
    <w:p w:rsidR="00E63751" w:rsidRDefault="00E63751" w:rsidP="00E63751">
      <w:pPr>
        <w:spacing w:after="0"/>
      </w:pPr>
      <w:r>
        <w:t>Carol Grant</w:t>
      </w:r>
    </w:p>
    <w:p w:rsidR="00E63751" w:rsidRDefault="00E63751" w:rsidP="00E63751">
      <w:pPr>
        <w:spacing w:after="0"/>
      </w:pPr>
      <w:r>
        <w:t>President, Board of Directors</w:t>
      </w:r>
    </w:p>
    <w:p w:rsidR="00E63751" w:rsidRDefault="00E63751" w:rsidP="00E63751">
      <w:pPr>
        <w:spacing w:after="0"/>
      </w:pPr>
      <w:r>
        <w:t>CultureALL</w:t>
      </w:r>
    </w:p>
    <w:sectPr w:rsidR="00E6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51"/>
    <w:rsid w:val="00007532"/>
    <w:rsid w:val="00007A1C"/>
    <w:rsid w:val="00010B1C"/>
    <w:rsid w:val="00016367"/>
    <w:rsid w:val="000168FB"/>
    <w:rsid w:val="00023976"/>
    <w:rsid w:val="0002499D"/>
    <w:rsid w:val="000308A1"/>
    <w:rsid w:val="000309E3"/>
    <w:rsid w:val="00050820"/>
    <w:rsid w:val="000567BD"/>
    <w:rsid w:val="00056D42"/>
    <w:rsid w:val="00094DC8"/>
    <w:rsid w:val="000959D2"/>
    <w:rsid w:val="00096D07"/>
    <w:rsid w:val="000A226D"/>
    <w:rsid w:val="000A6398"/>
    <w:rsid w:val="000A7B88"/>
    <w:rsid w:val="000B4FA8"/>
    <w:rsid w:val="000C4B25"/>
    <w:rsid w:val="000C7967"/>
    <w:rsid w:val="000D2850"/>
    <w:rsid w:val="000E0F39"/>
    <w:rsid w:val="000E63CD"/>
    <w:rsid w:val="000F74D5"/>
    <w:rsid w:val="0010174F"/>
    <w:rsid w:val="00103207"/>
    <w:rsid w:val="001040AF"/>
    <w:rsid w:val="0011068B"/>
    <w:rsid w:val="00116645"/>
    <w:rsid w:val="00120FE8"/>
    <w:rsid w:val="00126B76"/>
    <w:rsid w:val="00151DF3"/>
    <w:rsid w:val="00162204"/>
    <w:rsid w:val="0016242A"/>
    <w:rsid w:val="00164868"/>
    <w:rsid w:val="001843C2"/>
    <w:rsid w:val="00184590"/>
    <w:rsid w:val="001A3AED"/>
    <w:rsid w:val="001A4F79"/>
    <w:rsid w:val="001A5077"/>
    <w:rsid w:val="001A71AB"/>
    <w:rsid w:val="001B49FF"/>
    <w:rsid w:val="001B6884"/>
    <w:rsid w:val="001B7CC5"/>
    <w:rsid w:val="001C24E6"/>
    <w:rsid w:val="001F07F5"/>
    <w:rsid w:val="001F33BC"/>
    <w:rsid w:val="001F6093"/>
    <w:rsid w:val="00201373"/>
    <w:rsid w:val="002068D7"/>
    <w:rsid w:val="00206EA5"/>
    <w:rsid w:val="00210C15"/>
    <w:rsid w:val="002167A8"/>
    <w:rsid w:val="00220D16"/>
    <w:rsid w:val="00226B16"/>
    <w:rsid w:val="00232EC7"/>
    <w:rsid w:val="002422D0"/>
    <w:rsid w:val="00246CEA"/>
    <w:rsid w:val="00252388"/>
    <w:rsid w:val="00264F9B"/>
    <w:rsid w:val="0026762E"/>
    <w:rsid w:val="00271A2E"/>
    <w:rsid w:val="002752CD"/>
    <w:rsid w:val="0027669D"/>
    <w:rsid w:val="00282838"/>
    <w:rsid w:val="002865EF"/>
    <w:rsid w:val="00291509"/>
    <w:rsid w:val="0029332B"/>
    <w:rsid w:val="002952AE"/>
    <w:rsid w:val="002B0CD3"/>
    <w:rsid w:val="002B2A66"/>
    <w:rsid w:val="002C6F6A"/>
    <w:rsid w:val="002D167E"/>
    <w:rsid w:val="002E2EF6"/>
    <w:rsid w:val="002E4E1A"/>
    <w:rsid w:val="002E59EF"/>
    <w:rsid w:val="002F22E5"/>
    <w:rsid w:val="002F24A6"/>
    <w:rsid w:val="003030C3"/>
    <w:rsid w:val="00307E2F"/>
    <w:rsid w:val="003125AF"/>
    <w:rsid w:val="00337D9E"/>
    <w:rsid w:val="00366213"/>
    <w:rsid w:val="00374C06"/>
    <w:rsid w:val="00392DA9"/>
    <w:rsid w:val="00395305"/>
    <w:rsid w:val="00396B62"/>
    <w:rsid w:val="003A3E55"/>
    <w:rsid w:val="003B0B70"/>
    <w:rsid w:val="003B4831"/>
    <w:rsid w:val="003B4F0A"/>
    <w:rsid w:val="003B52EB"/>
    <w:rsid w:val="003B70FD"/>
    <w:rsid w:val="003C7179"/>
    <w:rsid w:val="003D1604"/>
    <w:rsid w:val="003E605E"/>
    <w:rsid w:val="003E712B"/>
    <w:rsid w:val="003F06E0"/>
    <w:rsid w:val="004024EB"/>
    <w:rsid w:val="0040368B"/>
    <w:rsid w:val="00407737"/>
    <w:rsid w:val="00412CA6"/>
    <w:rsid w:val="004202E1"/>
    <w:rsid w:val="00421AF7"/>
    <w:rsid w:val="00421B9B"/>
    <w:rsid w:val="00426F4D"/>
    <w:rsid w:val="00447A64"/>
    <w:rsid w:val="00455BF9"/>
    <w:rsid w:val="00455F8E"/>
    <w:rsid w:val="00461CE1"/>
    <w:rsid w:val="004645D4"/>
    <w:rsid w:val="0047341B"/>
    <w:rsid w:val="00474302"/>
    <w:rsid w:val="00484358"/>
    <w:rsid w:val="004B101B"/>
    <w:rsid w:val="004B6E35"/>
    <w:rsid w:val="004D67EB"/>
    <w:rsid w:val="004E1564"/>
    <w:rsid w:val="004E7CFA"/>
    <w:rsid w:val="004F6353"/>
    <w:rsid w:val="005055D3"/>
    <w:rsid w:val="0050715B"/>
    <w:rsid w:val="00517855"/>
    <w:rsid w:val="00534161"/>
    <w:rsid w:val="00541F1B"/>
    <w:rsid w:val="00545913"/>
    <w:rsid w:val="00550752"/>
    <w:rsid w:val="00553263"/>
    <w:rsid w:val="00564D19"/>
    <w:rsid w:val="00572AA3"/>
    <w:rsid w:val="00573448"/>
    <w:rsid w:val="00573DDF"/>
    <w:rsid w:val="00575812"/>
    <w:rsid w:val="00580541"/>
    <w:rsid w:val="00583600"/>
    <w:rsid w:val="005917A6"/>
    <w:rsid w:val="00594E19"/>
    <w:rsid w:val="00596531"/>
    <w:rsid w:val="0059784F"/>
    <w:rsid w:val="005A0640"/>
    <w:rsid w:val="005D6994"/>
    <w:rsid w:val="005F2C5D"/>
    <w:rsid w:val="005F3C7B"/>
    <w:rsid w:val="005F3F73"/>
    <w:rsid w:val="0061057C"/>
    <w:rsid w:val="00610D9F"/>
    <w:rsid w:val="006117C4"/>
    <w:rsid w:val="00616A14"/>
    <w:rsid w:val="00625D76"/>
    <w:rsid w:val="0062619B"/>
    <w:rsid w:val="00636628"/>
    <w:rsid w:val="00640E6E"/>
    <w:rsid w:val="0065026E"/>
    <w:rsid w:val="00651C74"/>
    <w:rsid w:val="0065240D"/>
    <w:rsid w:val="006568A1"/>
    <w:rsid w:val="00666C94"/>
    <w:rsid w:val="00677E0A"/>
    <w:rsid w:val="00677F93"/>
    <w:rsid w:val="00685103"/>
    <w:rsid w:val="006872A9"/>
    <w:rsid w:val="006A4941"/>
    <w:rsid w:val="006C2023"/>
    <w:rsid w:val="006D6C7B"/>
    <w:rsid w:val="006E396A"/>
    <w:rsid w:val="006E5495"/>
    <w:rsid w:val="006F2B73"/>
    <w:rsid w:val="00701048"/>
    <w:rsid w:val="00702A3E"/>
    <w:rsid w:val="00710CE7"/>
    <w:rsid w:val="00713844"/>
    <w:rsid w:val="00721798"/>
    <w:rsid w:val="00725088"/>
    <w:rsid w:val="007276E9"/>
    <w:rsid w:val="00727B83"/>
    <w:rsid w:val="00737A11"/>
    <w:rsid w:val="0074036B"/>
    <w:rsid w:val="007576C6"/>
    <w:rsid w:val="00761F06"/>
    <w:rsid w:val="00765587"/>
    <w:rsid w:val="00772FB4"/>
    <w:rsid w:val="0077359E"/>
    <w:rsid w:val="007841C5"/>
    <w:rsid w:val="0079061E"/>
    <w:rsid w:val="00790A91"/>
    <w:rsid w:val="007A3766"/>
    <w:rsid w:val="007B4FDE"/>
    <w:rsid w:val="007B5271"/>
    <w:rsid w:val="007C2B29"/>
    <w:rsid w:val="007D7BF1"/>
    <w:rsid w:val="007E2325"/>
    <w:rsid w:val="007E2CF5"/>
    <w:rsid w:val="007E4C0D"/>
    <w:rsid w:val="007F04DE"/>
    <w:rsid w:val="007F3B00"/>
    <w:rsid w:val="00800AE1"/>
    <w:rsid w:val="008219B5"/>
    <w:rsid w:val="00827B1F"/>
    <w:rsid w:val="008404CF"/>
    <w:rsid w:val="00842A6F"/>
    <w:rsid w:val="00865532"/>
    <w:rsid w:val="00875C47"/>
    <w:rsid w:val="00881019"/>
    <w:rsid w:val="008845AD"/>
    <w:rsid w:val="00886F05"/>
    <w:rsid w:val="00891EC3"/>
    <w:rsid w:val="008A004E"/>
    <w:rsid w:val="008A21C6"/>
    <w:rsid w:val="008B00FD"/>
    <w:rsid w:val="008B1BDB"/>
    <w:rsid w:val="008B3893"/>
    <w:rsid w:val="008C5AB8"/>
    <w:rsid w:val="008E58CC"/>
    <w:rsid w:val="008F372C"/>
    <w:rsid w:val="008F6996"/>
    <w:rsid w:val="00902415"/>
    <w:rsid w:val="00910839"/>
    <w:rsid w:val="00935767"/>
    <w:rsid w:val="00937F18"/>
    <w:rsid w:val="00956B1A"/>
    <w:rsid w:val="00962A18"/>
    <w:rsid w:val="00981D56"/>
    <w:rsid w:val="00993B23"/>
    <w:rsid w:val="00995997"/>
    <w:rsid w:val="00996F72"/>
    <w:rsid w:val="009A0D09"/>
    <w:rsid w:val="009B3864"/>
    <w:rsid w:val="009B6477"/>
    <w:rsid w:val="009C1384"/>
    <w:rsid w:val="009C7620"/>
    <w:rsid w:val="009C7A45"/>
    <w:rsid w:val="009D25BF"/>
    <w:rsid w:val="009D6D22"/>
    <w:rsid w:val="009F754E"/>
    <w:rsid w:val="009F763E"/>
    <w:rsid w:val="00A01C0F"/>
    <w:rsid w:val="00A038C0"/>
    <w:rsid w:val="00A159A1"/>
    <w:rsid w:val="00A17227"/>
    <w:rsid w:val="00A22A0C"/>
    <w:rsid w:val="00A3104C"/>
    <w:rsid w:val="00A50CCD"/>
    <w:rsid w:val="00A6096A"/>
    <w:rsid w:val="00A774BD"/>
    <w:rsid w:val="00A81556"/>
    <w:rsid w:val="00A91540"/>
    <w:rsid w:val="00AA7501"/>
    <w:rsid w:val="00AB479D"/>
    <w:rsid w:val="00AB597B"/>
    <w:rsid w:val="00AB67D8"/>
    <w:rsid w:val="00AC2F6D"/>
    <w:rsid w:val="00AC463F"/>
    <w:rsid w:val="00AE7196"/>
    <w:rsid w:val="00AF780A"/>
    <w:rsid w:val="00B136B4"/>
    <w:rsid w:val="00B1483B"/>
    <w:rsid w:val="00B207E6"/>
    <w:rsid w:val="00B261E3"/>
    <w:rsid w:val="00B27B52"/>
    <w:rsid w:val="00B330A7"/>
    <w:rsid w:val="00B67252"/>
    <w:rsid w:val="00B76FD8"/>
    <w:rsid w:val="00B80C09"/>
    <w:rsid w:val="00BB49AA"/>
    <w:rsid w:val="00BD0406"/>
    <w:rsid w:val="00BD2E05"/>
    <w:rsid w:val="00BE1417"/>
    <w:rsid w:val="00BE484E"/>
    <w:rsid w:val="00BF09AD"/>
    <w:rsid w:val="00BF1C64"/>
    <w:rsid w:val="00BF6BDB"/>
    <w:rsid w:val="00C05C80"/>
    <w:rsid w:val="00C16B4F"/>
    <w:rsid w:val="00C239AD"/>
    <w:rsid w:val="00C265C3"/>
    <w:rsid w:val="00C60C12"/>
    <w:rsid w:val="00C65A60"/>
    <w:rsid w:val="00C66E71"/>
    <w:rsid w:val="00C70023"/>
    <w:rsid w:val="00C75B3D"/>
    <w:rsid w:val="00C86694"/>
    <w:rsid w:val="00C91D00"/>
    <w:rsid w:val="00C947B0"/>
    <w:rsid w:val="00C954AC"/>
    <w:rsid w:val="00CA7A62"/>
    <w:rsid w:val="00CB0E23"/>
    <w:rsid w:val="00CB52C3"/>
    <w:rsid w:val="00CB6B2E"/>
    <w:rsid w:val="00CC1026"/>
    <w:rsid w:val="00CC1106"/>
    <w:rsid w:val="00CC2209"/>
    <w:rsid w:val="00CC64EC"/>
    <w:rsid w:val="00CD3038"/>
    <w:rsid w:val="00CD4D5C"/>
    <w:rsid w:val="00CE0BC5"/>
    <w:rsid w:val="00CE48EA"/>
    <w:rsid w:val="00CF0344"/>
    <w:rsid w:val="00CF25ED"/>
    <w:rsid w:val="00D118E4"/>
    <w:rsid w:val="00D17246"/>
    <w:rsid w:val="00D23CC3"/>
    <w:rsid w:val="00D41FA4"/>
    <w:rsid w:val="00D43299"/>
    <w:rsid w:val="00D57409"/>
    <w:rsid w:val="00D62EB2"/>
    <w:rsid w:val="00D65B33"/>
    <w:rsid w:val="00D6646B"/>
    <w:rsid w:val="00D867AF"/>
    <w:rsid w:val="00D87E86"/>
    <w:rsid w:val="00D9375E"/>
    <w:rsid w:val="00DA6A5E"/>
    <w:rsid w:val="00DC1E29"/>
    <w:rsid w:val="00DC6F89"/>
    <w:rsid w:val="00DC72BA"/>
    <w:rsid w:val="00DD0612"/>
    <w:rsid w:val="00E06DBF"/>
    <w:rsid w:val="00E118A0"/>
    <w:rsid w:val="00E13324"/>
    <w:rsid w:val="00E1378E"/>
    <w:rsid w:val="00E17C30"/>
    <w:rsid w:val="00E22E9A"/>
    <w:rsid w:val="00E2381D"/>
    <w:rsid w:val="00E312CB"/>
    <w:rsid w:val="00E36AAB"/>
    <w:rsid w:val="00E429EE"/>
    <w:rsid w:val="00E50E9F"/>
    <w:rsid w:val="00E51B2E"/>
    <w:rsid w:val="00E54F5D"/>
    <w:rsid w:val="00E63751"/>
    <w:rsid w:val="00E708E6"/>
    <w:rsid w:val="00E74241"/>
    <w:rsid w:val="00E75139"/>
    <w:rsid w:val="00E76110"/>
    <w:rsid w:val="00E86E35"/>
    <w:rsid w:val="00E87084"/>
    <w:rsid w:val="00E904BB"/>
    <w:rsid w:val="00E97714"/>
    <w:rsid w:val="00EA621E"/>
    <w:rsid w:val="00EB6616"/>
    <w:rsid w:val="00EC05FF"/>
    <w:rsid w:val="00EC078B"/>
    <w:rsid w:val="00EC4931"/>
    <w:rsid w:val="00EC5913"/>
    <w:rsid w:val="00ED18F9"/>
    <w:rsid w:val="00EF0179"/>
    <w:rsid w:val="00EF212F"/>
    <w:rsid w:val="00F17423"/>
    <w:rsid w:val="00F4682F"/>
    <w:rsid w:val="00F6486E"/>
    <w:rsid w:val="00F66DC3"/>
    <w:rsid w:val="00F67C00"/>
    <w:rsid w:val="00F700C0"/>
    <w:rsid w:val="00F74C6C"/>
    <w:rsid w:val="00F77E2E"/>
    <w:rsid w:val="00F82112"/>
    <w:rsid w:val="00F85CBF"/>
    <w:rsid w:val="00F86978"/>
    <w:rsid w:val="00FA4247"/>
    <w:rsid w:val="00FB3DF2"/>
    <w:rsid w:val="00FC1535"/>
    <w:rsid w:val="00FC17E9"/>
    <w:rsid w:val="00FC3601"/>
    <w:rsid w:val="00FC6F31"/>
    <w:rsid w:val="00FD73A8"/>
    <w:rsid w:val="00FE695C"/>
    <w:rsid w:val="00FF05D8"/>
    <w:rsid w:val="00FF4FCC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CFDC4B-C6C1-46F1-A00C-529A6551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Grant</dc:creator>
  <cp:lastModifiedBy>Sandi</cp:lastModifiedBy>
  <cp:revision>4</cp:revision>
  <cp:lastPrinted>2016-05-26T15:54:00Z</cp:lastPrinted>
  <dcterms:created xsi:type="dcterms:W3CDTF">2016-05-24T18:50:00Z</dcterms:created>
  <dcterms:modified xsi:type="dcterms:W3CDTF">2016-05-26T15:54:00Z</dcterms:modified>
</cp:coreProperties>
</file>