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E76DA" w14:textId="77777777" w:rsidR="00EC3CBB" w:rsidRPr="006E1165" w:rsidRDefault="00EC3CBB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F817147" w14:textId="4EFA8000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C5F31">
        <w:rPr>
          <w:rFonts w:ascii="Times New Roman" w:hAnsi="Times New Roman" w:cs="Times New Roman"/>
          <w:sz w:val="22"/>
          <w:szCs w:val="22"/>
        </w:rPr>
        <w:t>Business Record</w:t>
      </w:r>
    </w:p>
    <w:p w14:paraId="03E3A340" w14:textId="6EDDDFB7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C5F31">
        <w:rPr>
          <w:rFonts w:ascii="Times New Roman" w:hAnsi="Times New Roman" w:cs="Times New Roman"/>
          <w:sz w:val="22"/>
          <w:szCs w:val="22"/>
        </w:rPr>
        <w:t>2016 Women of Influence Nomination</w:t>
      </w:r>
    </w:p>
    <w:p w14:paraId="4DBD366D" w14:textId="77777777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21B52F7" w14:textId="77777777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0DC73CE" w14:textId="0113F002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C5F31">
        <w:rPr>
          <w:rFonts w:ascii="Times New Roman" w:hAnsi="Times New Roman" w:cs="Times New Roman"/>
          <w:sz w:val="22"/>
          <w:szCs w:val="22"/>
        </w:rPr>
        <w:t>Dear Nomination Committee,</w:t>
      </w:r>
    </w:p>
    <w:p w14:paraId="0D4A8328" w14:textId="77777777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8F7BFB7" w14:textId="44653394" w:rsidR="003C5F31" w:rsidRPr="003C5F31" w:rsidRDefault="00DA2BD1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C5F31">
        <w:rPr>
          <w:rFonts w:ascii="Times New Roman" w:hAnsi="Times New Roman" w:cs="Times New Roman"/>
          <w:sz w:val="22"/>
          <w:szCs w:val="22"/>
        </w:rPr>
        <w:t xml:space="preserve">I am writing to nomiate the well-deserved canidate Susan Wood.  </w:t>
      </w:r>
      <w:r w:rsidR="00144265" w:rsidRPr="003C5F31">
        <w:rPr>
          <w:rFonts w:ascii="Times New Roman" w:hAnsi="Times New Roman" w:cs="Times New Roman"/>
          <w:sz w:val="22"/>
          <w:szCs w:val="22"/>
        </w:rPr>
        <w:t>I work closely with Susan, as her Executive Assistant, and I</w:t>
      </w:r>
      <w:r w:rsidR="003C5F31">
        <w:rPr>
          <w:rFonts w:ascii="Times New Roman" w:hAnsi="Times New Roman" w:cs="Times New Roman"/>
          <w:sz w:val="22"/>
          <w:szCs w:val="22"/>
        </w:rPr>
        <w:t xml:space="preserve"> am able to</w:t>
      </w:r>
      <w:r w:rsidR="00144265" w:rsidRPr="003C5F31">
        <w:rPr>
          <w:rFonts w:ascii="Times New Roman" w:hAnsi="Times New Roman" w:cs="Times New Roman"/>
          <w:sz w:val="22"/>
          <w:szCs w:val="22"/>
        </w:rPr>
        <w:t xml:space="preserve"> say without hesitation she has influced my life in an abundance of ways.  As a young female in the business world, I admire Susan in every aspect.  </w:t>
      </w:r>
      <w:r w:rsidRPr="003C5F31">
        <w:rPr>
          <w:rFonts w:ascii="Times New Roman" w:hAnsi="Times New Roman" w:cs="Times New Roman"/>
          <w:sz w:val="22"/>
          <w:szCs w:val="22"/>
        </w:rPr>
        <w:t>A</w:t>
      </w:r>
      <w:r w:rsidR="006E1165" w:rsidRPr="003C5F31">
        <w:rPr>
          <w:rFonts w:ascii="Times New Roman" w:hAnsi="Times New Roman" w:cs="Times New Roman"/>
          <w:sz w:val="22"/>
          <w:szCs w:val="22"/>
        </w:rPr>
        <w:t xml:space="preserve">s </w:t>
      </w:r>
      <w:r w:rsidR="00144265" w:rsidRPr="003C5F31">
        <w:rPr>
          <w:rFonts w:ascii="Times New Roman" w:hAnsi="Times New Roman" w:cs="Times New Roman"/>
          <w:sz w:val="22"/>
          <w:szCs w:val="22"/>
        </w:rPr>
        <w:t xml:space="preserve">the leader of VIDA, </w:t>
      </w:r>
      <w:r w:rsidR="006E1165" w:rsidRPr="003C5F31">
        <w:rPr>
          <w:rFonts w:ascii="Times New Roman" w:hAnsi="Times New Roman" w:cs="Times New Roman"/>
          <w:sz w:val="22"/>
          <w:szCs w:val="22"/>
        </w:rPr>
        <w:t>Susan conveys outstanding leadership</w:t>
      </w:r>
      <w:r w:rsidR="00144265" w:rsidRPr="003C5F31">
        <w:rPr>
          <w:rFonts w:ascii="Times New Roman" w:hAnsi="Times New Roman" w:cs="Times New Roman"/>
          <w:sz w:val="22"/>
          <w:szCs w:val="22"/>
        </w:rPr>
        <w:t xml:space="preserve">, respect, and </w:t>
      </w:r>
      <w:r w:rsidR="006E1165" w:rsidRPr="003C5F31">
        <w:rPr>
          <w:rFonts w:ascii="Times New Roman" w:hAnsi="Times New Roman" w:cs="Times New Roman"/>
          <w:sz w:val="22"/>
          <w:szCs w:val="22"/>
        </w:rPr>
        <w:t xml:space="preserve">tireless efforts pushing </w:t>
      </w:r>
      <w:r w:rsidR="00144265" w:rsidRPr="003C5F31">
        <w:rPr>
          <w:rFonts w:ascii="Times New Roman" w:hAnsi="Times New Roman" w:cs="Times New Roman"/>
          <w:sz w:val="22"/>
          <w:szCs w:val="22"/>
        </w:rPr>
        <w:t xml:space="preserve">her team to greatness.  </w:t>
      </w:r>
      <w:r w:rsidR="003C5F31" w:rsidRPr="003C5F31">
        <w:rPr>
          <w:rFonts w:ascii="Times New Roman" w:hAnsi="Times New Roman" w:cs="Times New Roman"/>
          <w:sz w:val="22"/>
          <w:szCs w:val="22"/>
        </w:rPr>
        <w:t>Her infect</w:t>
      </w:r>
      <w:r w:rsidR="003C5F31">
        <w:rPr>
          <w:rFonts w:ascii="Times New Roman" w:hAnsi="Times New Roman" w:cs="Times New Roman"/>
          <w:sz w:val="22"/>
          <w:szCs w:val="22"/>
        </w:rPr>
        <w:t>ious enthusiams and drive breathes life into V</w:t>
      </w:r>
      <w:r w:rsidR="003C5F31" w:rsidRPr="003C5F31">
        <w:rPr>
          <w:rFonts w:ascii="Times New Roman" w:hAnsi="Times New Roman" w:cs="Times New Roman"/>
          <w:sz w:val="22"/>
          <w:szCs w:val="22"/>
        </w:rPr>
        <w:t>IDA employees daily.  We all strive to do great work because of Susan.</w:t>
      </w:r>
    </w:p>
    <w:p w14:paraId="7392E3E5" w14:textId="77777777" w:rsidR="003C5F31" w:rsidRPr="003C5F31" w:rsidRDefault="003C5F31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9D193F0" w14:textId="76428A75" w:rsidR="00144265" w:rsidRPr="003C5F31" w:rsidRDefault="001442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C5F31">
        <w:rPr>
          <w:rFonts w:ascii="Times New Roman" w:hAnsi="Times New Roman" w:cs="Times New Roman"/>
          <w:sz w:val="22"/>
          <w:szCs w:val="22"/>
        </w:rPr>
        <w:t xml:space="preserve">Susan has consistently been a top innovator in bringing clinical solutions to the marketplace.  </w:t>
      </w:r>
      <w:r w:rsidR="000215A8">
        <w:rPr>
          <w:rFonts w:ascii="Times New Roman" w:hAnsi="Times New Roman" w:cs="Times New Roman"/>
          <w:sz w:val="22"/>
          <w:szCs w:val="22"/>
        </w:rPr>
        <w:t xml:space="preserve">Because </w:t>
      </w:r>
      <w:r w:rsidRPr="003C5F31">
        <w:rPr>
          <w:rFonts w:ascii="Times New Roman" w:hAnsi="Times New Roman" w:cs="Times New Roman"/>
          <w:sz w:val="22"/>
          <w:szCs w:val="22"/>
        </w:rPr>
        <w:t xml:space="preserve">of this, VIDA </w:t>
      </w:r>
      <w:r w:rsidR="003C5F31" w:rsidRPr="003C5F31">
        <w:rPr>
          <w:rFonts w:ascii="Times New Roman" w:hAnsi="Times New Roman" w:cs="Times New Roman"/>
          <w:sz w:val="22"/>
          <w:szCs w:val="22"/>
        </w:rPr>
        <w:t>is the leader in precision pulmonary imaging.   Susan’s mission is the same as VIDA’s mission, to improve lives and lower healthcare costs</w:t>
      </w:r>
      <w:r w:rsidR="003C5F31">
        <w:rPr>
          <w:rFonts w:ascii="Times New Roman" w:hAnsi="Times New Roman" w:cs="Times New Roman"/>
          <w:sz w:val="22"/>
          <w:szCs w:val="22"/>
        </w:rPr>
        <w:t>.</w:t>
      </w:r>
    </w:p>
    <w:p w14:paraId="7AAB042C" w14:textId="77777777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968B695" w14:textId="7D9F4569" w:rsidR="006E1165" w:rsidRPr="003C5F31" w:rsidRDefault="003C5F31" w:rsidP="003C5F31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C5F31">
        <w:rPr>
          <w:rFonts w:ascii="Times New Roman" w:hAnsi="Times New Roman" w:cs="Times New Roman"/>
          <w:sz w:val="22"/>
          <w:szCs w:val="22"/>
        </w:rPr>
        <w:t xml:space="preserve">I hope you strongly condisder Susan </w:t>
      </w:r>
      <w:r w:rsidR="00C943E9">
        <w:rPr>
          <w:rFonts w:ascii="Times New Roman" w:hAnsi="Times New Roman" w:cs="Times New Roman"/>
          <w:sz w:val="22"/>
          <w:szCs w:val="22"/>
        </w:rPr>
        <w:t xml:space="preserve">Wood </w:t>
      </w:r>
      <w:r w:rsidRPr="003C5F31">
        <w:rPr>
          <w:rFonts w:ascii="Times New Roman" w:hAnsi="Times New Roman" w:cs="Times New Roman"/>
          <w:sz w:val="22"/>
          <w:szCs w:val="22"/>
        </w:rPr>
        <w:t>as an awardee of the “2016 Women of Influence”</w:t>
      </w:r>
      <w:r>
        <w:rPr>
          <w:rFonts w:ascii="Times New Roman" w:hAnsi="Times New Roman" w:cs="Times New Roman"/>
          <w:sz w:val="22"/>
          <w:szCs w:val="22"/>
        </w:rPr>
        <w:t>!</w:t>
      </w:r>
    </w:p>
    <w:p w14:paraId="41317AB9" w14:textId="77777777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4537749" w14:textId="0A00FC88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C5F31">
        <w:rPr>
          <w:rFonts w:ascii="Times New Roman" w:hAnsi="Times New Roman" w:cs="Times New Roman"/>
          <w:sz w:val="22"/>
          <w:szCs w:val="22"/>
        </w:rPr>
        <w:t>Anne Ehlinger</w:t>
      </w:r>
    </w:p>
    <w:p w14:paraId="2B1CC6BD" w14:textId="78BD671B" w:rsidR="006E1165" w:rsidRPr="003C5F31" w:rsidRDefault="006E1165" w:rsidP="006E116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C5F31">
        <w:rPr>
          <w:rFonts w:ascii="Times New Roman" w:hAnsi="Times New Roman" w:cs="Times New Roman"/>
          <w:sz w:val="22"/>
          <w:szCs w:val="22"/>
        </w:rPr>
        <w:t>Executive Assistant &amp; Office Manager</w:t>
      </w:r>
    </w:p>
    <w:p w14:paraId="0F21F309" w14:textId="575DB2C9" w:rsidR="00EC3CBB" w:rsidRPr="003C5F31" w:rsidRDefault="003C5F31" w:rsidP="003C5F31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VIDA Diagnostics, Inc.</w:t>
      </w:r>
    </w:p>
    <w:sectPr w:rsidR="00EC3CBB" w:rsidRPr="003C5F31" w:rsidSect="00F63847">
      <w:headerReference w:type="default" r:id="rId7"/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02C6B" w14:textId="77777777" w:rsidR="002B4965" w:rsidRDefault="002B4965" w:rsidP="00F63847">
      <w:pPr>
        <w:spacing w:before="0" w:after="0" w:line="240" w:lineRule="auto"/>
      </w:pPr>
      <w:r>
        <w:separator/>
      </w:r>
    </w:p>
  </w:endnote>
  <w:endnote w:type="continuationSeparator" w:id="0">
    <w:p w14:paraId="686885C0" w14:textId="77777777" w:rsidR="002B4965" w:rsidRDefault="002B4965" w:rsidP="00F638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998C9" w14:textId="77777777" w:rsidR="002B4965" w:rsidRDefault="002B4965" w:rsidP="00F63847">
      <w:pPr>
        <w:spacing w:before="0" w:after="0" w:line="240" w:lineRule="auto"/>
      </w:pPr>
      <w:r>
        <w:separator/>
      </w:r>
    </w:p>
  </w:footnote>
  <w:footnote w:type="continuationSeparator" w:id="0">
    <w:p w14:paraId="70A991B4" w14:textId="77777777" w:rsidR="002B4965" w:rsidRDefault="002B4965" w:rsidP="00F638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97177" w14:textId="77777777" w:rsidR="00F63847" w:rsidRDefault="00DA3C98" w:rsidP="00F63847">
    <w:pPr>
      <w:pStyle w:val="Header"/>
      <w:tabs>
        <w:tab w:val="clear" w:pos="9360"/>
      </w:tabs>
      <w:ind w:right="90"/>
    </w:pPr>
    <w:r>
      <w:rPr>
        <w:noProof/>
        <w:lang w:bidi="ar-SA"/>
      </w:rPr>
      <mc:AlternateContent>
        <mc:Choice Requires="wpc">
          <w:drawing>
            <wp:inline distT="0" distB="0" distL="0" distR="0" wp14:anchorId="12421A27" wp14:editId="52D2776E">
              <wp:extent cx="6608064" cy="1133856"/>
              <wp:effectExtent l="0" t="0" r="0" b="0"/>
              <wp:docPr id="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79992" y="90776"/>
                          <a:ext cx="3306919" cy="8059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520.3pt;height:89.3pt;mso-position-horizontal-relative:char;mso-position-vertical-relative:line" coordsize="66078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078;height:11334;visibility:visible;mso-wrap-style:square">
                <v:fill o:detectmouseclick="t"/>
                <v:path o:connecttype="none"/>
              </v:shape>
              <v:shape id="Picture 6" o:spid="_x0000_s1028" type="#_x0000_t75" style="position:absolute;left:1799;top:907;width:33070;height:8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16oLBAAAA2gAAAA8AAABkcnMvZG93bnJldi54bWxEj82LwjAUxO/C/g/hLXgRTRUpSzXKuiDr&#10;1Y/L3h7Nsy02LyVJP9a/3giCx2FmfsOst4OpRUfOV5YVzGcJCOLc6ooLBZfzfvoFwgdkjbVlUvBP&#10;Hrabj9EaM217PlJ3CoWIEPYZKihDaDIpfV6SQT+zDXH0rtYZDFG6QmqHfYSbWi6SJJUGK44LJTb0&#10;U1J+O7VGgd4t/3bpb5cOLnF3Ppwn7bJvlRp/Dt8rEIGG8A6/2getIIX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16oLBAAAA2gAAAA8AAAAAAAAAAAAAAAAAnwIA&#10;AGRycy9kb3ducmV2LnhtbFBLBQYAAAAABAAEAPcAAACNAwAAAAA=&#10;"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7"/>
    <w:rsid w:val="000215A8"/>
    <w:rsid w:val="000C5DEF"/>
    <w:rsid w:val="00144265"/>
    <w:rsid w:val="001C071E"/>
    <w:rsid w:val="00247717"/>
    <w:rsid w:val="00286E0D"/>
    <w:rsid w:val="002B4965"/>
    <w:rsid w:val="002C4911"/>
    <w:rsid w:val="003C5F31"/>
    <w:rsid w:val="003F06AD"/>
    <w:rsid w:val="00401829"/>
    <w:rsid w:val="00454CDC"/>
    <w:rsid w:val="005F1A9A"/>
    <w:rsid w:val="00642337"/>
    <w:rsid w:val="00647504"/>
    <w:rsid w:val="00652832"/>
    <w:rsid w:val="00674D2B"/>
    <w:rsid w:val="006E1165"/>
    <w:rsid w:val="0076334D"/>
    <w:rsid w:val="007D1757"/>
    <w:rsid w:val="00811D55"/>
    <w:rsid w:val="00884166"/>
    <w:rsid w:val="00893AAE"/>
    <w:rsid w:val="009156FF"/>
    <w:rsid w:val="00983FC6"/>
    <w:rsid w:val="009B29DC"/>
    <w:rsid w:val="009E5D81"/>
    <w:rsid w:val="00A14DDA"/>
    <w:rsid w:val="00A151F5"/>
    <w:rsid w:val="00A554A6"/>
    <w:rsid w:val="00A77E27"/>
    <w:rsid w:val="00B73329"/>
    <w:rsid w:val="00B93300"/>
    <w:rsid w:val="00BA3B93"/>
    <w:rsid w:val="00BE6C55"/>
    <w:rsid w:val="00C45F14"/>
    <w:rsid w:val="00C943E9"/>
    <w:rsid w:val="00CF4BCC"/>
    <w:rsid w:val="00D13FCB"/>
    <w:rsid w:val="00DA2BD1"/>
    <w:rsid w:val="00DA3C98"/>
    <w:rsid w:val="00E1025C"/>
    <w:rsid w:val="00E10DBE"/>
    <w:rsid w:val="00EC3CBB"/>
    <w:rsid w:val="00EF1721"/>
    <w:rsid w:val="00F21C6A"/>
    <w:rsid w:val="00F63847"/>
    <w:rsid w:val="00FA77C6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EE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C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FC6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FC6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FC6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FC6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3FC6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3FC6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3FC6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3F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3F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FC6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83FC6"/>
    <w:rPr>
      <w:caps/>
      <w:spacing w:val="15"/>
      <w:shd w:val="clear" w:color="auto" w:fill="D2ED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83FC6"/>
    <w:rPr>
      <w:caps/>
      <w:color w:val="16505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83FC6"/>
    <w:rPr>
      <w:caps/>
      <w:color w:val="21798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83FC6"/>
    <w:rPr>
      <w:caps/>
      <w:color w:val="21798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83FC6"/>
    <w:rPr>
      <w:caps/>
      <w:color w:val="21798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983FC6"/>
    <w:rPr>
      <w:caps/>
      <w:color w:val="21798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983F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983F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83FC6"/>
    <w:rPr>
      <w:b/>
      <w:bCs/>
      <w:color w:val="21798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3FC6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FC6"/>
    <w:rPr>
      <w:caps/>
      <w:color w:val="2DA2BF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F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F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83FC6"/>
    <w:rPr>
      <w:b/>
      <w:bCs/>
    </w:rPr>
  </w:style>
  <w:style w:type="character" w:styleId="Emphasis">
    <w:name w:val="Emphasis"/>
    <w:uiPriority w:val="20"/>
    <w:qFormat/>
    <w:rsid w:val="00983FC6"/>
    <w:rPr>
      <w:caps/>
      <w:color w:val="16505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83FC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3F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83F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3F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83F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FC6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FC6"/>
    <w:rPr>
      <w:i/>
      <w:iCs/>
      <w:color w:val="2DA2BF" w:themeColor="accent1"/>
      <w:sz w:val="20"/>
      <w:szCs w:val="20"/>
    </w:rPr>
  </w:style>
  <w:style w:type="character" w:styleId="SubtleEmphasis">
    <w:name w:val="Subtle Emphasis"/>
    <w:uiPriority w:val="19"/>
    <w:qFormat/>
    <w:rsid w:val="00983FC6"/>
    <w:rPr>
      <w:i/>
      <w:iCs/>
      <w:color w:val="16505E" w:themeColor="accent1" w:themeShade="7F"/>
    </w:rPr>
  </w:style>
  <w:style w:type="character" w:styleId="IntenseEmphasis">
    <w:name w:val="Intense Emphasis"/>
    <w:uiPriority w:val="21"/>
    <w:qFormat/>
    <w:rsid w:val="00983FC6"/>
    <w:rPr>
      <w:b/>
      <w:bCs/>
      <w:caps/>
      <w:color w:val="16505E" w:themeColor="accent1" w:themeShade="7F"/>
      <w:spacing w:val="10"/>
    </w:rPr>
  </w:style>
  <w:style w:type="character" w:styleId="SubtleReference">
    <w:name w:val="Subtle Reference"/>
    <w:uiPriority w:val="31"/>
    <w:qFormat/>
    <w:rsid w:val="00983FC6"/>
    <w:rPr>
      <w:b/>
      <w:bCs/>
      <w:color w:val="2DA2BF" w:themeColor="accent1"/>
    </w:rPr>
  </w:style>
  <w:style w:type="character" w:styleId="IntenseReference">
    <w:name w:val="Intense Reference"/>
    <w:uiPriority w:val="32"/>
    <w:qFormat/>
    <w:rsid w:val="00983FC6"/>
    <w:rPr>
      <w:b/>
      <w:bCs/>
      <w:i/>
      <w:iCs/>
      <w:caps/>
      <w:color w:val="2DA2BF" w:themeColor="accent1"/>
    </w:rPr>
  </w:style>
  <w:style w:type="character" w:styleId="BookTitle">
    <w:name w:val="Book Title"/>
    <w:uiPriority w:val="33"/>
    <w:qFormat/>
    <w:rsid w:val="00983F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983FC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38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47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F638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F6384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3FCB"/>
    <w:rPr>
      <w:color w:val="FF8119" w:themeColor="hyperlink"/>
      <w:u w:val="single"/>
    </w:rPr>
  </w:style>
  <w:style w:type="table" w:styleId="TableGrid">
    <w:name w:val="Table Grid"/>
    <w:basedOn w:val="TableNormal"/>
    <w:uiPriority w:val="59"/>
    <w:rsid w:val="00EC3CBB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17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156FF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C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FC6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FC6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FC6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FC6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3FC6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3FC6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3FC6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3F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3F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FC6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83FC6"/>
    <w:rPr>
      <w:caps/>
      <w:spacing w:val="15"/>
      <w:shd w:val="clear" w:color="auto" w:fill="D2ED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83FC6"/>
    <w:rPr>
      <w:caps/>
      <w:color w:val="16505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83FC6"/>
    <w:rPr>
      <w:caps/>
      <w:color w:val="21798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83FC6"/>
    <w:rPr>
      <w:caps/>
      <w:color w:val="21798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83FC6"/>
    <w:rPr>
      <w:caps/>
      <w:color w:val="21798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983FC6"/>
    <w:rPr>
      <w:caps/>
      <w:color w:val="21798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983F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983F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83FC6"/>
    <w:rPr>
      <w:b/>
      <w:bCs/>
      <w:color w:val="21798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3FC6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FC6"/>
    <w:rPr>
      <w:caps/>
      <w:color w:val="2DA2BF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F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F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83FC6"/>
    <w:rPr>
      <w:b/>
      <w:bCs/>
    </w:rPr>
  </w:style>
  <w:style w:type="character" w:styleId="Emphasis">
    <w:name w:val="Emphasis"/>
    <w:uiPriority w:val="20"/>
    <w:qFormat/>
    <w:rsid w:val="00983FC6"/>
    <w:rPr>
      <w:caps/>
      <w:color w:val="16505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83FC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3F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83F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3F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83F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FC6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FC6"/>
    <w:rPr>
      <w:i/>
      <w:iCs/>
      <w:color w:val="2DA2BF" w:themeColor="accent1"/>
      <w:sz w:val="20"/>
      <w:szCs w:val="20"/>
    </w:rPr>
  </w:style>
  <w:style w:type="character" w:styleId="SubtleEmphasis">
    <w:name w:val="Subtle Emphasis"/>
    <w:uiPriority w:val="19"/>
    <w:qFormat/>
    <w:rsid w:val="00983FC6"/>
    <w:rPr>
      <w:i/>
      <w:iCs/>
      <w:color w:val="16505E" w:themeColor="accent1" w:themeShade="7F"/>
    </w:rPr>
  </w:style>
  <w:style w:type="character" w:styleId="IntenseEmphasis">
    <w:name w:val="Intense Emphasis"/>
    <w:uiPriority w:val="21"/>
    <w:qFormat/>
    <w:rsid w:val="00983FC6"/>
    <w:rPr>
      <w:b/>
      <w:bCs/>
      <w:caps/>
      <w:color w:val="16505E" w:themeColor="accent1" w:themeShade="7F"/>
      <w:spacing w:val="10"/>
    </w:rPr>
  </w:style>
  <w:style w:type="character" w:styleId="SubtleReference">
    <w:name w:val="Subtle Reference"/>
    <w:uiPriority w:val="31"/>
    <w:qFormat/>
    <w:rsid w:val="00983FC6"/>
    <w:rPr>
      <w:b/>
      <w:bCs/>
      <w:color w:val="2DA2BF" w:themeColor="accent1"/>
    </w:rPr>
  </w:style>
  <w:style w:type="character" w:styleId="IntenseReference">
    <w:name w:val="Intense Reference"/>
    <w:uiPriority w:val="32"/>
    <w:qFormat/>
    <w:rsid w:val="00983FC6"/>
    <w:rPr>
      <w:b/>
      <w:bCs/>
      <w:i/>
      <w:iCs/>
      <w:caps/>
      <w:color w:val="2DA2BF" w:themeColor="accent1"/>
    </w:rPr>
  </w:style>
  <w:style w:type="character" w:styleId="BookTitle">
    <w:name w:val="Book Title"/>
    <w:uiPriority w:val="33"/>
    <w:qFormat/>
    <w:rsid w:val="00983F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983FC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38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47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F638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F6384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3FCB"/>
    <w:rPr>
      <w:color w:val="FF8119" w:themeColor="hyperlink"/>
      <w:u w:val="single"/>
    </w:rPr>
  </w:style>
  <w:style w:type="table" w:styleId="TableGrid">
    <w:name w:val="Table Grid"/>
    <w:basedOn w:val="TableNormal"/>
    <w:uiPriority w:val="59"/>
    <w:rsid w:val="00EC3CBB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17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156FF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Designs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Faith</dc:creator>
  <cp:lastModifiedBy>Anne Ehlinger</cp:lastModifiedBy>
  <cp:revision>7</cp:revision>
  <dcterms:created xsi:type="dcterms:W3CDTF">2016-05-25T13:45:00Z</dcterms:created>
  <dcterms:modified xsi:type="dcterms:W3CDTF">2016-05-27T14:22:00Z</dcterms:modified>
</cp:coreProperties>
</file>