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87CA9" w14:textId="378DFBB3" w:rsidR="00013304" w:rsidRPr="00F115C4" w:rsidRDefault="00D261CD" w:rsidP="00B7738A">
      <w:pPr>
        <w:tabs>
          <w:tab w:val="center" w:pos="0"/>
        </w:tabs>
        <w:ind w:left="450" w:hanging="2250"/>
      </w:pPr>
      <w:r>
        <w:rPr>
          <w:noProof/>
        </w:rPr>
        <mc:AlternateContent>
          <mc:Choice Requires="wps">
            <w:drawing>
              <wp:anchor distT="0" distB="0" distL="114300" distR="114300" simplePos="0" relativeHeight="251659264" behindDoc="0" locked="0" layoutInCell="1" allowOverlap="1" wp14:anchorId="1B433424" wp14:editId="3062218A">
                <wp:simplePos x="0" y="0"/>
                <wp:positionH relativeFrom="column">
                  <wp:posOffset>742950</wp:posOffset>
                </wp:positionH>
                <wp:positionV relativeFrom="paragraph">
                  <wp:posOffset>38100</wp:posOffset>
                </wp:positionV>
                <wp:extent cx="5432425" cy="78613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5432425" cy="7861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F602DB" w14:textId="6605DAFC" w:rsidR="00F8684A" w:rsidRDefault="00F8684A" w:rsidP="00F8684A">
                            <w:pPr>
                              <w:rPr>
                                <w:rFonts w:ascii="Houschka Alt Pro Medium" w:hAnsi="Houschka Alt Pro Medium"/>
                              </w:rPr>
                            </w:pPr>
                            <w:r>
                              <w:rPr>
                                <w:rFonts w:ascii="Houschka Alt Pro Medium" w:hAnsi="Houschka Alt Pro Medium"/>
                              </w:rPr>
                              <w:t>May 22, 2019</w:t>
                            </w:r>
                          </w:p>
                          <w:p w14:paraId="25CAEAD3" w14:textId="77777777" w:rsidR="00F8684A" w:rsidRDefault="00F8684A" w:rsidP="00F8684A">
                            <w:pPr>
                              <w:rPr>
                                <w:rFonts w:ascii="Houschka Alt Pro Medium" w:hAnsi="Houschka Alt Pro Medium"/>
                              </w:rPr>
                            </w:pPr>
                          </w:p>
                          <w:p w14:paraId="68891F1E" w14:textId="680E758E" w:rsidR="00F8684A" w:rsidRPr="00F8684A" w:rsidRDefault="00F8684A" w:rsidP="00F8684A">
                            <w:pPr>
                              <w:rPr>
                                <w:rFonts w:ascii="Houschka Alt Pro Medium" w:hAnsi="Houschka Alt Pro Medium"/>
                              </w:rPr>
                            </w:pPr>
                            <w:r w:rsidRPr="00F8684A">
                              <w:rPr>
                                <w:rFonts w:ascii="Houschka Alt Pro Medium" w:hAnsi="Houschka Alt Pro Medium"/>
                              </w:rPr>
                              <w:t xml:space="preserve">Dear Women of Influence </w:t>
                            </w:r>
                            <w:r>
                              <w:rPr>
                                <w:rFonts w:ascii="Houschka Alt Pro Medium" w:hAnsi="Houschka Alt Pro Medium"/>
                              </w:rPr>
                              <w:t xml:space="preserve">Selection </w:t>
                            </w:r>
                            <w:r w:rsidRPr="00F8684A">
                              <w:rPr>
                                <w:rFonts w:ascii="Houschka Alt Pro Medium" w:hAnsi="Houschka Alt Pro Medium"/>
                              </w:rPr>
                              <w:t>Committee,</w:t>
                            </w:r>
                          </w:p>
                          <w:p w14:paraId="77A1AA55" w14:textId="77777777" w:rsidR="00F8684A" w:rsidRPr="00F8684A" w:rsidRDefault="00F8684A" w:rsidP="00F8684A">
                            <w:pPr>
                              <w:rPr>
                                <w:rFonts w:ascii="Houschka Alt Pro Medium" w:hAnsi="Houschka Alt Pro Medium"/>
                              </w:rPr>
                            </w:pPr>
                          </w:p>
                          <w:p w14:paraId="1E642892" w14:textId="6F7BB37D" w:rsidR="00F8684A" w:rsidRPr="00F8684A" w:rsidRDefault="00F8684A" w:rsidP="00F8684A">
                            <w:pPr>
                              <w:rPr>
                                <w:rFonts w:ascii="Houschka Alt Pro Medium" w:hAnsi="Houschka Alt Pro Medium"/>
                              </w:rPr>
                            </w:pPr>
                            <w:r w:rsidRPr="00F8684A">
                              <w:rPr>
                                <w:rFonts w:ascii="Houschka Alt Pro Medium" w:hAnsi="Houschka Alt Pro Medium"/>
                              </w:rPr>
                              <w:t>I am pleased to nominate Courtney Maxwell Greene as a Woman of Influence.</w:t>
                            </w:r>
                          </w:p>
                          <w:p w14:paraId="13650E7C" w14:textId="2383DD74" w:rsidR="00F8684A" w:rsidRDefault="00F8684A" w:rsidP="00F8684A">
                            <w:pPr>
                              <w:rPr>
                                <w:rFonts w:ascii="Houschka Alt Pro Medium" w:hAnsi="Houschka Alt Pro Medium"/>
                              </w:rPr>
                            </w:pPr>
                            <w:r w:rsidRPr="00F8684A">
                              <w:rPr>
                                <w:rFonts w:ascii="Houschka Alt Pro Medium" w:hAnsi="Houschka Alt Pro Medium"/>
                              </w:rPr>
                              <w:t>I have had the opportunity to know Courtney since March of 2018 when she first interviewed for our Marketing/Communications position with the Alzheimer’s Association</w:t>
                            </w:r>
                            <w:r>
                              <w:rPr>
                                <w:rFonts w:ascii="Houschka Alt Pro Medium" w:hAnsi="Houschka Alt Pro Medium"/>
                              </w:rPr>
                              <w:t>, Iowa Chapter</w:t>
                            </w:r>
                            <w:r w:rsidRPr="00F8684A">
                              <w:rPr>
                                <w:rFonts w:ascii="Houschka Alt Pro Medium" w:hAnsi="Houschka Alt Pro Medium"/>
                              </w:rPr>
                              <w:t xml:space="preserve">. Her previous work in the Des Moines community, both professionally and with her community involvement, immediately struck me as remarkable. </w:t>
                            </w:r>
                          </w:p>
                          <w:p w14:paraId="613B1398" w14:textId="77777777" w:rsidR="00F8684A" w:rsidRDefault="00F8684A" w:rsidP="00F8684A">
                            <w:pPr>
                              <w:rPr>
                                <w:rFonts w:ascii="Houschka Alt Pro Medium" w:hAnsi="Houschka Alt Pro Medium"/>
                              </w:rPr>
                            </w:pPr>
                          </w:p>
                          <w:p w14:paraId="0375261C" w14:textId="6F40039F" w:rsidR="00F8684A" w:rsidRDefault="00F8684A" w:rsidP="00F8684A">
                            <w:pPr>
                              <w:rPr>
                                <w:rFonts w:ascii="Houschka Alt Pro Medium" w:hAnsi="Houschka Alt Pro Medium"/>
                              </w:rPr>
                            </w:pPr>
                            <w:r w:rsidRPr="00F8684A">
                              <w:rPr>
                                <w:rFonts w:ascii="Houschka Alt Pro Medium" w:hAnsi="Houschka Alt Pro Medium"/>
                              </w:rPr>
                              <w:t>When we hired Courtney, it was under the lofty assumption that she would be able to entirely transform the Communications work that our Association does throughout the state. In that regard, she has been successful</w:t>
                            </w:r>
                            <w:r>
                              <w:rPr>
                                <w:rFonts w:ascii="Houschka Alt Pro Medium" w:hAnsi="Houschka Alt Pro Medium"/>
                              </w:rPr>
                              <w:t xml:space="preserve">, increasing media impressions not just for the Iowa Chapter, </w:t>
                            </w:r>
                            <w:bookmarkStart w:id="0" w:name="_GoBack"/>
                            <w:r>
                              <w:rPr>
                                <w:rFonts w:ascii="Houschka Alt Pro Medium" w:hAnsi="Houschka Alt Pro Medium"/>
                              </w:rPr>
                              <w:t xml:space="preserve">but </w:t>
                            </w:r>
                            <w:r w:rsidR="006E3B9A">
                              <w:rPr>
                                <w:rFonts w:ascii="Houschka Alt Pro Medium" w:hAnsi="Houschka Alt Pro Medium"/>
                              </w:rPr>
                              <w:t>has led</w:t>
                            </w:r>
                            <w:r>
                              <w:rPr>
                                <w:rFonts w:ascii="Houschka Alt Pro Medium" w:hAnsi="Houschka Alt Pro Medium"/>
                              </w:rPr>
                              <w:t xml:space="preserve"> our region in percentage of increased media impressions</w:t>
                            </w:r>
                            <w:r w:rsidR="006E3B9A">
                              <w:rPr>
                                <w:rFonts w:ascii="Houschka Alt Pro Medium" w:hAnsi="Houschka Alt Pro Medium"/>
                              </w:rPr>
                              <w:t xml:space="preserve"> this fiscal year</w:t>
                            </w:r>
                            <w:r w:rsidRPr="00F8684A">
                              <w:rPr>
                                <w:rFonts w:ascii="Houschka Alt Pro Medium" w:hAnsi="Houschka Alt Pro Medium"/>
                              </w:rPr>
                              <w:t>. She has been able to put together campaigns and highlight our cause in ways that have not been done in the past, allowing us more reach throughout our territory than ever before.</w:t>
                            </w:r>
                          </w:p>
                          <w:p w14:paraId="0103B0CF" w14:textId="77777777" w:rsidR="00F8684A" w:rsidRPr="00F8684A" w:rsidRDefault="00F8684A" w:rsidP="00F8684A">
                            <w:pPr>
                              <w:rPr>
                                <w:rFonts w:ascii="Houschka Alt Pro Medium" w:hAnsi="Houschka Alt Pro Medium"/>
                              </w:rPr>
                            </w:pPr>
                          </w:p>
                          <w:p w14:paraId="00865686" w14:textId="61199CC2" w:rsidR="00F8684A" w:rsidRDefault="00F8684A" w:rsidP="00F8684A">
                            <w:pPr>
                              <w:rPr>
                                <w:rFonts w:ascii="Houschka Alt Pro Medium" w:hAnsi="Houschka Alt Pro Medium"/>
                              </w:rPr>
                            </w:pPr>
                            <w:r w:rsidRPr="00F8684A">
                              <w:rPr>
                                <w:rFonts w:ascii="Houschka Alt Pro Medium" w:hAnsi="Houschka Alt Pro Medium"/>
                              </w:rPr>
                              <w:t>The high regard that Courtney is held in externally should be noted here, also. I know that she is in high demand for public speaking engagements, and she continues to involve herself with causes that are near and dear to her heart.</w:t>
                            </w:r>
                            <w:r>
                              <w:rPr>
                                <w:rFonts w:ascii="Houschka Alt Pro Medium" w:hAnsi="Houschka Alt Pro Medium"/>
                              </w:rPr>
                              <w:t xml:space="preserve"> </w:t>
                            </w:r>
                            <w:r w:rsidRPr="00F8684A">
                              <w:rPr>
                                <w:rFonts w:ascii="Houschka Alt Pro Medium" w:hAnsi="Houschka Alt Pro Medium"/>
                              </w:rPr>
                              <w:t xml:space="preserve">I would also like to comment on one of her passions – diversity &amp; inclusion. She is a consistent voice for the rights of those underserved and underrepresented in our community. </w:t>
                            </w:r>
                          </w:p>
                          <w:p w14:paraId="2E9F9D1D" w14:textId="77777777" w:rsidR="00F8684A" w:rsidRPr="00F8684A" w:rsidRDefault="00F8684A" w:rsidP="00F8684A">
                            <w:pPr>
                              <w:rPr>
                                <w:rFonts w:ascii="Houschka Alt Pro Medium" w:hAnsi="Houschka Alt Pro Medium"/>
                              </w:rPr>
                            </w:pPr>
                          </w:p>
                          <w:p w14:paraId="3CB20422" w14:textId="3C5B24D2" w:rsidR="00F8684A" w:rsidRDefault="00F8684A" w:rsidP="00F8684A">
                            <w:pPr>
                              <w:rPr>
                                <w:rFonts w:ascii="Houschka Alt Pro Medium" w:hAnsi="Houschka Alt Pro Medium"/>
                              </w:rPr>
                            </w:pPr>
                            <w:r w:rsidRPr="00F8684A">
                              <w:rPr>
                                <w:rFonts w:ascii="Houschka Alt Pro Medium" w:hAnsi="Houschka Alt Pro Medium"/>
                              </w:rPr>
                              <w:t>I know that Courtney absolutely adores her two daughters, Rachel and Samantha. I have had the chance to meet both and they are definitely wired to be future leaders, much like their mom.</w:t>
                            </w:r>
                          </w:p>
                          <w:p w14:paraId="0FA06A7A" w14:textId="77777777" w:rsidR="00F8684A" w:rsidRPr="00F8684A" w:rsidRDefault="00F8684A" w:rsidP="00F8684A">
                            <w:pPr>
                              <w:rPr>
                                <w:rFonts w:ascii="Houschka Alt Pro Medium" w:hAnsi="Houschka Alt Pro Medium"/>
                              </w:rPr>
                            </w:pPr>
                          </w:p>
                          <w:p w14:paraId="145561B3" w14:textId="77777777" w:rsidR="00F8684A" w:rsidRPr="00F8684A" w:rsidRDefault="00F8684A" w:rsidP="00F8684A">
                            <w:pPr>
                              <w:rPr>
                                <w:rFonts w:ascii="Houschka Alt Pro Medium" w:hAnsi="Houschka Alt Pro Medium"/>
                              </w:rPr>
                            </w:pPr>
                            <w:r w:rsidRPr="00F8684A">
                              <w:rPr>
                                <w:rFonts w:ascii="Houschka Alt Pro Medium" w:hAnsi="Houschka Alt Pro Medium"/>
                              </w:rPr>
                              <w:t>My hope is that this letter, among others, provides a snapshot of Courtney and the stellar work she has done and continues to do for the community.</w:t>
                            </w:r>
                          </w:p>
                          <w:p w14:paraId="2A91CAB3" w14:textId="77777777" w:rsidR="00F8684A" w:rsidRPr="00F8684A" w:rsidRDefault="00F8684A" w:rsidP="00F8684A">
                            <w:pPr>
                              <w:rPr>
                                <w:rFonts w:ascii="Houschka Alt Pro Medium" w:hAnsi="Houschka Alt Pro Medium"/>
                              </w:rPr>
                            </w:pPr>
                          </w:p>
                          <w:p w14:paraId="3619F11F" w14:textId="77777777" w:rsidR="00F8684A" w:rsidRPr="00F8684A" w:rsidRDefault="00F8684A" w:rsidP="00F8684A">
                            <w:pPr>
                              <w:rPr>
                                <w:rFonts w:ascii="Houschka Alt Pro Medium" w:hAnsi="Houschka Alt Pro Medium"/>
                              </w:rPr>
                            </w:pPr>
                            <w:r w:rsidRPr="00F8684A">
                              <w:rPr>
                                <w:rFonts w:ascii="Houschka Alt Pro Medium" w:hAnsi="Houschka Alt Pro Medium"/>
                              </w:rPr>
                              <w:t>Sincerely,</w:t>
                            </w:r>
                          </w:p>
                          <w:p w14:paraId="1C43FFAA" w14:textId="77777777" w:rsidR="00F8684A" w:rsidRPr="00F8684A" w:rsidRDefault="00F8684A" w:rsidP="00F8684A">
                            <w:pPr>
                              <w:rPr>
                                <w:rFonts w:ascii="Houschka Alt Pro Medium" w:hAnsi="Houschka Alt Pro Medium"/>
                              </w:rPr>
                            </w:pPr>
                            <w:r w:rsidRPr="00F8684A">
                              <w:rPr>
                                <w:rFonts w:ascii="Houschka Alt Pro Medium" w:hAnsi="Houschka Alt Pro Medium"/>
                                <w:noProof/>
                              </w:rPr>
                              <w:drawing>
                                <wp:inline distT="0" distB="0" distL="0" distR="0" wp14:anchorId="50E1487F" wp14:editId="6DA70D58">
                                  <wp:extent cx="1911350" cy="64342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36307" cy="651826"/>
                                          </a:xfrm>
                                          <a:prstGeom prst="rect">
                                            <a:avLst/>
                                          </a:prstGeom>
                                        </pic:spPr>
                                      </pic:pic>
                                    </a:graphicData>
                                  </a:graphic>
                                </wp:inline>
                              </w:drawing>
                            </w:r>
                          </w:p>
                          <w:p w14:paraId="77B3E895" w14:textId="77777777" w:rsidR="00F8684A" w:rsidRPr="00F8684A" w:rsidRDefault="00F8684A" w:rsidP="00F8684A">
                            <w:pPr>
                              <w:rPr>
                                <w:rFonts w:ascii="Houschka Alt Pro Medium" w:hAnsi="Houschka Alt Pro Medium"/>
                              </w:rPr>
                            </w:pPr>
                            <w:r w:rsidRPr="00F8684A">
                              <w:rPr>
                                <w:rFonts w:ascii="Houschka Alt Pro Medium" w:hAnsi="Houschka Alt Pro Medium"/>
                              </w:rPr>
                              <w:t>Doug Bickford, Executive Director</w:t>
                            </w:r>
                          </w:p>
                          <w:p w14:paraId="4BEE9570" w14:textId="77777777" w:rsidR="00F8684A" w:rsidRPr="00F8684A" w:rsidRDefault="00F8684A" w:rsidP="00F8684A">
                            <w:pPr>
                              <w:rPr>
                                <w:rFonts w:ascii="Houschka Alt Pro Medium" w:hAnsi="Houschka Alt Pro Medium"/>
                              </w:rPr>
                            </w:pPr>
                            <w:r w:rsidRPr="00F8684A">
                              <w:rPr>
                                <w:rFonts w:ascii="Houschka Alt Pro Medium" w:hAnsi="Houschka Alt Pro Medium"/>
                              </w:rPr>
                              <w:t>Alzheimer’s Association, Iowa Chapter</w:t>
                            </w:r>
                          </w:p>
                          <w:p w14:paraId="1AE7C687" w14:textId="77777777" w:rsidR="00F8684A" w:rsidRPr="00F8684A" w:rsidRDefault="00F8684A" w:rsidP="00F8684A">
                            <w:pPr>
                              <w:rPr>
                                <w:rFonts w:ascii="Houschka Alt Pro Medium" w:hAnsi="Houschka Alt Pro Medium"/>
                              </w:rPr>
                            </w:pPr>
                          </w:p>
                          <w:p w14:paraId="48B7DE8B" w14:textId="77777777" w:rsidR="00F8684A" w:rsidRPr="00F8684A" w:rsidRDefault="00F8684A" w:rsidP="00F8684A">
                            <w:pPr>
                              <w:rPr>
                                <w:rFonts w:ascii="Houschka Alt Pro Medium" w:hAnsi="Houschka Alt Pro Medium"/>
                              </w:rPr>
                            </w:pPr>
                          </w:p>
                          <w:p w14:paraId="065BB408" w14:textId="74C16DAB" w:rsidR="00875BFF" w:rsidRPr="00F8684A" w:rsidRDefault="006E3B9A">
                            <w:pPr>
                              <w:rPr>
                                <w:rFonts w:ascii="Houschka Alt Pro Medium" w:hAnsi="Houschka Alt Pro Medium"/>
                              </w:rPr>
                            </w:pPr>
                            <w:r>
                              <w:rPr>
                                <w:rFonts w:ascii="Houschka Alt Pro Medium" w:hAnsi="Houschka Alt Pro Medium"/>
                              </w:rPr>
                              <w:softHyphen/>
                            </w:r>
                            <w:r>
                              <w:rPr>
                                <w:rFonts w:ascii="Houschka Alt Pro Medium" w:hAnsi="Houschka Alt Pro Medium"/>
                              </w:rPr>
                              <w:softHyphen/>
                            </w:r>
                            <w:r>
                              <w:rPr>
                                <w:rFonts w:ascii="Houschka Alt Pro Medium" w:hAnsi="Houschka Alt Pro Medium"/>
                              </w:rPr>
                              <w:softHyphen/>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33424" id="_x0000_t202" coordsize="21600,21600" o:spt="202" path="m,l,21600r21600,l21600,xe">
                <v:stroke joinstyle="miter"/>
                <v:path gradientshapeok="t" o:connecttype="rect"/>
              </v:shapetype>
              <v:shape id="Text Box 14" o:spid="_x0000_s1026" type="#_x0000_t202" style="position:absolute;left:0;text-align:left;margin-left:58.5pt;margin-top:3pt;width:427.75pt;height:6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" filled="f" stroked="f">
                <v:textbox>
                  <w:txbxContent>
                    <w:p w14:paraId="5DF602DB" w14:textId="6605DAFC" w:rsidR="00F8684A" w:rsidRDefault="00F8684A" w:rsidP="00F8684A">
                      <w:pPr>
                        <w:rPr>
                          <w:rFonts w:ascii="Houschka Alt Pro Medium" w:hAnsi="Houschka Alt Pro Medium"/>
                        </w:rPr>
                      </w:pPr>
                      <w:r>
                        <w:rPr>
                          <w:rFonts w:ascii="Houschka Alt Pro Medium" w:hAnsi="Houschka Alt Pro Medium"/>
                        </w:rPr>
                        <w:t>May 22, 2019</w:t>
                      </w:r>
                    </w:p>
                    <w:p w14:paraId="25CAEAD3" w14:textId="77777777" w:rsidR="00F8684A" w:rsidRDefault="00F8684A" w:rsidP="00F8684A">
                      <w:pPr>
                        <w:rPr>
                          <w:rFonts w:ascii="Houschka Alt Pro Medium" w:hAnsi="Houschka Alt Pro Medium"/>
                        </w:rPr>
                      </w:pPr>
                    </w:p>
                    <w:p w14:paraId="68891F1E" w14:textId="680E758E" w:rsidR="00F8684A" w:rsidRPr="00F8684A" w:rsidRDefault="00F8684A" w:rsidP="00F8684A">
                      <w:pPr>
                        <w:rPr>
                          <w:rFonts w:ascii="Houschka Alt Pro Medium" w:hAnsi="Houschka Alt Pro Medium"/>
                        </w:rPr>
                      </w:pPr>
                      <w:r w:rsidRPr="00F8684A">
                        <w:rPr>
                          <w:rFonts w:ascii="Houschka Alt Pro Medium" w:hAnsi="Houschka Alt Pro Medium"/>
                        </w:rPr>
                        <w:t xml:space="preserve">Dear Women of Influence </w:t>
                      </w:r>
                      <w:r>
                        <w:rPr>
                          <w:rFonts w:ascii="Houschka Alt Pro Medium" w:hAnsi="Houschka Alt Pro Medium"/>
                        </w:rPr>
                        <w:t xml:space="preserve">Selection </w:t>
                      </w:r>
                      <w:r w:rsidRPr="00F8684A">
                        <w:rPr>
                          <w:rFonts w:ascii="Houschka Alt Pro Medium" w:hAnsi="Houschka Alt Pro Medium"/>
                        </w:rPr>
                        <w:t>Committee,</w:t>
                      </w:r>
                    </w:p>
                    <w:p w14:paraId="77A1AA55" w14:textId="77777777" w:rsidR="00F8684A" w:rsidRPr="00F8684A" w:rsidRDefault="00F8684A" w:rsidP="00F8684A">
                      <w:pPr>
                        <w:rPr>
                          <w:rFonts w:ascii="Houschka Alt Pro Medium" w:hAnsi="Houschka Alt Pro Medium"/>
                        </w:rPr>
                      </w:pPr>
                    </w:p>
                    <w:p w14:paraId="1E642892" w14:textId="6F7BB37D" w:rsidR="00F8684A" w:rsidRPr="00F8684A" w:rsidRDefault="00F8684A" w:rsidP="00F8684A">
                      <w:pPr>
                        <w:rPr>
                          <w:rFonts w:ascii="Houschka Alt Pro Medium" w:hAnsi="Houschka Alt Pro Medium"/>
                        </w:rPr>
                      </w:pPr>
                      <w:r w:rsidRPr="00F8684A">
                        <w:rPr>
                          <w:rFonts w:ascii="Houschka Alt Pro Medium" w:hAnsi="Houschka Alt Pro Medium"/>
                        </w:rPr>
                        <w:t>I am pleased to nominate Courtney Maxwell Greene as a Woman of Influence.</w:t>
                      </w:r>
                    </w:p>
                    <w:p w14:paraId="13650E7C" w14:textId="2383DD74" w:rsidR="00F8684A" w:rsidRDefault="00F8684A" w:rsidP="00F8684A">
                      <w:pPr>
                        <w:rPr>
                          <w:rFonts w:ascii="Houschka Alt Pro Medium" w:hAnsi="Houschka Alt Pro Medium"/>
                        </w:rPr>
                      </w:pPr>
                      <w:r w:rsidRPr="00F8684A">
                        <w:rPr>
                          <w:rFonts w:ascii="Houschka Alt Pro Medium" w:hAnsi="Houschka Alt Pro Medium"/>
                        </w:rPr>
                        <w:t>I have had the opportunity to know Courtney since March of 2018 when she first interviewed for our Marketing/Communications position with the Alzheimer’s Association</w:t>
                      </w:r>
                      <w:r>
                        <w:rPr>
                          <w:rFonts w:ascii="Houschka Alt Pro Medium" w:hAnsi="Houschka Alt Pro Medium"/>
                        </w:rPr>
                        <w:t>, Iowa Chapter</w:t>
                      </w:r>
                      <w:r w:rsidRPr="00F8684A">
                        <w:rPr>
                          <w:rFonts w:ascii="Houschka Alt Pro Medium" w:hAnsi="Houschka Alt Pro Medium"/>
                        </w:rPr>
                        <w:t xml:space="preserve">. Her previous work in the Des Moines community, both professionally and with her community involvement, immediately struck me as remarkable. </w:t>
                      </w:r>
                    </w:p>
                    <w:p w14:paraId="613B1398" w14:textId="77777777" w:rsidR="00F8684A" w:rsidRDefault="00F8684A" w:rsidP="00F8684A">
                      <w:pPr>
                        <w:rPr>
                          <w:rFonts w:ascii="Houschka Alt Pro Medium" w:hAnsi="Houschka Alt Pro Medium"/>
                        </w:rPr>
                      </w:pPr>
                    </w:p>
                    <w:p w14:paraId="0375261C" w14:textId="6F40039F" w:rsidR="00F8684A" w:rsidRDefault="00F8684A" w:rsidP="00F8684A">
                      <w:pPr>
                        <w:rPr>
                          <w:rFonts w:ascii="Houschka Alt Pro Medium" w:hAnsi="Houschka Alt Pro Medium"/>
                        </w:rPr>
                      </w:pPr>
                      <w:r w:rsidRPr="00F8684A">
                        <w:rPr>
                          <w:rFonts w:ascii="Houschka Alt Pro Medium" w:hAnsi="Houschka Alt Pro Medium"/>
                        </w:rPr>
                        <w:t>When we hired Courtney, it was under the lofty assumption that she would be able to entirely transform the Communications work that our Association does throughout the state. In that regard, she has been successful</w:t>
                      </w:r>
                      <w:r>
                        <w:rPr>
                          <w:rFonts w:ascii="Houschka Alt Pro Medium" w:hAnsi="Houschka Alt Pro Medium"/>
                        </w:rPr>
                        <w:t xml:space="preserve">, increasing media impressions not just for the Iowa Chapter, </w:t>
                      </w:r>
                      <w:bookmarkStart w:id="1" w:name="_GoBack"/>
                      <w:r>
                        <w:rPr>
                          <w:rFonts w:ascii="Houschka Alt Pro Medium" w:hAnsi="Houschka Alt Pro Medium"/>
                        </w:rPr>
                        <w:t xml:space="preserve">but </w:t>
                      </w:r>
                      <w:r w:rsidR="006E3B9A">
                        <w:rPr>
                          <w:rFonts w:ascii="Houschka Alt Pro Medium" w:hAnsi="Houschka Alt Pro Medium"/>
                        </w:rPr>
                        <w:t>has led</w:t>
                      </w:r>
                      <w:r>
                        <w:rPr>
                          <w:rFonts w:ascii="Houschka Alt Pro Medium" w:hAnsi="Houschka Alt Pro Medium"/>
                        </w:rPr>
                        <w:t xml:space="preserve"> our region in percentage of increased media impressions</w:t>
                      </w:r>
                      <w:r w:rsidR="006E3B9A">
                        <w:rPr>
                          <w:rFonts w:ascii="Houschka Alt Pro Medium" w:hAnsi="Houschka Alt Pro Medium"/>
                        </w:rPr>
                        <w:t xml:space="preserve"> this fiscal year</w:t>
                      </w:r>
                      <w:r w:rsidRPr="00F8684A">
                        <w:rPr>
                          <w:rFonts w:ascii="Houschka Alt Pro Medium" w:hAnsi="Houschka Alt Pro Medium"/>
                        </w:rPr>
                        <w:t>. She has been able to put together campaigns and highlight our cause in ways that have not been done in the past, allowing us more reach throughout our territory than ever before.</w:t>
                      </w:r>
                    </w:p>
                    <w:p w14:paraId="0103B0CF" w14:textId="77777777" w:rsidR="00F8684A" w:rsidRPr="00F8684A" w:rsidRDefault="00F8684A" w:rsidP="00F8684A">
                      <w:pPr>
                        <w:rPr>
                          <w:rFonts w:ascii="Houschka Alt Pro Medium" w:hAnsi="Houschka Alt Pro Medium"/>
                        </w:rPr>
                      </w:pPr>
                    </w:p>
                    <w:p w14:paraId="00865686" w14:textId="61199CC2" w:rsidR="00F8684A" w:rsidRDefault="00F8684A" w:rsidP="00F8684A">
                      <w:pPr>
                        <w:rPr>
                          <w:rFonts w:ascii="Houschka Alt Pro Medium" w:hAnsi="Houschka Alt Pro Medium"/>
                        </w:rPr>
                      </w:pPr>
                      <w:r w:rsidRPr="00F8684A">
                        <w:rPr>
                          <w:rFonts w:ascii="Houschka Alt Pro Medium" w:hAnsi="Houschka Alt Pro Medium"/>
                        </w:rPr>
                        <w:t>The high regard that Courtney is held in externally should be noted here, also. I know that she is in high demand for public speaking engagements, and she continues to involve herself with causes that are near and dear to her heart.</w:t>
                      </w:r>
                      <w:r>
                        <w:rPr>
                          <w:rFonts w:ascii="Houschka Alt Pro Medium" w:hAnsi="Houschka Alt Pro Medium"/>
                        </w:rPr>
                        <w:t xml:space="preserve"> </w:t>
                      </w:r>
                      <w:r w:rsidRPr="00F8684A">
                        <w:rPr>
                          <w:rFonts w:ascii="Houschka Alt Pro Medium" w:hAnsi="Houschka Alt Pro Medium"/>
                        </w:rPr>
                        <w:t xml:space="preserve">I would also like to comment on one of her passions – diversity &amp; inclusion. She is a consistent voice for the rights of those underserved and underrepresented in our community. </w:t>
                      </w:r>
                    </w:p>
                    <w:p w14:paraId="2E9F9D1D" w14:textId="77777777" w:rsidR="00F8684A" w:rsidRPr="00F8684A" w:rsidRDefault="00F8684A" w:rsidP="00F8684A">
                      <w:pPr>
                        <w:rPr>
                          <w:rFonts w:ascii="Houschka Alt Pro Medium" w:hAnsi="Houschka Alt Pro Medium"/>
                        </w:rPr>
                      </w:pPr>
                    </w:p>
                    <w:p w14:paraId="3CB20422" w14:textId="3C5B24D2" w:rsidR="00F8684A" w:rsidRDefault="00F8684A" w:rsidP="00F8684A">
                      <w:pPr>
                        <w:rPr>
                          <w:rFonts w:ascii="Houschka Alt Pro Medium" w:hAnsi="Houschka Alt Pro Medium"/>
                        </w:rPr>
                      </w:pPr>
                      <w:r w:rsidRPr="00F8684A">
                        <w:rPr>
                          <w:rFonts w:ascii="Houschka Alt Pro Medium" w:hAnsi="Houschka Alt Pro Medium"/>
                        </w:rPr>
                        <w:t>I know that Courtney absolutely adores her two daughters, Rachel and Samantha. I have had the chance to meet both and they are definitely wired to be future leaders, much like their mom.</w:t>
                      </w:r>
                    </w:p>
                    <w:p w14:paraId="0FA06A7A" w14:textId="77777777" w:rsidR="00F8684A" w:rsidRPr="00F8684A" w:rsidRDefault="00F8684A" w:rsidP="00F8684A">
                      <w:pPr>
                        <w:rPr>
                          <w:rFonts w:ascii="Houschka Alt Pro Medium" w:hAnsi="Houschka Alt Pro Medium"/>
                        </w:rPr>
                      </w:pPr>
                    </w:p>
                    <w:p w14:paraId="145561B3" w14:textId="77777777" w:rsidR="00F8684A" w:rsidRPr="00F8684A" w:rsidRDefault="00F8684A" w:rsidP="00F8684A">
                      <w:pPr>
                        <w:rPr>
                          <w:rFonts w:ascii="Houschka Alt Pro Medium" w:hAnsi="Houschka Alt Pro Medium"/>
                        </w:rPr>
                      </w:pPr>
                      <w:r w:rsidRPr="00F8684A">
                        <w:rPr>
                          <w:rFonts w:ascii="Houschka Alt Pro Medium" w:hAnsi="Houschka Alt Pro Medium"/>
                        </w:rPr>
                        <w:t>My hope is that this letter, among others, provides a snapshot of Courtney and the stellar work she has done and continues to do for the community.</w:t>
                      </w:r>
                    </w:p>
                    <w:p w14:paraId="2A91CAB3" w14:textId="77777777" w:rsidR="00F8684A" w:rsidRPr="00F8684A" w:rsidRDefault="00F8684A" w:rsidP="00F8684A">
                      <w:pPr>
                        <w:rPr>
                          <w:rFonts w:ascii="Houschka Alt Pro Medium" w:hAnsi="Houschka Alt Pro Medium"/>
                        </w:rPr>
                      </w:pPr>
                    </w:p>
                    <w:p w14:paraId="3619F11F" w14:textId="77777777" w:rsidR="00F8684A" w:rsidRPr="00F8684A" w:rsidRDefault="00F8684A" w:rsidP="00F8684A">
                      <w:pPr>
                        <w:rPr>
                          <w:rFonts w:ascii="Houschka Alt Pro Medium" w:hAnsi="Houschka Alt Pro Medium"/>
                        </w:rPr>
                      </w:pPr>
                      <w:r w:rsidRPr="00F8684A">
                        <w:rPr>
                          <w:rFonts w:ascii="Houschka Alt Pro Medium" w:hAnsi="Houschka Alt Pro Medium"/>
                        </w:rPr>
                        <w:t>Sincerely,</w:t>
                      </w:r>
                    </w:p>
                    <w:p w14:paraId="1C43FFAA" w14:textId="77777777" w:rsidR="00F8684A" w:rsidRPr="00F8684A" w:rsidRDefault="00F8684A" w:rsidP="00F8684A">
                      <w:pPr>
                        <w:rPr>
                          <w:rFonts w:ascii="Houschka Alt Pro Medium" w:hAnsi="Houschka Alt Pro Medium"/>
                        </w:rPr>
                      </w:pPr>
                      <w:r w:rsidRPr="00F8684A">
                        <w:rPr>
                          <w:rFonts w:ascii="Houschka Alt Pro Medium" w:hAnsi="Houschka Alt Pro Medium"/>
                          <w:noProof/>
                        </w:rPr>
                        <w:drawing>
                          <wp:inline distT="0" distB="0" distL="0" distR="0" wp14:anchorId="50E1487F" wp14:editId="6DA70D58">
                            <wp:extent cx="1911350" cy="64342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36307" cy="651826"/>
                                    </a:xfrm>
                                    <a:prstGeom prst="rect">
                                      <a:avLst/>
                                    </a:prstGeom>
                                  </pic:spPr>
                                </pic:pic>
                              </a:graphicData>
                            </a:graphic>
                          </wp:inline>
                        </w:drawing>
                      </w:r>
                    </w:p>
                    <w:p w14:paraId="77B3E895" w14:textId="77777777" w:rsidR="00F8684A" w:rsidRPr="00F8684A" w:rsidRDefault="00F8684A" w:rsidP="00F8684A">
                      <w:pPr>
                        <w:rPr>
                          <w:rFonts w:ascii="Houschka Alt Pro Medium" w:hAnsi="Houschka Alt Pro Medium"/>
                        </w:rPr>
                      </w:pPr>
                      <w:r w:rsidRPr="00F8684A">
                        <w:rPr>
                          <w:rFonts w:ascii="Houschka Alt Pro Medium" w:hAnsi="Houschka Alt Pro Medium"/>
                        </w:rPr>
                        <w:t>Doug Bickford, Executive Director</w:t>
                      </w:r>
                    </w:p>
                    <w:p w14:paraId="4BEE9570" w14:textId="77777777" w:rsidR="00F8684A" w:rsidRPr="00F8684A" w:rsidRDefault="00F8684A" w:rsidP="00F8684A">
                      <w:pPr>
                        <w:rPr>
                          <w:rFonts w:ascii="Houschka Alt Pro Medium" w:hAnsi="Houschka Alt Pro Medium"/>
                        </w:rPr>
                      </w:pPr>
                      <w:r w:rsidRPr="00F8684A">
                        <w:rPr>
                          <w:rFonts w:ascii="Houschka Alt Pro Medium" w:hAnsi="Houschka Alt Pro Medium"/>
                        </w:rPr>
                        <w:t>Alzheimer’s Association, Iowa Chapter</w:t>
                      </w:r>
                    </w:p>
                    <w:p w14:paraId="1AE7C687" w14:textId="77777777" w:rsidR="00F8684A" w:rsidRPr="00F8684A" w:rsidRDefault="00F8684A" w:rsidP="00F8684A">
                      <w:pPr>
                        <w:rPr>
                          <w:rFonts w:ascii="Houschka Alt Pro Medium" w:hAnsi="Houschka Alt Pro Medium"/>
                        </w:rPr>
                      </w:pPr>
                    </w:p>
                    <w:p w14:paraId="48B7DE8B" w14:textId="77777777" w:rsidR="00F8684A" w:rsidRPr="00F8684A" w:rsidRDefault="00F8684A" w:rsidP="00F8684A">
                      <w:pPr>
                        <w:rPr>
                          <w:rFonts w:ascii="Houschka Alt Pro Medium" w:hAnsi="Houschka Alt Pro Medium"/>
                        </w:rPr>
                      </w:pPr>
                    </w:p>
                    <w:p w14:paraId="065BB408" w14:textId="74C16DAB" w:rsidR="00875BFF" w:rsidRPr="00F8684A" w:rsidRDefault="006E3B9A">
                      <w:pPr>
                        <w:rPr>
                          <w:rFonts w:ascii="Houschka Alt Pro Medium" w:hAnsi="Houschka Alt Pro Medium"/>
                        </w:rPr>
                      </w:pPr>
                      <w:r>
                        <w:rPr>
                          <w:rFonts w:ascii="Houschka Alt Pro Medium" w:hAnsi="Houschka Alt Pro Medium"/>
                        </w:rPr>
                        <w:softHyphen/>
                      </w:r>
                      <w:r>
                        <w:rPr>
                          <w:rFonts w:ascii="Houschka Alt Pro Medium" w:hAnsi="Houschka Alt Pro Medium"/>
                        </w:rPr>
                        <w:softHyphen/>
                      </w:r>
                      <w:r>
                        <w:rPr>
                          <w:rFonts w:ascii="Houschka Alt Pro Medium" w:hAnsi="Houschka Alt Pro Medium"/>
                        </w:rPr>
                        <w:softHyphen/>
                      </w:r>
                      <w:bookmarkEnd w:id="1"/>
                    </w:p>
                  </w:txbxContent>
                </v:textbox>
                <w10:wrap type="square"/>
              </v:shape>
            </w:pict>
          </mc:Fallback>
        </mc:AlternateContent>
      </w:r>
      <w:r w:rsidR="00F8684A">
        <w:rPr>
          <w:noProof/>
        </w:rPr>
        <mc:AlternateContent>
          <mc:Choice Requires="wps">
            <w:drawing>
              <wp:anchor distT="0" distB="0" distL="114300" distR="114300" simplePos="0" relativeHeight="251657216" behindDoc="0" locked="0" layoutInCell="1" allowOverlap="1" wp14:anchorId="73EDA86A" wp14:editId="060FD4E3">
                <wp:simplePos x="0" y="0"/>
                <wp:positionH relativeFrom="column">
                  <wp:posOffset>-863600</wp:posOffset>
                </wp:positionH>
                <wp:positionV relativeFrom="paragraph">
                  <wp:posOffset>57150</wp:posOffset>
                </wp:positionV>
                <wp:extent cx="1609090" cy="82042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609090" cy="8204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A94959" w14:textId="77777777" w:rsidR="00FC3B6D" w:rsidRPr="00F66E1C" w:rsidRDefault="00FC3B6D" w:rsidP="00FC3B6D">
                            <w:pPr>
                              <w:tabs>
                                <w:tab w:val="left" w:pos="1800"/>
                              </w:tabs>
                              <w:rPr>
                                <w:rFonts w:ascii="Houschka Alt Pro ExtraBold" w:hAnsi="Houschka Alt Pro ExtraBold"/>
                                <w:b/>
                                <w:bCs/>
                                <w:color w:val="4A0D66"/>
                                <w:sz w:val="18"/>
                                <w:szCs w:val="18"/>
                              </w:rPr>
                            </w:pPr>
                            <w:r w:rsidRPr="00F66E1C">
                              <w:rPr>
                                <w:rFonts w:ascii="Houschka Alt Pro ExtraBold" w:hAnsi="Houschka Alt Pro ExtraBold"/>
                                <w:b/>
                                <w:bCs/>
                                <w:color w:val="4A0D66"/>
                                <w:sz w:val="18"/>
                                <w:szCs w:val="18"/>
                              </w:rPr>
                              <w:t>Chapter Headquarters</w:t>
                            </w:r>
                          </w:p>
                          <w:p w14:paraId="056FDCF6" w14:textId="77777777" w:rsidR="00FC3B6D" w:rsidRPr="00F66E1C"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1730 28</w:t>
                            </w:r>
                            <w:r w:rsidRPr="00F66E1C">
                              <w:rPr>
                                <w:rFonts w:ascii="Houschka Alt Pro Medium" w:hAnsi="Houschka Alt Pro Medium"/>
                                <w:color w:val="4A0D66"/>
                                <w:sz w:val="18"/>
                                <w:szCs w:val="18"/>
                                <w:vertAlign w:val="superscript"/>
                              </w:rPr>
                              <w:t>th</w:t>
                            </w:r>
                            <w:r w:rsidRPr="00F66E1C">
                              <w:rPr>
                                <w:rFonts w:ascii="Houschka Alt Pro Medium" w:hAnsi="Houschka Alt Pro Medium"/>
                                <w:color w:val="4A0D66"/>
                                <w:sz w:val="18"/>
                                <w:szCs w:val="18"/>
                              </w:rPr>
                              <w:t xml:space="preserve"> Street</w:t>
                            </w:r>
                          </w:p>
                          <w:p w14:paraId="2F7C8623" w14:textId="77777777" w:rsidR="00FC3B6D"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West Des Moines, IA 50266</w:t>
                            </w:r>
                          </w:p>
                          <w:p w14:paraId="5732AC1A" w14:textId="77777777" w:rsidR="00FC3B6D" w:rsidRPr="00F66E1C" w:rsidRDefault="00FC3B6D" w:rsidP="00FC3B6D">
                            <w:pPr>
                              <w:tabs>
                                <w:tab w:val="left" w:pos="1800"/>
                              </w:tabs>
                              <w:rPr>
                                <w:rFonts w:ascii="Houschka Alt Pro Medium" w:hAnsi="Houschka Alt Pro Medium"/>
                                <w:color w:val="4A0D66"/>
                                <w:sz w:val="18"/>
                                <w:szCs w:val="18"/>
                              </w:rPr>
                            </w:pPr>
                          </w:p>
                          <w:p w14:paraId="4E0154E9" w14:textId="77777777" w:rsidR="00FC3B6D" w:rsidRPr="00F66E1C" w:rsidRDefault="00FC3B6D" w:rsidP="00FC3B6D">
                            <w:pPr>
                              <w:tabs>
                                <w:tab w:val="left" w:pos="1800"/>
                              </w:tabs>
                              <w:rPr>
                                <w:rFonts w:ascii="Houschka Alt Pro" w:hAnsi="Houschka Alt Pro"/>
                                <w:b/>
                                <w:bCs/>
                                <w:color w:val="4A0D66"/>
                                <w:sz w:val="18"/>
                                <w:szCs w:val="18"/>
                              </w:rPr>
                            </w:pPr>
                            <w:r w:rsidRPr="00F66E1C">
                              <w:rPr>
                                <w:rFonts w:ascii="Houschka Alt Pro Medium" w:hAnsi="Houschka Alt Pro Medium"/>
                                <w:color w:val="4A0D66"/>
                                <w:sz w:val="18"/>
                                <w:szCs w:val="18"/>
                              </w:rPr>
                              <w:t>515.440.2722</w:t>
                            </w:r>
                            <w:r w:rsidRPr="00F66E1C">
                              <w:rPr>
                                <w:rFonts w:ascii="Houschka Alt Pro ExtraBold" w:hAnsi="Houschka Alt Pro ExtraBold"/>
                                <w:b/>
                                <w:bCs/>
                                <w:color w:val="4A0D66"/>
                                <w:sz w:val="18"/>
                                <w:szCs w:val="18"/>
                              </w:rPr>
                              <w:t>p</w:t>
                            </w:r>
                          </w:p>
                          <w:p w14:paraId="242344F7" w14:textId="77777777" w:rsidR="00FC3B6D" w:rsidRDefault="00FC3B6D" w:rsidP="00FC3B6D">
                            <w:pPr>
                              <w:tabs>
                                <w:tab w:val="left" w:pos="1800"/>
                              </w:tabs>
                              <w:rPr>
                                <w:rFonts w:ascii="Houschka Alt Pro ExtraBold" w:hAnsi="Houschka Alt Pro ExtraBold"/>
                                <w:b/>
                                <w:bCs/>
                                <w:color w:val="4A0D66"/>
                                <w:sz w:val="18"/>
                                <w:szCs w:val="18"/>
                              </w:rPr>
                            </w:pPr>
                            <w:r w:rsidRPr="00F66E1C">
                              <w:rPr>
                                <w:rFonts w:ascii="Houschka Alt Pro Medium" w:hAnsi="Houschka Alt Pro Medium"/>
                                <w:color w:val="4A0D66"/>
                                <w:sz w:val="18"/>
                                <w:szCs w:val="18"/>
                              </w:rPr>
                              <w:t>515.440.6385</w:t>
                            </w:r>
                            <w:r w:rsidRPr="00F66E1C">
                              <w:rPr>
                                <w:rFonts w:ascii="Houschka Alt Pro ExtraBold" w:hAnsi="Houschka Alt Pro ExtraBold"/>
                                <w:b/>
                                <w:bCs/>
                                <w:color w:val="4A0D66"/>
                                <w:sz w:val="18"/>
                                <w:szCs w:val="18"/>
                              </w:rPr>
                              <w:t>f</w:t>
                            </w:r>
                          </w:p>
                          <w:p w14:paraId="781974CB" w14:textId="77777777" w:rsidR="00FC3B6D" w:rsidRPr="00F66E1C" w:rsidRDefault="00FC3B6D" w:rsidP="00FC3B6D">
                            <w:pPr>
                              <w:tabs>
                                <w:tab w:val="left" w:pos="1800"/>
                              </w:tabs>
                              <w:rPr>
                                <w:rFonts w:ascii="Houschka Alt Pro Medium" w:hAnsi="Houschka Alt Pro Medium"/>
                                <w:color w:val="4A0D66"/>
                                <w:sz w:val="18"/>
                                <w:szCs w:val="18"/>
                              </w:rPr>
                            </w:pPr>
                          </w:p>
                          <w:p w14:paraId="03A29160" w14:textId="77777777" w:rsidR="00FC3B6D" w:rsidRPr="00F66E1C" w:rsidRDefault="00FC3B6D" w:rsidP="00FC3B6D">
                            <w:pPr>
                              <w:tabs>
                                <w:tab w:val="left" w:pos="1800"/>
                              </w:tabs>
                              <w:rPr>
                                <w:rFonts w:ascii="Houschka Alt Pro ExtraBold" w:hAnsi="Houschka Alt Pro ExtraBold"/>
                                <w:b/>
                                <w:bCs/>
                                <w:color w:val="4A0D66"/>
                                <w:sz w:val="18"/>
                                <w:szCs w:val="18"/>
                              </w:rPr>
                            </w:pPr>
                            <w:r w:rsidRPr="00F66E1C">
                              <w:rPr>
                                <w:rFonts w:ascii="Houschka Alt Pro ExtraBold" w:hAnsi="Houschka Alt Pro ExtraBold"/>
                                <w:b/>
                                <w:bCs/>
                                <w:color w:val="4A0D66"/>
                                <w:sz w:val="18"/>
                                <w:szCs w:val="18"/>
                              </w:rPr>
                              <w:t>Burlington</w:t>
                            </w:r>
                          </w:p>
                          <w:p w14:paraId="0EAFCCA5" w14:textId="77777777" w:rsidR="00FC3B6D" w:rsidRPr="00F66E1C"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PO Box 548</w:t>
                            </w:r>
                          </w:p>
                          <w:p w14:paraId="094A9556" w14:textId="77777777" w:rsidR="00FC3B6D"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West Burlington, IA 52655</w:t>
                            </w:r>
                          </w:p>
                          <w:p w14:paraId="0D4FAAFC" w14:textId="77777777" w:rsidR="00FC3B6D" w:rsidRPr="00F66E1C" w:rsidRDefault="00FC3B6D" w:rsidP="00FC3B6D">
                            <w:pPr>
                              <w:tabs>
                                <w:tab w:val="left" w:pos="1800"/>
                              </w:tabs>
                              <w:rPr>
                                <w:rFonts w:ascii="Houschka Alt Pro Medium" w:hAnsi="Houschka Alt Pro Medium"/>
                                <w:color w:val="4A0D66"/>
                                <w:sz w:val="18"/>
                                <w:szCs w:val="18"/>
                              </w:rPr>
                            </w:pPr>
                          </w:p>
                          <w:p w14:paraId="445F3580" w14:textId="77777777" w:rsidR="00FC3B6D" w:rsidRPr="00F66E1C" w:rsidRDefault="00FC3B6D" w:rsidP="00FC3B6D">
                            <w:pPr>
                              <w:tabs>
                                <w:tab w:val="left" w:pos="1800"/>
                              </w:tabs>
                              <w:rPr>
                                <w:rFonts w:ascii="Houschka Alt Pro" w:hAnsi="Houschka Alt Pro"/>
                                <w:b/>
                                <w:bCs/>
                                <w:color w:val="4A0D66"/>
                                <w:sz w:val="18"/>
                                <w:szCs w:val="18"/>
                              </w:rPr>
                            </w:pPr>
                            <w:r w:rsidRPr="00F66E1C">
                              <w:rPr>
                                <w:rFonts w:ascii="Houschka Alt Pro Medium" w:hAnsi="Houschka Alt Pro Medium"/>
                                <w:color w:val="4A0D66"/>
                                <w:sz w:val="18"/>
                                <w:szCs w:val="18"/>
                              </w:rPr>
                              <w:t>319.208.0271</w:t>
                            </w:r>
                            <w:r w:rsidRPr="00F66E1C">
                              <w:rPr>
                                <w:rFonts w:ascii="Houschka Alt Pro ExtraBold" w:hAnsi="Houschka Alt Pro ExtraBold"/>
                                <w:b/>
                                <w:bCs/>
                                <w:color w:val="4A0D66"/>
                                <w:sz w:val="18"/>
                                <w:szCs w:val="18"/>
                              </w:rPr>
                              <w:t>p</w:t>
                            </w:r>
                          </w:p>
                          <w:p w14:paraId="139452EF" w14:textId="77777777" w:rsidR="00FC3B6D" w:rsidRDefault="00FC3B6D" w:rsidP="00FC3B6D">
                            <w:pPr>
                              <w:tabs>
                                <w:tab w:val="left" w:pos="1800"/>
                              </w:tabs>
                              <w:rPr>
                                <w:rFonts w:ascii="Houschka Alt Pro ExtraBold" w:hAnsi="Houschka Alt Pro ExtraBold"/>
                                <w:b/>
                                <w:bCs/>
                                <w:color w:val="4A0D66"/>
                                <w:sz w:val="18"/>
                                <w:szCs w:val="18"/>
                              </w:rPr>
                            </w:pPr>
                            <w:r w:rsidRPr="00F66E1C">
                              <w:rPr>
                                <w:rFonts w:ascii="Houschka Alt Pro Medium" w:hAnsi="Houschka Alt Pro Medium"/>
                                <w:color w:val="4A0D66"/>
                                <w:sz w:val="18"/>
                                <w:szCs w:val="18"/>
                              </w:rPr>
                              <w:t>844.503.3938</w:t>
                            </w:r>
                            <w:r w:rsidRPr="00F66E1C">
                              <w:rPr>
                                <w:rFonts w:ascii="Houschka Alt Pro ExtraBold" w:hAnsi="Houschka Alt Pro ExtraBold"/>
                                <w:b/>
                                <w:bCs/>
                                <w:color w:val="4A0D66"/>
                                <w:sz w:val="18"/>
                                <w:szCs w:val="18"/>
                              </w:rPr>
                              <w:t>f</w:t>
                            </w:r>
                          </w:p>
                          <w:p w14:paraId="3C3E4FB9" w14:textId="77777777" w:rsidR="00FC3B6D" w:rsidRDefault="00FC3B6D" w:rsidP="00FC3B6D">
                            <w:pPr>
                              <w:tabs>
                                <w:tab w:val="left" w:pos="1800"/>
                              </w:tabs>
                              <w:rPr>
                                <w:rFonts w:ascii="Houschka Alt Pro ExtraBold" w:hAnsi="Houschka Alt Pro ExtraBold"/>
                                <w:b/>
                                <w:bCs/>
                                <w:color w:val="4A0D66"/>
                                <w:sz w:val="18"/>
                                <w:szCs w:val="18"/>
                              </w:rPr>
                            </w:pPr>
                          </w:p>
                          <w:p w14:paraId="3D854F30" w14:textId="77777777" w:rsidR="00FC3B6D" w:rsidRPr="00F66E1C" w:rsidRDefault="00FC3B6D" w:rsidP="00FC3B6D">
                            <w:pPr>
                              <w:tabs>
                                <w:tab w:val="left" w:pos="1800"/>
                              </w:tabs>
                              <w:rPr>
                                <w:rFonts w:ascii="Houschka Alt Pro ExtraBold" w:hAnsi="Houschka Alt Pro ExtraBold"/>
                                <w:b/>
                                <w:bCs/>
                                <w:color w:val="4A0D66"/>
                                <w:sz w:val="18"/>
                                <w:szCs w:val="18"/>
                              </w:rPr>
                            </w:pPr>
                            <w:r>
                              <w:rPr>
                                <w:rFonts w:ascii="Houschka Alt Pro ExtraBold" w:hAnsi="Houschka Alt Pro ExtraBold"/>
                                <w:b/>
                                <w:bCs/>
                                <w:color w:val="4A0D66"/>
                                <w:sz w:val="18"/>
                                <w:szCs w:val="18"/>
                              </w:rPr>
                              <w:t>Cedar Rapids</w:t>
                            </w:r>
                          </w:p>
                          <w:p w14:paraId="3E3BBC41" w14:textId="77777777" w:rsidR="00FC3B6D" w:rsidRPr="00F66E1C" w:rsidRDefault="00FC3B6D" w:rsidP="00FC3B6D">
                            <w:pPr>
                              <w:tabs>
                                <w:tab w:val="left" w:pos="1800"/>
                              </w:tabs>
                              <w:rPr>
                                <w:rFonts w:ascii="Houschka Alt Pro Medium" w:hAnsi="Houschka Alt Pro Medium"/>
                                <w:color w:val="4A0D66"/>
                                <w:sz w:val="18"/>
                                <w:szCs w:val="18"/>
                              </w:rPr>
                            </w:pPr>
                            <w:r>
                              <w:rPr>
                                <w:rFonts w:ascii="Houschka Alt Pro Medium" w:hAnsi="Houschka Alt Pro Medium"/>
                                <w:color w:val="4A0D66"/>
                                <w:sz w:val="18"/>
                                <w:szCs w:val="18"/>
                              </w:rPr>
                              <w:t>317 7</w:t>
                            </w:r>
                            <w:r w:rsidRPr="00804D9D">
                              <w:rPr>
                                <w:rFonts w:ascii="Houschka Alt Pro Medium" w:hAnsi="Houschka Alt Pro Medium"/>
                                <w:color w:val="4A0D66"/>
                                <w:sz w:val="18"/>
                                <w:szCs w:val="18"/>
                                <w:vertAlign w:val="superscript"/>
                              </w:rPr>
                              <w:t>th</w:t>
                            </w:r>
                            <w:r>
                              <w:rPr>
                                <w:rFonts w:ascii="Houschka Alt Pro Medium" w:hAnsi="Houschka Alt Pro Medium"/>
                                <w:color w:val="4A0D66"/>
                                <w:sz w:val="18"/>
                                <w:szCs w:val="18"/>
                              </w:rPr>
                              <w:t xml:space="preserve"> Ave. SE, Suite 402</w:t>
                            </w:r>
                          </w:p>
                          <w:p w14:paraId="14B1DEF6" w14:textId="77777777" w:rsidR="00FC3B6D" w:rsidRDefault="00FC3B6D" w:rsidP="00FC3B6D">
                            <w:pPr>
                              <w:tabs>
                                <w:tab w:val="left" w:pos="1800"/>
                              </w:tabs>
                              <w:rPr>
                                <w:rFonts w:ascii="Houschka Alt Pro Medium" w:hAnsi="Houschka Alt Pro Medium"/>
                                <w:color w:val="4A0D66"/>
                                <w:sz w:val="18"/>
                                <w:szCs w:val="18"/>
                              </w:rPr>
                            </w:pPr>
                            <w:r>
                              <w:rPr>
                                <w:rFonts w:ascii="Houschka Alt Pro Medium" w:hAnsi="Houschka Alt Pro Medium"/>
                                <w:color w:val="4A0D66"/>
                                <w:sz w:val="18"/>
                                <w:szCs w:val="18"/>
                              </w:rPr>
                              <w:t>Cedar Rapids</w:t>
                            </w:r>
                            <w:r w:rsidRPr="00F66E1C">
                              <w:rPr>
                                <w:rFonts w:ascii="Houschka Alt Pro Medium" w:hAnsi="Houschka Alt Pro Medium"/>
                                <w:color w:val="4A0D66"/>
                                <w:sz w:val="18"/>
                                <w:szCs w:val="18"/>
                              </w:rPr>
                              <w:t>, IA 5</w:t>
                            </w:r>
                            <w:r>
                              <w:rPr>
                                <w:rFonts w:ascii="Houschka Alt Pro Medium" w:hAnsi="Houschka Alt Pro Medium"/>
                                <w:color w:val="4A0D66"/>
                                <w:sz w:val="18"/>
                                <w:szCs w:val="18"/>
                              </w:rPr>
                              <w:t>2401</w:t>
                            </w:r>
                          </w:p>
                          <w:p w14:paraId="06C33293" w14:textId="77777777" w:rsidR="00FC3B6D" w:rsidRPr="00F66E1C" w:rsidRDefault="00FC3B6D" w:rsidP="00FC3B6D">
                            <w:pPr>
                              <w:tabs>
                                <w:tab w:val="left" w:pos="1800"/>
                              </w:tabs>
                              <w:rPr>
                                <w:rFonts w:ascii="Houschka Alt Pro Medium" w:hAnsi="Houschka Alt Pro Medium"/>
                                <w:color w:val="4A0D66"/>
                                <w:sz w:val="18"/>
                                <w:szCs w:val="18"/>
                              </w:rPr>
                            </w:pPr>
                          </w:p>
                          <w:p w14:paraId="0977F584" w14:textId="77777777" w:rsidR="00FC3B6D" w:rsidRPr="00F66E1C" w:rsidRDefault="00FC3B6D" w:rsidP="00FC3B6D">
                            <w:pPr>
                              <w:tabs>
                                <w:tab w:val="left" w:pos="1800"/>
                              </w:tabs>
                              <w:rPr>
                                <w:rFonts w:ascii="Houschka Alt Pro" w:hAnsi="Houschka Alt Pro"/>
                                <w:b/>
                                <w:bCs/>
                                <w:color w:val="4A0D66"/>
                                <w:sz w:val="18"/>
                                <w:szCs w:val="18"/>
                              </w:rPr>
                            </w:pPr>
                            <w:r>
                              <w:rPr>
                                <w:rFonts w:ascii="Houschka Alt Pro Medium" w:hAnsi="Houschka Alt Pro Medium"/>
                                <w:color w:val="4A0D66"/>
                                <w:sz w:val="18"/>
                                <w:szCs w:val="18"/>
                              </w:rPr>
                              <w:t>319.294.9699</w:t>
                            </w:r>
                            <w:r w:rsidRPr="00F66E1C">
                              <w:rPr>
                                <w:rFonts w:ascii="Houschka Alt Pro ExtraBold" w:hAnsi="Houschka Alt Pro ExtraBold"/>
                                <w:b/>
                                <w:bCs/>
                                <w:color w:val="4A0D66"/>
                                <w:sz w:val="18"/>
                                <w:szCs w:val="18"/>
                              </w:rPr>
                              <w:t>p</w:t>
                            </w:r>
                          </w:p>
                          <w:p w14:paraId="5A1280B3" w14:textId="77777777" w:rsidR="00FC3B6D" w:rsidRDefault="00FC3B6D" w:rsidP="00FC3B6D">
                            <w:pPr>
                              <w:tabs>
                                <w:tab w:val="left" w:pos="1800"/>
                              </w:tabs>
                              <w:rPr>
                                <w:rFonts w:ascii="Houschka Alt Pro ExtraBold" w:hAnsi="Houschka Alt Pro ExtraBold"/>
                                <w:b/>
                                <w:bCs/>
                                <w:color w:val="4A0D66"/>
                                <w:sz w:val="18"/>
                                <w:szCs w:val="18"/>
                              </w:rPr>
                            </w:pPr>
                            <w:r>
                              <w:rPr>
                                <w:rFonts w:ascii="Houschka Alt Pro Medium" w:hAnsi="Houschka Alt Pro Medium"/>
                                <w:color w:val="4A0D66"/>
                                <w:sz w:val="18"/>
                                <w:szCs w:val="18"/>
                              </w:rPr>
                              <w:t>319.294.0068</w:t>
                            </w:r>
                            <w:r w:rsidRPr="00F66E1C">
                              <w:rPr>
                                <w:rFonts w:ascii="Houschka Alt Pro ExtraBold" w:hAnsi="Houschka Alt Pro ExtraBold"/>
                                <w:b/>
                                <w:bCs/>
                                <w:color w:val="4A0D66"/>
                                <w:sz w:val="18"/>
                                <w:szCs w:val="18"/>
                              </w:rPr>
                              <w:t>f</w:t>
                            </w:r>
                          </w:p>
                          <w:p w14:paraId="12E03244" w14:textId="77777777" w:rsidR="00FC3B6D" w:rsidRPr="00F66E1C" w:rsidRDefault="00FC3B6D" w:rsidP="00FC3B6D">
                            <w:pPr>
                              <w:tabs>
                                <w:tab w:val="left" w:pos="1800"/>
                              </w:tabs>
                              <w:rPr>
                                <w:rFonts w:ascii="Houschka Alt Pro Medium" w:hAnsi="Houschka Alt Pro Medium"/>
                                <w:color w:val="4A0D66"/>
                                <w:sz w:val="18"/>
                                <w:szCs w:val="18"/>
                              </w:rPr>
                            </w:pPr>
                          </w:p>
                          <w:p w14:paraId="3DF50902" w14:textId="77777777" w:rsidR="00FC3B6D" w:rsidRPr="00F66E1C" w:rsidRDefault="00FC3B6D" w:rsidP="00FC3B6D">
                            <w:pPr>
                              <w:tabs>
                                <w:tab w:val="left" w:pos="1800"/>
                              </w:tabs>
                              <w:rPr>
                                <w:rFonts w:ascii="Houschka Alt Pro ExtraBold" w:hAnsi="Houschka Alt Pro ExtraBold"/>
                                <w:b/>
                                <w:bCs/>
                                <w:color w:val="4A0D66"/>
                                <w:sz w:val="18"/>
                                <w:szCs w:val="18"/>
                              </w:rPr>
                            </w:pPr>
                            <w:r w:rsidRPr="00F66E1C">
                              <w:rPr>
                                <w:rFonts w:ascii="Houschka Alt Pro ExtraBold" w:hAnsi="Houschka Alt Pro ExtraBold"/>
                                <w:b/>
                                <w:bCs/>
                                <w:color w:val="4A0D66"/>
                                <w:sz w:val="18"/>
                                <w:szCs w:val="18"/>
                              </w:rPr>
                              <w:t>Council Bluffs</w:t>
                            </w:r>
                          </w:p>
                          <w:p w14:paraId="7C67754E" w14:textId="77777777" w:rsidR="00FC3B6D" w:rsidRPr="00F66E1C"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 xml:space="preserve">Chamber of Commerce </w:t>
                            </w:r>
                            <w:proofErr w:type="spellStart"/>
                            <w:r w:rsidRPr="00F66E1C">
                              <w:rPr>
                                <w:rFonts w:ascii="Houschka Alt Pro Medium" w:hAnsi="Houschka Alt Pro Medium"/>
                                <w:color w:val="4A0D66"/>
                                <w:sz w:val="18"/>
                                <w:szCs w:val="18"/>
                              </w:rPr>
                              <w:t>Bldg</w:t>
                            </w:r>
                            <w:proofErr w:type="spellEnd"/>
                            <w:r w:rsidRPr="00F66E1C">
                              <w:rPr>
                                <w:rFonts w:ascii="Houschka Alt Pro Medium" w:hAnsi="Houschka Alt Pro Medium"/>
                                <w:color w:val="4A0D66"/>
                                <w:sz w:val="18"/>
                                <w:szCs w:val="18"/>
                              </w:rPr>
                              <w:br/>
                              <w:t>149 W Broadway</w:t>
                            </w:r>
                          </w:p>
                          <w:p w14:paraId="280C1A89" w14:textId="77777777" w:rsidR="00FC3B6D"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Council Bluffs, IA 51503</w:t>
                            </w:r>
                          </w:p>
                          <w:p w14:paraId="7362D481" w14:textId="77777777" w:rsidR="00FC3B6D" w:rsidRPr="00F66E1C" w:rsidRDefault="00FC3B6D" w:rsidP="00FC3B6D">
                            <w:pPr>
                              <w:tabs>
                                <w:tab w:val="left" w:pos="1800"/>
                              </w:tabs>
                              <w:rPr>
                                <w:rFonts w:ascii="Houschka Alt Pro Medium" w:hAnsi="Houschka Alt Pro Medium"/>
                                <w:color w:val="4A0D66"/>
                                <w:sz w:val="18"/>
                                <w:szCs w:val="18"/>
                              </w:rPr>
                            </w:pPr>
                          </w:p>
                          <w:p w14:paraId="317F57CB" w14:textId="77777777" w:rsidR="00FC3B6D" w:rsidRDefault="00FC3B6D" w:rsidP="00FC3B6D">
                            <w:pPr>
                              <w:tabs>
                                <w:tab w:val="left" w:pos="1800"/>
                              </w:tabs>
                              <w:rPr>
                                <w:rFonts w:ascii="Houschka Alt Pro ExtraBold" w:hAnsi="Houschka Alt Pro ExtraBold"/>
                                <w:b/>
                                <w:bCs/>
                                <w:color w:val="4A0D66"/>
                                <w:sz w:val="18"/>
                                <w:szCs w:val="18"/>
                              </w:rPr>
                            </w:pPr>
                            <w:r w:rsidRPr="00F66E1C">
                              <w:rPr>
                                <w:rFonts w:ascii="Houschka Alt Pro Medium" w:hAnsi="Houschka Alt Pro Medium"/>
                                <w:color w:val="4A0D66"/>
                                <w:sz w:val="18"/>
                                <w:szCs w:val="18"/>
                              </w:rPr>
                              <w:t>712.322.8840</w:t>
                            </w:r>
                            <w:r w:rsidRPr="00F66E1C">
                              <w:rPr>
                                <w:rFonts w:ascii="Houschka Alt Pro ExtraBold" w:hAnsi="Houschka Alt Pro ExtraBold"/>
                                <w:b/>
                                <w:bCs/>
                                <w:color w:val="4A0D66"/>
                                <w:sz w:val="18"/>
                                <w:szCs w:val="18"/>
                              </w:rPr>
                              <w:t>p</w:t>
                            </w:r>
                          </w:p>
                          <w:p w14:paraId="7D57D531" w14:textId="77777777" w:rsidR="00FC3B6D" w:rsidRPr="00F66E1C" w:rsidRDefault="00FC3B6D" w:rsidP="00FC3B6D">
                            <w:pPr>
                              <w:tabs>
                                <w:tab w:val="left" w:pos="1800"/>
                              </w:tabs>
                              <w:rPr>
                                <w:rFonts w:ascii="Houschka Alt Pro" w:hAnsi="Houschka Alt Pro"/>
                                <w:b/>
                                <w:bCs/>
                                <w:color w:val="4A0D66"/>
                                <w:sz w:val="18"/>
                                <w:szCs w:val="18"/>
                              </w:rPr>
                            </w:pPr>
                          </w:p>
                          <w:p w14:paraId="2D9ABFD3" w14:textId="77777777" w:rsidR="00FC3B6D" w:rsidRPr="00F66E1C" w:rsidRDefault="00FC3B6D" w:rsidP="00FC3B6D">
                            <w:pPr>
                              <w:tabs>
                                <w:tab w:val="left" w:pos="1800"/>
                              </w:tabs>
                              <w:rPr>
                                <w:rFonts w:ascii="Houschka Alt Pro ExtraBold" w:hAnsi="Houschka Alt Pro ExtraBold"/>
                                <w:b/>
                                <w:bCs/>
                                <w:color w:val="4A0D66"/>
                                <w:sz w:val="18"/>
                                <w:szCs w:val="18"/>
                              </w:rPr>
                            </w:pPr>
                            <w:r w:rsidRPr="00F66E1C">
                              <w:rPr>
                                <w:rFonts w:ascii="Houschka Alt Pro ExtraBold" w:hAnsi="Houschka Alt Pro ExtraBold"/>
                                <w:b/>
                                <w:bCs/>
                                <w:color w:val="4A0D66"/>
                                <w:sz w:val="18"/>
                                <w:szCs w:val="18"/>
                              </w:rPr>
                              <w:t>Fort Dodge</w:t>
                            </w:r>
                          </w:p>
                          <w:p w14:paraId="24BDC16B" w14:textId="77777777" w:rsidR="00FC3B6D" w:rsidRPr="00F66E1C"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822 Central Ave, Ste 310</w:t>
                            </w:r>
                          </w:p>
                          <w:p w14:paraId="1EB1EF74" w14:textId="77777777" w:rsidR="00FC3B6D"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Fort Dodge, IA 50501</w:t>
                            </w:r>
                          </w:p>
                          <w:p w14:paraId="2B3BF6DB" w14:textId="77777777" w:rsidR="00FC3B6D" w:rsidRPr="00F66E1C" w:rsidRDefault="00FC3B6D" w:rsidP="00FC3B6D">
                            <w:pPr>
                              <w:tabs>
                                <w:tab w:val="left" w:pos="1800"/>
                              </w:tabs>
                              <w:rPr>
                                <w:rFonts w:ascii="Houschka Alt Pro Medium" w:hAnsi="Houschka Alt Pro Medium"/>
                                <w:color w:val="4A0D66"/>
                                <w:sz w:val="18"/>
                                <w:szCs w:val="18"/>
                              </w:rPr>
                            </w:pPr>
                          </w:p>
                          <w:p w14:paraId="3679EE80" w14:textId="77777777" w:rsidR="00FC3B6D" w:rsidRPr="00F66E1C" w:rsidRDefault="00FC3B6D" w:rsidP="00FC3B6D">
                            <w:pPr>
                              <w:tabs>
                                <w:tab w:val="left" w:pos="1800"/>
                              </w:tabs>
                              <w:rPr>
                                <w:rFonts w:ascii="Houschka Alt Pro" w:hAnsi="Houschka Alt Pro"/>
                                <w:b/>
                                <w:bCs/>
                                <w:color w:val="4A0D66"/>
                                <w:sz w:val="18"/>
                                <w:szCs w:val="18"/>
                              </w:rPr>
                            </w:pPr>
                            <w:r w:rsidRPr="00F66E1C">
                              <w:rPr>
                                <w:rFonts w:ascii="Houschka Alt Pro Medium" w:hAnsi="Houschka Alt Pro Medium"/>
                                <w:color w:val="4A0D66"/>
                                <w:sz w:val="18"/>
                                <w:szCs w:val="18"/>
                              </w:rPr>
                              <w:t>515.478.3117</w:t>
                            </w:r>
                            <w:r w:rsidRPr="00F66E1C">
                              <w:rPr>
                                <w:rFonts w:ascii="Houschka Alt Pro ExtraBold" w:hAnsi="Houschka Alt Pro ExtraBold"/>
                                <w:b/>
                                <w:bCs/>
                                <w:color w:val="4A0D66"/>
                                <w:sz w:val="18"/>
                                <w:szCs w:val="18"/>
                              </w:rPr>
                              <w:t>p</w:t>
                            </w:r>
                          </w:p>
                          <w:p w14:paraId="7EBF6E27" w14:textId="77777777" w:rsidR="00FC3B6D" w:rsidRDefault="00FC3B6D" w:rsidP="00FC3B6D">
                            <w:pPr>
                              <w:tabs>
                                <w:tab w:val="left" w:pos="1800"/>
                              </w:tabs>
                              <w:rPr>
                                <w:rFonts w:ascii="Houschka Alt Pro ExtraBold" w:hAnsi="Houschka Alt Pro ExtraBold"/>
                                <w:b/>
                                <w:bCs/>
                                <w:color w:val="4A0D66"/>
                                <w:sz w:val="18"/>
                                <w:szCs w:val="18"/>
                              </w:rPr>
                            </w:pPr>
                            <w:r w:rsidRPr="00F66E1C">
                              <w:rPr>
                                <w:rFonts w:ascii="Houschka Alt Pro Medium" w:hAnsi="Houschka Alt Pro Medium"/>
                                <w:color w:val="4A0D66"/>
                                <w:sz w:val="18"/>
                                <w:szCs w:val="18"/>
                              </w:rPr>
                              <w:t>515.576.2737</w:t>
                            </w:r>
                            <w:r w:rsidRPr="00F66E1C">
                              <w:rPr>
                                <w:rFonts w:ascii="Houschka Alt Pro ExtraBold" w:hAnsi="Houschka Alt Pro ExtraBold"/>
                                <w:b/>
                                <w:bCs/>
                                <w:color w:val="4A0D66"/>
                                <w:sz w:val="18"/>
                                <w:szCs w:val="18"/>
                              </w:rPr>
                              <w:t>f</w:t>
                            </w:r>
                          </w:p>
                          <w:p w14:paraId="10F1BD37" w14:textId="77777777" w:rsidR="00FC3B6D" w:rsidRPr="00F66E1C" w:rsidRDefault="00FC3B6D" w:rsidP="00FC3B6D">
                            <w:pPr>
                              <w:tabs>
                                <w:tab w:val="left" w:pos="1800"/>
                              </w:tabs>
                              <w:rPr>
                                <w:rFonts w:ascii="Houschka Alt Pro Medium" w:hAnsi="Houschka Alt Pro Medium"/>
                                <w:color w:val="4A0D66"/>
                                <w:sz w:val="18"/>
                                <w:szCs w:val="18"/>
                              </w:rPr>
                            </w:pPr>
                          </w:p>
                          <w:p w14:paraId="24F4A1F3" w14:textId="77777777" w:rsidR="00FC3B6D" w:rsidRPr="00F66E1C" w:rsidRDefault="00FC3B6D" w:rsidP="00FC3B6D">
                            <w:pPr>
                              <w:tabs>
                                <w:tab w:val="left" w:pos="1800"/>
                              </w:tabs>
                              <w:rPr>
                                <w:rFonts w:ascii="Houschka Alt Pro ExtraBold" w:hAnsi="Houschka Alt Pro ExtraBold"/>
                                <w:b/>
                                <w:bCs/>
                                <w:color w:val="4A0D66"/>
                                <w:sz w:val="18"/>
                                <w:szCs w:val="18"/>
                              </w:rPr>
                            </w:pPr>
                            <w:r w:rsidRPr="00F66E1C">
                              <w:rPr>
                                <w:rFonts w:ascii="Houschka Alt Pro ExtraBold" w:hAnsi="Houschka Alt Pro ExtraBold"/>
                                <w:b/>
                                <w:bCs/>
                                <w:color w:val="4A0D66"/>
                                <w:sz w:val="18"/>
                                <w:szCs w:val="18"/>
                              </w:rPr>
                              <w:t>Quad Cities</w:t>
                            </w:r>
                          </w:p>
                          <w:p w14:paraId="57F5BF3E" w14:textId="77777777" w:rsidR="00FC3B6D" w:rsidRPr="00F66E1C"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2208 E 52</w:t>
                            </w:r>
                            <w:r w:rsidRPr="00F66E1C">
                              <w:rPr>
                                <w:rFonts w:ascii="Houschka Alt Pro Medium" w:hAnsi="Houschka Alt Pro Medium"/>
                                <w:color w:val="4A0D66"/>
                                <w:sz w:val="18"/>
                                <w:szCs w:val="18"/>
                                <w:vertAlign w:val="superscript"/>
                              </w:rPr>
                              <w:t>nd</w:t>
                            </w:r>
                            <w:r w:rsidRPr="00F66E1C">
                              <w:rPr>
                                <w:rFonts w:ascii="Houschka Alt Pro Medium" w:hAnsi="Houschka Alt Pro Medium"/>
                                <w:color w:val="4A0D66"/>
                                <w:sz w:val="18"/>
                                <w:szCs w:val="18"/>
                              </w:rPr>
                              <w:t xml:space="preserve"> St, Ste B</w:t>
                            </w:r>
                          </w:p>
                          <w:p w14:paraId="09B690CF" w14:textId="77777777" w:rsidR="00FC3B6D"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Davenport, IA 52807</w:t>
                            </w:r>
                          </w:p>
                          <w:p w14:paraId="3BDDFC2A" w14:textId="77777777" w:rsidR="00FC3B6D" w:rsidRPr="00F66E1C" w:rsidRDefault="00FC3B6D" w:rsidP="00FC3B6D">
                            <w:pPr>
                              <w:tabs>
                                <w:tab w:val="left" w:pos="1800"/>
                              </w:tabs>
                              <w:rPr>
                                <w:rFonts w:ascii="Houschka Alt Pro Medium" w:hAnsi="Houschka Alt Pro Medium"/>
                                <w:color w:val="4A0D66"/>
                                <w:sz w:val="18"/>
                                <w:szCs w:val="18"/>
                              </w:rPr>
                            </w:pPr>
                          </w:p>
                          <w:p w14:paraId="4E1F9C1E" w14:textId="77777777" w:rsidR="00FC3B6D" w:rsidRPr="00F66E1C" w:rsidRDefault="00FC3B6D" w:rsidP="00FC3B6D">
                            <w:pPr>
                              <w:tabs>
                                <w:tab w:val="left" w:pos="1800"/>
                              </w:tabs>
                              <w:rPr>
                                <w:rFonts w:ascii="Houschka Alt Pro" w:hAnsi="Houschka Alt Pro"/>
                                <w:b/>
                                <w:bCs/>
                                <w:color w:val="4A0D66"/>
                                <w:sz w:val="18"/>
                                <w:szCs w:val="18"/>
                              </w:rPr>
                            </w:pPr>
                            <w:r w:rsidRPr="00F66E1C">
                              <w:rPr>
                                <w:rFonts w:ascii="Houschka Alt Pro Medium" w:hAnsi="Houschka Alt Pro Medium"/>
                                <w:color w:val="4A0D66"/>
                                <w:sz w:val="18"/>
                                <w:szCs w:val="18"/>
                              </w:rPr>
                              <w:t>563.324.1022</w:t>
                            </w:r>
                            <w:r w:rsidRPr="00F66E1C">
                              <w:rPr>
                                <w:rFonts w:ascii="Houschka Alt Pro ExtraBold" w:hAnsi="Houschka Alt Pro ExtraBold"/>
                                <w:b/>
                                <w:bCs/>
                                <w:color w:val="4A0D66"/>
                                <w:sz w:val="18"/>
                                <w:szCs w:val="18"/>
                              </w:rPr>
                              <w:t>p</w:t>
                            </w:r>
                          </w:p>
                          <w:p w14:paraId="2DB501F7" w14:textId="77777777" w:rsidR="00FC3B6D" w:rsidRDefault="00FC3B6D" w:rsidP="00FC3B6D">
                            <w:pPr>
                              <w:tabs>
                                <w:tab w:val="left" w:pos="1800"/>
                              </w:tabs>
                              <w:rPr>
                                <w:rFonts w:ascii="Houschka Alt Pro ExtraBold" w:hAnsi="Houschka Alt Pro ExtraBold"/>
                                <w:b/>
                                <w:bCs/>
                                <w:color w:val="4A0D66"/>
                                <w:sz w:val="18"/>
                                <w:szCs w:val="18"/>
                              </w:rPr>
                            </w:pPr>
                            <w:r w:rsidRPr="00F66E1C">
                              <w:rPr>
                                <w:rFonts w:ascii="Houschka Alt Pro Medium" w:hAnsi="Houschka Alt Pro Medium"/>
                                <w:color w:val="4A0D66"/>
                                <w:sz w:val="18"/>
                                <w:szCs w:val="18"/>
                              </w:rPr>
                              <w:t>563.324.6267</w:t>
                            </w:r>
                            <w:r w:rsidRPr="00F66E1C">
                              <w:rPr>
                                <w:rFonts w:ascii="Houschka Alt Pro ExtraBold" w:hAnsi="Houschka Alt Pro ExtraBold"/>
                                <w:b/>
                                <w:bCs/>
                                <w:color w:val="4A0D66"/>
                                <w:sz w:val="18"/>
                                <w:szCs w:val="18"/>
                              </w:rPr>
                              <w:t>f</w:t>
                            </w:r>
                          </w:p>
                          <w:p w14:paraId="14193D1F" w14:textId="77777777" w:rsidR="00FC3B6D" w:rsidRPr="00804D9D" w:rsidRDefault="00FC3B6D" w:rsidP="00FC3B6D">
                            <w:pPr>
                              <w:tabs>
                                <w:tab w:val="left" w:pos="1800"/>
                              </w:tabs>
                              <w:rPr>
                                <w:rFonts w:ascii="Houschka Alt Pro ExtraBold" w:hAnsi="Houschka Alt Pro ExtraBold"/>
                                <w:b/>
                                <w:bCs/>
                                <w:color w:val="4A0D66"/>
                                <w:sz w:val="18"/>
                                <w:szCs w:val="18"/>
                              </w:rPr>
                            </w:pPr>
                          </w:p>
                          <w:p w14:paraId="274A8051" w14:textId="77777777" w:rsidR="00FC3B6D" w:rsidRPr="00F66E1C" w:rsidRDefault="00FC3B6D" w:rsidP="00FC3B6D">
                            <w:pPr>
                              <w:tabs>
                                <w:tab w:val="left" w:pos="1800"/>
                              </w:tabs>
                              <w:rPr>
                                <w:rFonts w:ascii="Houschka Alt Pro ExtraBold" w:hAnsi="Houschka Alt Pro ExtraBold"/>
                                <w:b/>
                                <w:bCs/>
                                <w:color w:val="4A0D66"/>
                                <w:sz w:val="18"/>
                                <w:szCs w:val="18"/>
                              </w:rPr>
                            </w:pPr>
                            <w:r w:rsidRPr="00F66E1C">
                              <w:rPr>
                                <w:rFonts w:ascii="Houschka Alt Pro ExtraBold" w:hAnsi="Houschka Alt Pro ExtraBold"/>
                                <w:b/>
                                <w:bCs/>
                                <w:color w:val="4A0D66"/>
                                <w:sz w:val="18"/>
                                <w:szCs w:val="18"/>
                              </w:rPr>
                              <w:t>Sioux City</w:t>
                            </w:r>
                          </w:p>
                          <w:p w14:paraId="702963C9" w14:textId="77777777" w:rsidR="00FC3B6D" w:rsidRPr="00F66E1C"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 xml:space="preserve">1315 Zenith </w:t>
                            </w:r>
                            <w:proofErr w:type="spellStart"/>
                            <w:r w:rsidRPr="00F66E1C">
                              <w:rPr>
                                <w:rFonts w:ascii="Houschka Alt Pro Medium" w:hAnsi="Houschka Alt Pro Medium"/>
                                <w:color w:val="4A0D66"/>
                                <w:sz w:val="18"/>
                                <w:szCs w:val="18"/>
                              </w:rPr>
                              <w:t>Dr</w:t>
                            </w:r>
                            <w:proofErr w:type="spellEnd"/>
                            <w:r w:rsidRPr="00F66E1C">
                              <w:rPr>
                                <w:rFonts w:ascii="Houschka Alt Pro Medium" w:hAnsi="Houschka Alt Pro Medium"/>
                                <w:color w:val="4A0D66"/>
                                <w:sz w:val="18"/>
                                <w:szCs w:val="18"/>
                              </w:rPr>
                              <w:t>, Ste B</w:t>
                            </w:r>
                          </w:p>
                          <w:p w14:paraId="7EE61758" w14:textId="77777777" w:rsidR="00FC3B6D"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Sioux City, IA 51103</w:t>
                            </w:r>
                          </w:p>
                          <w:p w14:paraId="5C1A7896" w14:textId="77777777" w:rsidR="00FC3B6D" w:rsidRPr="00F66E1C" w:rsidRDefault="00FC3B6D" w:rsidP="00FC3B6D">
                            <w:pPr>
                              <w:tabs>
                                <w:tab w:val="left" w:pos="1800"/>
                              </w:tabs>
                              <w:rPr>
                                <w:rFonts w:ascii="Houschka Alt Pro Medium" w:hAnsi="Houschka Alt Pro Medium"/>
                                <w:color w:val="4A0D66"/>
                                <w:sz w:val="18"/>
                                <w:szCs w:val="18"/>
                              </w:rPr>
                            </w:pPr>
                          </w:p>
                          <w:p w14:paraId="7E9108CD" w14:textId="77777777" w:rsidR="00FC3B6D" w:rsidRPr="00F66E1C" w:rsidRDefault="00FC3B6D" w:rsidP="00FC3B6D">
                            <w:pPr>
                              <w:tabs>
                                <w:tab w:val="left" w:pos="1800"/>
                              </w:tabs>
                              <w:rPr>
                                <w:rFonts w:ascii="Houschka Alt Pro" w:hAnsi="Houschka Alt Pro"/>
                                <w:b/>
                                <w:bCs/>
                                <w:color w:val="4A0D66"/>
                                <w:sz w:val="18"/>
                                <w:szCs w:val="18"/>
                              </w:rPr>
                            </w:pPr>
                            <w:r w:rsidRPr="00F66E1C">
                              <w:rPr>
                                <w:rFonts w:ascii="Houschka Alt Pro Medium" w:hAnsi="Houschka Alt Pro Medium"/>
                                <w:color w:val="4A0D66"/>
                                <w:sz w:val="18"/>
                                <w:szCs w:val="18"/>
                              </w:rPr>
                              <w:t>712.279.5802</w:t>
                            </w:r>
                            <w:r w:rsidRPr="00F66E1C">
                              <w:rPr>
                                <w:rFonts w:ascii="Houschka Alt Pro ExtraBold" w:hAnsi="Houschka Alt Pro ExtraBold"/>
                                <w:b/>
                                <w:bCs/>
                                <w:color w:val="4A0D66"/>
                                <w:sz w:val="18"/>
                                <w:szCs w:val="18"/>
                              </w:rPr>
                              <w:t>p</w:t>
                            </w:r>
                          </w:p>
                          <w:p w14:paraId="1D0B9969" w14:textId="77777777" w:rsidR="00FC3B6D" w:rsidRDefault="00FC3B6D" w:rsidP="00FC3B6D">
                            <w:pPr>
                              <w:tabs>
                                <w:tab w:val="left" w:pos="1800"/>
                              </w:tabs>
                              <w:rPr>
                                <w:rFonts w:ascii="Houschka Alt Pro ExtraBold" w:hAnsi="Houschka Alt Pro ExtraBold"/>
                                <w:b/>
                                <w:bCs/>
                                <w:color w:val="4A0D66"/>
                                <w:sz w:val="18"/>
                                <w:szCs w:val="18"/>
                              </w:rPr>
                            </w:pPr>
                            <w:r w:rsidRPr="00F66E1C">
                              <w:rPr>
                                <w:rFonts w:ascii="Houschka Alt Pro Medium" w:hAnsi="Houschka Alt Pro Medium"/>
                                <w:color w:val="4A0D66"/>
                                <w:sz w:val="18"/>
                                <w:szCs w:val="18"/>
                              </w:rPr>
                              <w:t>712.277.8076</w:t>
                            </w:r>
                            <w:r>
                              <w:rPr>
                                <w:rFonts w:ascii="Houschka Alt Pro ExtraBold" w:hAnsi="Houschka Alt Pro ExtraBold"/>
                                <w:b/>
                                <w:bCs/>
                                <w:color w:val="4A0D66"/>
                                <w:sz w:val="18"/>
                                <w:szCs w:val="18"/>
                              </w:rPr>
                              <w:t>f</w:t>
                            </w:r>
                            <w:r w:rsidRPr="00804D9D">
                              <w:rPr>
                                <w:rFonts w:ascii="Houschka Alt Pro ExtraBold" w:hAnsi="Houschka Alt Pro ExtraBold"/>
                                <w:b/>
                                <w:bCs/>
                                <w:color w:val="4A0D66"/>
                                <w:sz w:val="18"/>
                                <w:szCs w:val="18"/>
                              </w:rPr>
                              <w:t xml:space="preserve"> </w:t>
                            </w:r>
                          </w:p>
                          <w:p w14:paraId="61090B36" w14:textId="77777777" w:rsidR="00FC3B6D" w:rsidRDefault="00FC3B6D" w:rsidP="00FC3B6D">
                            <w:pPr>
                              <w:tabs>
                                <w:tab w:val="left" w:pos="1800"/>
                              </w:tabs>
                              <w:rPr>
                                <w:rFonts w:ascii="Houschka Alt Pro ExtraBold" w:hAnsi="Houschka Alt Pro ExtraBold"/>
                                <w:b/>
                                <w:bCs/>
                                <w:color w:val="4A0D66"/>
                                <w:sz w:val="18"/>
                                <w:szCs w:val="18"/>
                              </w:rPr>
                            </w:pPr>
                          </w:p>
                          <w:p w14:paraId="33000E0E" w14:textId="77777777" w:rsidR="00FC3B6D" w:rsidRPr="00F66E1C" w:rsidRDefault="00FC3B6D" w:rsidP="00FC3B6D">
                            <w:pPr>
                              <w:tabs>
                                <w:tab w:val="left" w:pos="1800"/>
                              </w:tabs>
                              <w:rPr>
                                <w:rFonts w:ascii="Houschka Alt Pro ExtraBold" w:hAnsi="Houschka Alt Pro ExtraBold"/>
                                <w:b/>
                                <w:bCs/>
                                <w:color w:val="4A0D66"/>
                                <w:sz w:val="18"/>
                                <w:szCs w:val="18"/>
                              </w:rPr>
                            </w:pPr>
                            <w:r>
                              <w:rPr>
                                <w:rFonts w:ascii="Houschka Alt Pro ExtraBold" w:hAnsi="Houschka Alt Pro ExtraBold"/>
                                <w:b/>
                                <w:bCs/>
                                <w:color w:val="4A0D66"/>
                                <w:sz w:val="18"/>
                                <w:szCs w:val="18"/>
                              </w:rPr>
                              <w:t>Waterloo</w:t>
                            </w:r>
                          </w:p>
                          <w:p w14:paraId="2427F718" w14:textId="77777777" w:rsidR="00FC3B6D" w:rsidRDefault="00FC3B6D" w:rsidP="00FC3B6D">
                            <w:pPr>
                              <w:widowControl w:val="0"/>
                              <w:tabs>
                                <w:tab w:val="left" w:pos="1800"/>
                              </w:tabs>
                              <w:rPr>
                                <w:rFonts w:ascii="Houschka Alt Pro Medium" w:hAnsi="Houschka Alt Pro Medium"/>
                                <w:color w:val="4A0D66"/>
                                <w:sz w:val="18"/>
                                <w:szCs w:val="18"/>
                              </w:rPr>
                            </w:pPr>
                            <w:r>
                              <w:rPr>
                                <w:rFonts w:ascii="Houschka Alt Pro Medium" w:hAnsi="Houschka Alt Pro Medium"/>
                                <w:color w:val="4A0D66"/>
                                <w:sz w:val="18"/>
                                <w:szCs w:val="18"/>
                              </w:rPr>
                              <w:t>2530 University Ave, Suite 2</w:t>
                            </w:r>
                          </w:p>
                          <w:p w14:paraId="2C3F1C8D" w14:textId="77777777" w:rsidR="00FC3B6D" w:rsidRDefault="00FC3B6D" w:rsidP="00FC3B6D">
                            <w:pPr>
                              <w:widowControl w:val="0"/>
                              <w:tabs>
                                <w:tab w:val="left" w:pos="1800"/>
                              </w:tabs>
                              <w:rPr>
                                <w:rFonts w:ascii="Houschka Alt Pro Medium" w:hAnsi="Houschka Alt Pro Medium"/>
                                <w:color w:val="4A0D66"/>
                                <w:sz w:val="18"/>
                                <w:szCs w:val="18"/>
                              </w:rPr>
                            </w:pPr>
                            <w:r>
                              <w:rPr>
                                <w:rFonts w:ascii="Houschka Alt Pro Medium" w:hAnsi="Houschka Alt Pro Medium"/>
                                <w:color w:val="4A0D66"/>
                                <w:sz w:val="18"/>
                                <w:szCs w:val="18"/>
                              </w:rPr>
                              <w:t>Waterloo, IA  50701</w:t>
                            </w:r>
                          </w:p>
                          <w:p w14:paraId="0C3715FB" w14:textId="77777777" w:rsidR="00FC3B6D" w:rsidRPr="00F66E1C" w:rsidRDefault="00FC3B6D" w:rsidP="00FC3B6D">
                            <w:pPr>
                              <w:widowControl w:val="0"/>
                              <w:tabs>
                                <w:tab w:val="left" w:pos="1800"/>
                              </w:tabs>
                              <w:rPr>
                                <w:rFonts w:ascii="Houschka Alt Pro Medium" w:hAnsi="Houschka Alt Pro Medium"/>
                                <w:color w:val="4A0D66"/>
                                <w:sz w:val="18"/>
                                <w:szCs w:val="18"/>
                              </w:rPr>
                            </w:pPr>
                          </w:p>
                          <w:p w14:paraId="3852FFF9" w14:textId="77777777" w:rsidR="00FC3B6D" w:rsidRPr="00F66E1C" w:rsidRDefault="00FC3B6D" w:rsidP="00FC3B6D">
                            <w:pPr>
                              <w:tabs>
                                <w:tab w:val="left" w:pos="1800"/>
                              </w:tabs>
                              <w:rPr>
                                <w:rFonts w:ascii="Houschka Alt Pro" w:hAnsi="Houschka Alt Pro"/>
                                <w:b/>
                                <w:bCs/>
                                <w:color w:val="4A0D66"/>
                                <w:sz w:val="18"/>
                                <w:szCs w:val="18"/>
                              </w:rPr>
                            </w:pPr>
                            <w:r>
                              <w:rPr>
                                <w:rFonts w:ascii="Houschka Alt Pro Medium" w:hAnsi="Houschka Alt Pro Medium"/>
                                <w:color w:val="4A0D66"/>
                                <w:sz w:val="18"/>
                                <w:szCs w:val="18"/>
                              </w:rPr>
                              <w:t>319.277.4100</w:t>
                            </w:r>
                            <w:r w:rsidRPr="00F66E1C">
                              <w:rPr>
                                <w:rFonts w:ascii="Houschka Alt Pro ExtraBold" w:hAnsi="Houschka Alt Pro ExtraBold"/>
                                <w:b/>
                                <w:bCs/>
                                <w:color w:val="4A0D66"/>
                                <w:sz w:val="18"/>
                                <w:szCs w:val="18"/>
                              </w:rPr>
                              <w:t>p</w:t>
                            </w:r>
                          </w:p>
                          <w:p w14:paraId="6332B95D" w14:textId="77777777" w:rsidR="00FC3B6D" w:rsidRPr="00F66E1C" w:rsidRDefault="00FC3B6D" w:rsidP="00FC3B6D">
                            <w:pPr>
                              <w:tabs>
                                <w:tab w:val="left" w:pos="1800"/>
                              </w:tabs>
                              <w:rPr>
                                <w:rFonts w:ascii="Houschka Alt Pro Medium" w:hAnsi="Houschka Alt Pro Medium"/>
                                <w:color w:val="4A0D66"/>
                                <w:sz w:val="18"/>
                                <w:szCs w:val="18"/>
                              </w:rPr>
                            </w:pPr>
                            <w:r>
                              <w:rPr>
                                <w:rFonts w:ascii="Houschka Alt Pro Medium" w:hAnsi="Houschka Alt Pro Medium"/>
                                <w:color w:val="4A0D66"/>
                                <w:sz w:val="18"/>
                                <w:szCs w:val="18"/>
                              </w:rPr>
                              <w:t>844.690.5848</w:t>
                            </w:r>
                            <w:r w:rsidRPr="00F66E1C">
                              <w:rPr>
                                <w:rFonts w:ascii="Houschka Alt Pro ExtraBold" w:hAnsi="Houschka Alt Pro ExtraBold"/>
                                <w:b/>
                                <w:bCs/>
                                <w:color w:val="4A0D66"/>
                                <w:sz w:val="18"/>
                                <w:szCs w:val="18"/>
                              </w:rPr>
                              <w:t>f</w:t>
                            </w:r>
                          </w:p>
                          <w:p w14:paraId="2BFE10AF" w14:textId="77777777" w:rsidR="00FC3B6D" w:rsidRDefault="00FC3B6D" w:rsidP="00FC3B6D">
                            <w:pPr>
                              <w:tabs>
                                <w:tab w:val="left" w:pos="1800"/>
                              </w:tabs>
                              <w:rPr>
                                <w:rFonts w:ascii="Houschka Alt Pro ExtraBold" w:hAnsi="Houschka Alt Pro ExtraBold"/>
                                <w:b/>
                                <w:bCs/>
                                <w:color w:val="4A0D66"/>
                                <w:sz w:val="18"/>
                                <w:szCs w:val="18"/>
                              </w:rPr>
                            </w:pPr>
                          </w:p>
                          <w:p w14:paraId="4CD2D2A1" w14:textId="77777777" w:rsidR="00FC3B6D" w:rsidRPr="00F66E1C" w:rsidRDefault="00FC3B6D" w:rsidP="00FC3B6D">
                            <w:pPr>
                              <w:tabs>
                                <w:tab w:val="left" w:pos="1800"/>
                              </w:tabs>
                              <w:rPr>
                                <w:rFonts w:ascii="Houschka Alt Pro ExtraBold" w:hAnsi="Houschka Alt Pro ExtraBold"/>
                                <w:b/>
                                <w:bCs/>
                                <w:color w:val="4A0D66"/>
                                <w:sz w:val="18"/>
                                <w:szCs w:val="18"/>
                              </w:rPr>
                            </w:pPr>
                            <w:r w:rsidRPr="00F66E1C">
                              <w:rPr>
                                <w:rFonts w:ascii="Houschka Alt Pro ExtraBold" w:hAnsi="Houschka Alt Pro ExtraBold"/>
                                <w:b/>
                                <w:bCs/>
                                <w:color w:val="4A0D66"/>
                                <w:sz w:val="18"/>
                                <w:szCs w:val="18"/>
                              </w:rPr>
                              <w:t>alz.org</w:t>
                            </w:r>
                            <w:r>
                              <w:rPr>
                                <w:rFonts w:ascii="Houschka Alt Pro ExtraBold" w:hAnsi="Houschka Alt Pro ExtraBold"/>
                                <w:b/>
                                <w:bCs/>
                                <w:color w:val="4A0D66"/>
                                <w:sz w:val="18"/>
                                <w:szCs w:val="18"/>
                              </w:rPr>
                              <w:t>/</w:t>
                            </w:r>
                            <w:proofErr w:type="spellStart"/>
                            <w:r w:rsidRPr="00F66E1C">
                              <w:rPr>
                                <w:rFonts w:ascii="Houschka Alt Pro ExtraBold" w:hAnsi="Houschka Alt Pro ExtraBold"/>
                                <w:b/>
                                <w:bCs/>
                                <w:color w:val="4A0D66"/>
                                <w:sz w:val="18"/>
                                <w:szCs w:val="18"/>
                              </w:rPr>
                              <w:t>iowa</w:t>
                            </w:r>
                            <w:proofErr w:type="spellEnd"/>
                          </w:p>
                          <w:p w14:paraId="4EE74826" w14:textId="77777777" w:rsidR="00FC3B6D" w:rsidRPr="00F66E1C" w:rsidRDefault="00FC3B6D" w:rsidP="00FC3B6D">
                            <w:pPr>
                              <w:tabs>
                                <w:tab w:val="left" w:pos="1800"/>
                              </w:tabs>
                              <w:rPr>
                                <w:rFonts w:ascii="Houschka Alt Pro ExtraBold" w:hAnsi="Houschka Alt Pro ExtraBold"/>
                                <w:b/>
                                <w:bCs/>
                                <w:color w:val="4A0D66"/>
                                <w:sz w:val="18"/>
                                <w:szCs w:val="18"/>
                              </w:rPr>
                            </w:pPr>
                            <w:r w:rsidRPr="00F66E1C">
                              <w:rPr>
                                <w:rFonts w:ascii="Houschka Alt Pro ExtraBold" w:hAnsi="Houschka Alt Pro ExtraBold"/>
                                <w:b/>
                                <w:bCs/>
                                <w:color w:val="4A0D66"/>
                                <w:sz w:val="18"/>
                                <w:szCs w:val="18"/>
                              </w:rPr>
                              <w:t>800.272.3900</w:t>
                            </w:r>
                          </w:p>
                          <w:p w14:paraId="19C7B598" w14:textId="77777777" w:rsidR="00875BFF" w:rsidRPr="002463FD" w:rsidRDefault="00875BFF" w:rsidP="00F21F2E">
                            <w:pPr>
                              <w:tabs>
                                <w:tab w:val="left" w:pos="1800"/>
                              </w:tabs>
                              <w:rPr>
                                <w:rFonts w:ascii="Houschka Alt Pro Medium" w:hAnsi="Houschka Alt Pro Medium"/>
                                <w:color w:val="583279"/>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DA86A" id="Text Box 13" o:spid="_x0000_s1027" type="#_x0000_t202" style="position:absolute;left:0;text-align:left;margin-left:-68pt;margin-top:4.5pt;width:126.7pt;height:6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" filled="f" stroked="f">
                <v:textbox>
                  <w:txbxContent>
                    <w:p w14:paraId="7CA94959" w14:textId="77777777" w:rsidR="00FC3B6D" w:rsidRPr="00F66E1C" w:rsidRDefault="00FC3B6D" w:rsidP="00FC3B6D">
                      <w:pPr>
                        <w:tabs>
                          <w:tab w:val="left" w:pos="1800"/>
                        </w:tabs>
                        <w:rPr>
                          <w:rFonts w:ascii="Houschka Alt Pro ExtraBold" w:hAnsi="Houschka Alt Pro ExtraBold"/>
                          <w:b/>
                          <w:bCs/>
                          <w:color w:val="4A0D66"/>
                          <w:sz w:val="18"/>
                          <w:szCs w:val="18"/>
                        </w:rPr>
                      </w:pPr>
                      <w:r w:rsidRPr="00F66E1C">
                        <w:rPr>
                          <w:rFonts w:ascii="Houschka Alt Pro ExtraBold" w:hAnsi="Houschka Alt Pro ExtraBold"/>
                          <w:b/>
                          <w:bCs/>
                          <w:color w:val="4A0D66"/>
                          <w:sz w:val="18"/>
                          <w:szCs w:val="18"/>
                        </w:rPr>
                        <w:t>Chapter Headquarters</w:t>
                      </w:r>
                    </w:p>
                    <w:p w14:paraId="056FDCF6" w14:textId="77777777" w:rsidR="00FC3B6D" w:rsidRPr="00F66E1C"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1730 28</w:t>
                      </w:r>
                      <w:r w:rsidRPr="00F66E1C">
                        <w:rPr>
                          <w:rFonts w:ascii="Houschka Alt Pro Medium" w:hAnsi="Houschka Alt Pro Medium"/>
                          <w:color w:val="4A0D66"/>
                          <w:sz w:val="18"/>
                          <w:szCs w:val="18"/>
                          <w:vertAlign w:val="superscript"/>
                        </w:rPr>
                        <w:t>th</w:t>
                      </w:r>
                      <w:r w:rsidRPr="00F66E1C">
                        <w:rPr>
                          <w:rFonts w:ascii="Houschka Alt Pro Medium" w:hAnsi="Houschka Alt Pro Medium"/>
                          <w:color w:val="4A0D66"/>
                          <w:sz w:val="18"/>
                          <w:szCs w:val="18"/>
                        </w:rPr>
                        <w:t xml:space="preserve"> Street</w:t>
                      </w:r>
                    </w:p>
                    <w:p w14:paraId="2F7C8623" w14:textId="77777777" w:rsidR="00FC3B6D"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West Des Moines, IA 50266</w:t>
                      </w:r>
                    </w:p>
                    <w:p w14:paraId="5732AC1A" w14:textId="77777777" w:rsidR="00FC3B6D" w:rsidRPr="00F66E1C" w:rsidRDefault="00FC3B6D" w:rsidP="00FC3B6D">
                      <w:pPr>
                        <w:tabs>
                          <w:tab w:val="left" w:pos="1800"/>
                        </w:tabs>
                        <w:rPr>
                          <w:rFonts w:ascii="Houschka Alt Pro Medium" w:hAnsi="Houschka Alt Pro Medium"/>
                          <w:color w:val="4A0D66"/>
                          <w:sz w:val="18"/>
                          <w:szCs w:val="18"/>
                        </w:rPr>
                      </w:pPr>
                    </w:p>
                    <w:p w14:paraId="4E0154E9" w14:textId="77777777" w:rsidR="00FC3B6D" w:rsidRPr="00F66E1C" w:rsidRDefault="00FC3B6D" w:rsidP="00FC3B6D">
                      <w:pPr>
                        <w:tabs>
                          <w:tab w:val="left" w:pos="1800"/>
                        </w:tabs>
                        <w:rPr>
                          <w:rFonts w:ascii="Houschka Alt Pro" w:hAnsi="Houschka Alt Pro"/>
                          <w:b/>
                          <w:bCs/>
                          <w:color w:val="4A0D66"/>
                          <w:sz w:val="18"/>
                          <w:szCs w:val="18"/>
                        </w:rPr>
                      </w:pPr>
                      <w:r w:rsidRPr="00F66E1C">
                        <w:rPr>
                          <w:rFonts w:ascii="Houschka Alt Pro Medium" w:hAnsi="Houschka Alt Pro Medium"/>
                          <w:color w:val="4A0D66"/>
                          <w:sz w:val="18"/>
                          <w:szCs w:val="18"/>
                        </w:rPr>
                        <w:t>515.440.2722</w:t>
                      </w:r>
                      <w:r w:rsidRPr="00F66E1C">
                        <w:rPr>
                          <w:rFonts w:ascii="Houschka Alt Pro ExtraBold" w:hAnsi="Houschka Alt Pro ExtraBold"/>
                          <w:b/>
                          <w:bCs/>
                          <w:color w:val="4A0D66"/>
                          <w:sz w:val="18"/>
                          <w:szCs w:val="18"/>
                        </w:rPr>
                        <w:t>p</w:t>
                      </w:r>
                    </w:p>
                    <w:p w14:paraId="242344F7" w14:textId="77777777" w:rsidR="00FC3B6D" w:rsidRDefault="00FC3B6D" w:rsidP="00FC3B6D">
                      <w:pPr>
                        <w:tabs>
                          <w:tab w:val="left" w:pos="1800"/>
                        </w:tabs>
                        <w:rPr>
                          <w:rFonts w:ascii="Houschka Alt Pro ExtraBold" w:hAnsi="Houschka Alt Pro ExtraBold"/>
                          <w:b/>
                          <w:bCs/>
                          <w:color w:val="4A0D66"/>
                          <w:sz w:val="18"/>
                          <w:szCs w:val="18"/>
                        </w:rPr>
                      </w:pPr>
                      <w:r w:rsidRPr="00F66E1C">
                        <w:rPr>
                          <w:rFonts w:ascii="Houschka Alt Pro Medium" w:hAnsi="Houschka Alt Pro Medium"/>
                          <w:color w:val="4A0D66"/>
                          <w:sz w:val="18"/>
                          <w:szCs w:val="18"/>
                        </w:rPr>
                        <w:t>515.440.6385</w:t>
                      </w:r>
                      <w:r w:rsidRPr="00F66E1C">
                        <w:rPr>
                          <w:rFonts w:ascii="Houschka Alt Pro ExtraBold" w:hAnsi="Houschka Alt Pro ExtraBold"/>
                          <w:b/>
                          <w:bCs/>
                          <w:color w:val="4A0D66"/>
                          <w:sz w:val="18"/>
                          <w:szCs w:val="18"/>
                        </w:rPr>
                        <w:t>f</w:t>
                      </w:r>
                    </w:p>
                    <w:p w14:paraId="781974CB" w14:textId="77777777" w:rsidR="00FC3B6D" w:rsidRPr="00F66E1C" w:rsidRDefault="00FC3B6D" w:rsidP="00FC3B6D">
                      <w:pPr>
                        <w:tabs>
                          <w:tab w:val="left" w:pos="1800"/>
                        </w:tabs>
                        <w:rPr>
                          <w:rFonts w:ascii="Houschka Alt Pro Medium" w:hAnsi="Houschka Alt Pro Medium"/>
                          <w:color w:val="4A0D66"/>
                          <w:sz w:val="18"/>
                          <w:szCs w:val="18"/>
                        </w:rPr>
                      </w:pPr>
                    </w:p>
                    <w:p w14:paraId="03A29160" w14:textId="77777777" w:rsidR="00FC3B6D" w:rsidRPr="00F66E1C" w:rsidRDefault="00FC3B6D" w:rsidP="00FC3B6D">
                      <w:pPr>
                        <w:tabs>
                          <w:tab w:val="left" w:pos="1800"/>
                        </w:tabs>
                        <w:rPr>
                          <w:rFonts w:ascii="Houschka Alt Pro ExtraBold" w:hAnsi="Houschka Alt Pro ExtraBold"/>
                          <w:b/>
                          <w:bCs/>
                          <w:color w:val="4A0D66"/>
                          <w:sz w:val="18"/>
                          <w:szCs w:val="18"/>
                        </w:rPr>
                      </w:pPr>
                      <w:r w:rsidRPr="00F66E1C">
                        <w:rPr>
                          <w:rFonts w:ascii="Houschka Alt Pro ExtraBold" w:hAnsi="Houschka Alt Pro ExtraBold"/>
                          <w:b/>
                          <w:bCs/>
                          <w:color w:val="4A0D66"/>
                          <w:sz w:val="18"/>
                          <w:szCs w:val="18"/>
                        </w:rPr>
                        <w:t>Burlington</w:t>
                      </w:r>
                    </w:p>
                    <w:p w14:paraId="0EAFCCA5" w14:textId="77777777" w:rsidR="00FC3B6D" w:rsidRPr="00F66E1C"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PO Box 548</w:t>
                      </w:r>
                    </w:p>
                    <w:p w14:paraId="094A9556" w14:textId="77777777" w:rsidR="00FC3B6D"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West Burlington, IA 52655</w:t>
                      </w:r>
                    </w:p>
                    <w:p w14:paraId="0D4FAAFC" w14:textId="77777777" w:rsidR="00FC3B6D" w:rsidRPr="00F66E1C" w:rsidRDefault="00FC3B6D" w:rsidP="00FC3B6D">
                      <w:pPr>
                        <w:tabs>
                          <w:tab w:val="left" w:pos="1800"/>
                        </w:tabs>
                        <w:rPr>
                          <w:rFonts w:ascii="Houschka Alt Pro Medium" w:hAnsi="Houschka Alt Pro Medium"/>
                          <w:color w:val="4A0D66"/>
                          <w:sz w:val="18"/>
                          <w:szCs w:val="18"/>
                        </w:rPr>
                      </w:pPr>
                    </w:p>
                    <w:p w14:paraId="445F3580" w14:textId="77777777" w:rsidR="00FC3B6D" w:rsidRPr="00F66E1C" w:rsidRDefault="00FC3B6D" w:rsidP="00FC3B6D">
                      <w:pPr>
                        <w:tabs>
                          <w:tab w:val="left" w:pos="1800"/>
                        </w:tabs>
                        <w:rPr>
                          <w:rFonts w:ascii="Houschka Alt Pro" w:hAnsi="Houschka Alt Pro"/>
                          <w:b/>
                          <w:bCs/>
                          <w:color w:val="4A0D66"/>
                          <w:sz w:val="18"/>
                          <w:szCs w:val="18"/>
                        </w:rPr>
                      </w:pPr>
                      <w:r w:rsidRPr="00F66E1C">
                        <w:rPr>
                          <w:rFonts w:ascii="Houschka Alt Pro Medium" w:hAnsi="Houschka Alt Pro Medium"/>
                          <w:color w:val="4A0D66"/>
                          <w:sz w:val="18"/>
                          <w:szCs w:val="18"/>
                        </w:rPr>
                        <w:t>319.208.0271</w:t>
                      </w:r>
                      <w:r w:rsidRPr="00F66E1C">
                        <w:rPr>
                          <w:rFonts w:ascii="Houschka Alt Pro ExtraBold" w:hAnsi="Houschka Alt Pro ExtraBold"/>
                          <w:b/>
                          <w:bCs/>
                          <w:color w:val="4A0D66"/>
                          <w:sz w:val="18"/>
                          <w:szCs w:val="18"/>
                        </w:rPr>
                        <w:t>p</w:t>
                      </w:r>
                    </w:p>
                    <w:p w14:paraId="139452EF" w14:textId="77777777" w:rsidR="00FC3B6D" w:rsidRDefault="00FC3B6D" w:rsidP="00FC3B6D">
                      <w:pPr>
                        <w:tabs>
                          <w:tab w:val="left" w:pos="1800"/>
                        </w:tabs>
                        <w:rPr>
                          <w:rFonts w:ascii="Houschka Alt Pro ExtraBold" w:hAnsi="Houschka Alt Pro ExtraBold"/>
                          <w:b/>
                          <w:bCs/>
                          <w:color w:val="4A0D66"/>
                          <w:sz w:val="18"/>
                          <w:szCs w:val="18"/>
                        </w:rPr>
                      </w:pPr>
                      <w:r w:rsidRPr="00F66E1C">
                        <w:rPr>
                          <w:rFonts w:ascii="Houschka Alt Pro Medium" w:hAnsi="Houschka Alt Pro Medium"/>
                          <w:color w:val="4A0D66"/>
                          <w:sz w:val="18"/>
                          <w:szCs w:val="18"/>
                        </w:rPr>
                        <w:t>844.503.3938</w:t>
                      </w:r>
                      <w:r w:rsidRPr="00F66E1C">
                        <w:rPr>
                          <w:rFonts w:ascii="Houschka Alt Pro ExtraBold" w:hAnsi="Houschka Alt Pro ExtraBold"/>
                          <w:b/>
                          <w:bCs/>
                          <w:color w:val="4A0D66"/>
                          <w:sz w:val="18"/>
                          <w:szCs w:val="18"/>
                        </w:rPr>
                        <w:t>f</w:t>
                      </w:r>
                    </w:p>
                    <w:p w14:paraId="3C3E4FB9" w14:textId="77777777" w:rsidR="00FC3B6D" w:rsidRDefault="00FC3B6D" w:rsidP="00FC3B6D">
                      <w:pPr>
                        <w:tabs>
                          <w:tab w:val="left" w:pos="1800"/>
                        </w:tabs>
                        <w:rPr>
                          <w:rFonts w:ascii="Houschka Alt Pro ExtraBold" w:hAnsi="Houschka Alt Pro ExtraBold"/>
                          <w:b/>
                          <w:bCs/>
                          <w:color w:val="4A0D66"/>
                          <w:sz w:val="18"/>
                          <w:szCs w:val="18"/>
                        </w:rPr>
                      </w:pPr>
                    </w:p>
                    <w:p w14:paraId="3D854F30" w14:textId="77777777" w:rsidR="00FC3B6D" w:rsidRPr="00F66E1C" w:rsidRDefault="00FC3B6D" w:rsidP="00FC3B6D">
                      <w:pPr>
                        <w:tabs>
                          <w:tab w:val="left" w:pos="1800"/>
                        </w:tabs>
                        <w:rPr>
                          <w:rFonts w:ascii="Houschka Alt Pro ExtraBold" w:hAnsi="Houschka Alt Pro ExtraBold"/>
                          <w:b/>
                          <w:bCs/>
                          <w:color w:val="4A0D66"/>
                          <w:sz w:val="18"/>
                          <w:szCs w:val="18"/>
                        </w:rPr>
                      </w:pPr>
                      <w:r>
                        <w:rPr>
                          <w:rFonts w:ascii="Houschka Alt Pro ExtraBold" w:hAnsi="Houschka Alt Pro ExtraBold"/>
                          <w:b/>
                          <w:bCs/>
                          <w:color w:val="4A0D66"/>
                          <w:sz w:val="18"/>
                          <w:szCs w:val="18"/>
                        </w:rPr>
                        <w:t>Cedar Rapids</w:t>
                      </w:r>
                    </w:p>
                    <w:p w14:paraId="3E3BBC41" w14:textId="77777777" w:rsidR="00FC3B6D" w:rsidRPr="00F66E1C" w:rsidRDefault="00FC3B6D" w:rsidP="00FC3B6D">
                      <w:pPr>
                        <w:tabs>
                          <w:tab w:val="left" w:pos="1800"/>
                        </w:tabs>
                        <w:rPr>
                          <w:rFonts w:ascii="Houschka Alt Pro Medium" w:hAnsi="Houschka Alt Pro Medium"/>
                          <w:color w:val="4A0D66"/>
                          <w:sz w:val="18"/>
                          <w:szCs w:val="18"/>
                        </w:rPr>
                      </w:pPr>
                      <w:r>
                        <w:rPr>
                          <w:rFonts w:ascii="Houschka Alt Pro Medium" w:hAnsi="Houschka Alt Pro Medium"/>
                          <w:color w:val="4A0D66"/>
                          <w:sz w:val="18"/>
                          <w:szCs w:val="18"/>
                        </w:rPr>
                        <w:t>317 7</w:t>
                      </w:r>
                      <w:r w:rsidRPr="00804D9D">
                        <w:rPr>
                          <w:rFonts w:ascii="Houschka Alt Pro Medium" w:hAnsi="Houschka Alt Pro Medium"/>
                          <w:color w:val="4A0D66"/>
                          <w:sz w:val="18"/>
                          <w:szCs w:val="18"/>
                          <w:vertAlign w:val="superscript"/>
                        </w:rPr>
                        <w:t>th</w:t>
                      </w:r>
                      <w:r>
                        <w:rPr>
                          <w:rFonts w:ascii="Houschka Alt Pro Medium" w:hAnsi="Houschka Alt Pro Medium"/>
                          <w:color w:val="4A0D66"/>
                          <w:sz w:val="18"/>
                          <w:szCs w:val="18"/>
                        </w:rPr>
                        <w:t xml:space="preserve"> Ave. SE, Suite 402</w:t>
                      </w:r>
                    </w:p>
                    <w:p w14:paraId="14B1DEF6" w14:textId="77777777" w:rsidR="00FC3B6D" w:rsidRDefault="00FC3B6D" w:rsidP="00FC3B6D">
                      <w:pPr>
                        <w:tabs>
                          <w:tab w:val="left" w:pos="1800"/>
                        </w:tabs>
                        <w:rPr>
                          <w:rFonts w:ascii="Houschka Alt Pro Medium" w:hAnsi="Houschka Alt Pro Medium"/>
                          <w:color w:val="4A0D66"/>
                          <w:sz w:val="18"/>
                          <w:szCs w:val="18"/>
                        </w:rPr>
                      </w:pPr>
                      <w:r>
                        <w:rPr>
                          <w:rFonts w:ascii="Houschka Alt Pro Medium" w:hAnsi="Houschka Alt Pro Medium"/>
                          <w:color w:val="4A0D66"/>
                          <w:sz w:val="18"/>
                          <w:szCs w:val="18"/>
                        </w:rPr>
                        <w:t>Cedar Rapids</w:t>
                      </w:r>
                      <w:r w:rsidRPr="00F66E1C">
                        <w:rPr>
                          <w:rFonts w:ascii="Houschka Alt Pro Medium" w:hAnsi="Houschka Alt Pro Medium"/>
                          <w:color w:val="4A0D66"/>
                          <w:sz w:val="18"/>
                          <w:szCs w:val="18"/>
                        </w:rPr>
                        <w:t>, IA 5</w:t>
                      </w:r>
                      <w:r>
                        <w:rPr>
                          <w:rFonts w:ascii="Houschka Alt Pro Medium" w:hAnsi="Houschka Alt Pro Medium"/>
                          <w:color w:val="4A0D66"/>
                          <w:sz w:val="18"/>
                          <w:szCs w:val="18"/>
                        </w:rPr>
                        <w:t>2401</w:t>
                      </w:r>
                    </w:p>
                    <w:p w14:paraId="06C33293" w14:textId="77777777" w:rsidR="00FC3B6D" w:rsidRPr="00F66E1C" w:rsidRDefault="00FC3B6D" w:rsidP="00FC3B6D">
                      <w:pPr>
                        <w:tabs>
                          <w:tab w:val="left" w:pos="1800"/>
                        </w:tabs>
                        <w:rPr>
                          <w:rFonts w:ascii="Houschka Alt Pro Medium" w:hAnsi="Houschka Alt Pro Medium"/>
                          <w:color w:val="4A0D66"/>
                          <w:sz w:val="18"/>
                          <w:szCs w:val="18"/>
                        </w:rPr>
                      </w:pPr>
                    </w:p>
                    <w:p w14:paraId="0977F584" w14:textId="77777777" w:rsidR="00FC3B6D" w:rsidRPr="00F66E1C" w:rsidRDefault="00FC3B6D" w:rsidP="00FC3B6D">
                      <w:pPr>
                        <w:tabs>
                          <w:tab w:val="left" w:pos="1800"/>
                        </w:tabs>
                        <w:rPr>
                          <w:rFonts w:ascii="Houschka Alt Pro" w:hAnsi="Houschka Alt Pro"/>
                          <w:b/>
                          <w:bCs/>
                          <w:color w:val="4A0D66"/>
                          <w:sz w:val="18"/>
                          <w:szCs w:val="18"/>
                        </w:rPr>
                      </w:pPr>
                      <w:r>
                        <w:rPr>
                          <w:rFonts w:ascii="Houschka Alt Pro Medium" w:hAnsi="Houschka Alt Pro Medium"/>
                          <w:color w:val="4A0D66"/>
                          <w:sz w:val="18"/>
                          <w:szCs w:val="18"/>
                        </w:rPr>
                        <w:t>319.294.9699</w:t>
                      </w:r>
                      <w:r w:rsidRPr="00F66E1C">
                        <w:rPr>
                          <w:rFonts w:ascii="Houschka Alt Pro ExtraBold" w:hAnsi="Houschka Alt Pro ExtraBold"/>
                          <w:b/>
                          <w:bCs/>
                          <w:color w:val="4A0D66"/>
                          <w:sz w:val="18"/>
                          <w:szCs w:val="18"/>
                        </w:rPr>
                        <w:t>p</w:t>
                      </w:r>
                    </w:p>
                    <w:p w14:paraId="5A1280B3" w14:textId="77777777" w:rsidR="00FC3B6D" w:rsidRDefault="00FC3B6D" w:rsidP="00FC3B6D">
                      <w:pPr>
                        <w:tabs>
                          <w:tab w:val="left" w:pos="1800"/>
                        </w:tabs>
                        <w:rPr>
                          <w:rFonts w:ascii="Houschka Alt Pro ExtraBold" w:hAnsi="Houschka Alt Pro ExtraBold"/>
                          <w:b/>
                          <w:bCs/>
                          <w:color w:val="4A0D66"/>
                          <w:sz w:val="18"/>
                          <w:szCs w:val="18"/>
                        </w:rPr>
                      </w:pPr>
                      <w:r>
                        <w:rPr>
                          <w:rFonts w:ascii="Houschka Alt Pro Medium" w:hAnsi="Houschka Alt Pro Medium"/>
                          <w:color w:val="4A0D66"/>
                          <w:sz w:val="18"/>
                          <w:szCs w:val="18"/>
                        </w:rPr>
                        <w:t>319.294.0068</w:t>
                      </w:r>
                      <w:r w:rsidRPr="00F66E1C">
                        <w:rPr>
                          <w:rFonts w:ascii="Houschka Alt Pro ExtraBold" w:hAnsi="Houschka Alt Pro ExtraBold"/>
                          <w:b/>
                          <w:bCs/>
                          <w:color w:val="4A0D66"/>
                          <w:sz w:val="18"/>
                          <w:szCs w:val="18"/>
                        </w:rPr>
                        <w:t>f</w:t>
                      </w:r>
                    </w:p>
                    <w:p w14:paraId="12E03244" w14:textId="77777777" w:rsidR="00FC3B6D" w:rsidRPr="00F66E1C" w:rsidRDefault="00FC3B6D" w:rsidP="00FC3B6D">
                      <w:pPr>
                        <w:tabs>
                          <w:tab w:val="left" w:pos="1800"/>
                        </w:tabs>
                        <w:rPr>
                          <w:rFonts w:ascii="Houschka Alt Pro Medium" w:hAnsi="Houschka Alt Pro Medium"/>
                          <w:color w:val="4A0D66"/>
                          <w:sz w:val="18"/>
                          <w:szCs w:val="18"/>
                        </w:rPr>
                      </w:pPr>
                    </w:p>
                    <w:p w14:paraId="3DF50902" w14:textId="77777777" w:rsidR="00FC3B6D" w:rsidRPr="00F66E1C" w:rsidRDefault="00FC3B6D" w:rsidP="00FC3B6D">
                      <w:pPr>
                        <w:tabs>
                          <w:tab w:val="left" w:pos="1800"/>
                        </w:tabs>
                        <w:rPr>
                          <w:rFonts w:ascii="Houschka Alt Pro ExtraBold" w:hAnsi="Houschka Alt Pro ExtraBold"/>
                          <w:b/>
                          <w:bCs/>
                          <w:color w:val="4A0D66"/>
                          <w:sz w:val="18"/>
                          <w:szCs w:val="18"/>
                        </w:rPr>
                      </w:pPr>
                      <w:r w:rsidRPr="00F66E1C">
                        <w:rPr>
                          <w:rFonts w:ascii="Houschka Alt Pro ExtraBold" w:hAnsi="Houschka Alt Pro ExtraBold"/>
                          <w:b/>
                          <w:bCs/>
                          <w:color w:val="4A0D66"/>
                          <w:sz w:val="18"/>
                          <w:szCs w:val="18"/>
                        </w:rPr>
                        <w:t>Council Bluffs</w:t>
                      </w:r>
                    </w:p>
                    <w:p w14:paraId="7C67754E" w14:textId="77777777" w:rsidR="00FC3B6D" w:rsidRPr="00F66E1C"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 xml:space="preserve">Chamber of Commerce </w:t>
                      </w:r>
                      <w:proofErr w:type="spellStart"/>
                      <w:r w:rsidRPr="00F66E1C">
                        <w:rPr>
                          <w:rFonts w:ascii="Houschka Alt Pro Medium" w:hAnsi="Houschka Alt Pro Medium"/>
                          <w:color w:val="4A0D66"/>
                          <w:sz w:val="18"/>
                          <w:szCs w:val="18"/>
                        </w:rPr>
                        <w:t>Bldg</w:t>
                      </w:r>
                      <w:proofErr w:type="spellEnd"/>
                      <w:r w:rsidRPr="00F66E1C">
                        <w:rPr>
                          <w:rFonts w:ascii="Houschka Alt Pro Medium" w:hAnsi="Houschka Alt Pro Medium"/>
                          <w:color w:val="4A0D66"/>
                          <w:sz w:val="18"/>
                          <w:szCs w:val="18"/>
                        </w:rPr>
                        <w:br/>
                        <w:t>149 W Broadway</w:t>
                      </w:r>
                    </w:p>
                    <w:p w14:paraId="280C1A89" w14:textId="77777777" w:rsidR="00FC3B6D"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Council Bluffs, IA 51503</w:t>
                      </w:r>
                    </w:p>
                    <w:p w14:paraId="7362D481" w14:textId="77777777" w:rsidR="00FC3B6D" w:rsidRPr="00F66E1C" w:rsidRDefault="00FC3B6D" w:rsidP="00FC3B6D">
                      <w:pPr>
                        <w:tabs>
                          <w:tab w:val="left" w:pos="1800"/>
                        </w:tabs>
                        <w:rPr>
                          <w:rFonts w:ascii="Houschka Alt Pro Medium" w:hAnsi="Houschka Alt Pro Medium"/>
                          <w:color w:val="4A0D66"/>
                          <w:sz w:val="18"/>
                          <w:szCs w:val="18"/>
                        </w:rPr>
                      </w:pPr>
                    </w:p>
                    <w:p w14:paraId="317F57CB" w14:textId="77777777" w:rsidR="00FC3B6D" w:rsidRDefault="00FC3B6D" w:rsidP="00FC3B6D">
                      <w:pPr>
                        <w:tabs>
                          <w:tab w:val="left" w:pos="1800"/>
                        </w:tabs>
                        <w:rPr>
                          <w:rFonts w:ascii="Houschka Alt Pro ExtraBold" w:hAnsi="Houschka Alt Pro ExtraBold"/>
                          <w:b/>
                          <w:bCs/>
                          <w:color w:val="4A0D66"/>
                          <w:sz w:val="18"/>
                          <w:szCs w:val="18"/>
                        </w:rPr>
                      </w:pPr>
                      <w:r w:rsidRPr="00F66E1C">
                        <w:rPr>
                          <w:rFonts w:ascii="Houschka Alt Pro Medium" w:hAnsi="Houschka Alt Pro Medium"/>
                          <w:color w:val="4A0D66"/>
                          <w:sz w:val="18"/>
                          <w:szCs w:val="18"/>
                        </w:rPr>
                        <w:t>712.322.8840</w:t>
                      </w:r>
                      <w:r w:rsidRPr="00F66E1C">
                        <w:rPr>
                          <w:rFonts w:ascii="Houschka Alt Pro ExtraBold" w:hAnsi="Houschka Alt Pro ExtraBold"/>
                          <w:b/>
                          <w:bCs/>
                          <w:color w:val="4A0D66"/>
                          <w:sz w:val="18"/>
                          <w:szCs w:val="18"/>
                        </w:rPr>
                        <w:t>p</w:t>
                      </w:r>
                    </w:p>
                    <w:p w14:paraId="7D57D531" w14:textId="77777777" w:rsidR="00FC3B6D" w:rsidRPr="00F66E1C" w:rsidRDefault="00FC3B6D" w:rsidP="00FC3B6D">
                      <w:pPr>
                        <w:tabs>
                          <w:tab w:val="left" w:pos="1800"/>
                        </w:tabs>
                        <w:rPr>
                          <w:rFonts w:ascii="Houschka Alt Pro" w:hAnsi="Houschka Alt Pro"/>
                          <w:b/>
                          <w:bCs/>
                          <w:color w:val="4A0D66"/>
                          <w:sz w:val="18"/>
                          <w:szCs w:val="18"/>
                        </w:rPr>
                      </w:pPr>
                    </w:p>
                    <w:p w14:paraId="2D9ABFD3" w14:textId="77777777" w:rsidR="00FC3B6D" w:rsidRPr="00F66E1C" w:rsidRDefault="00FC3B6D" w:rsidP="00FC3B6D">
                      <w:pPr>
                        <w:tabs>
                          <w:tab w:val="left" w:pos="1800"/>
                        </w:tabs>
                        <w:rPr>
                          <w:rFonts w:ascii="Houschka Alt Pro ExtraBold" w:hAnsi="Houschka Alt Pro ExtraBold"/>
                          <w:b/>
                          <w:bCs/>
                          <w:color w:val="4A0D66"/>
                          <w:sz w:val="18"/>
                          <w:szCs w:val="18"/>
                        </w:rPr>
                      </w:pPr>
                      <w:r w:rsidRPr="00F66E1C">
                        <w:rPr>
                          <w:rFonts w:ascii="Houschka Alt Pro ExtraBold" w:hAnsi="Houschka Alt Pro ExtraBold"/>
                          <w:b/>
                          <w:bCs/>
                          <w:color w:val="4A0D66"/>
                          <w:sz w:val="18"/>
                          <w:szCs w:val="18"/>
                        </w:rPr>
                        <w:t>Fort Dodge</w:t>
                      </w:r>
                    </w:p>
                    <w:p w14:paraId="24BDC16B" w14:textId="77777777" w:rsidR="00FC3B6D" w:rsidRPr="00F66E1C"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822 Central Ave, Ste 310</w:t>
                      </w:r>
                    </w:p>
                    <w:p w14:paraId="1EB1EF74" w14:textId="77777777" w:rsidR="00FC3B6D"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Fort Dodge, IA 50501</w:t>
                      </w:r>
                    </w:p>
                    <w:p w14:paraId="2B3BF6DB" w14:textId="77777777" w:rsidR="00FC3B6D" w:rsidRPr="00F66E1C" w:rsidRDefault="00FC3B6D" w:rsidP="00FC3B6D">
                      <w:pPr>
                        <w:tabs>
                          <w:tab w:val="left" w:pos="1800"/>
                        </w:tabs>
                        <w:rPr>
                          <w:rFonts w:ascii="Houschka Alt Pro Medium" w:hAnsi="Houschka Alt Pro Medium"/>
                          <w:color w:val="4A0D66"/>
                          <w:sz w:val="18"/>
                          <w:szCs w:val="18"/>
                        </w:rPr>
                      </w:pPr>
                    </w:p>
                    <w:p w14:paraId="3679EE80" w14:textId="77777777" w:rsidR="00FC3B6D" w:rsidRPr="00F66E1C" w:rsidRDefault="00FC3B6D" w:rsidP="00FC3B6D">
                      <w:pPr>
                        <w:tabs>
                          <w:tab w:val="left" w:pos="1800"/>
                        </w:tabs>
                        <w:rPr>
                          <w:rFonts w:ascii="Houschka Alt Pro" w:hAnsi="Houschka Alt Pro"/>
                          <w:b/>
                          <w:bCs/>
                          <w:color w:val="4A0D66"/>
                          <w:sz w:val="18"/>
                          <w:szCs w:val="18"/>
                        </w:rPr>
                      </w:pPr>
                      <w:r w:rsidRPr="00F66E1C">
                        <w:rPr>
                          <w:rFonts w:ascii="Houschka Alt Pro Medium" w:hAnsi="Houschka Alt Pro Medium"/>
                          <w:color w:val="4A0D66"/>
                          <w:sz w:val="18"/>
                          <w:szCs w:val="18"/>
                        </w:rPr>
                        <w:t>515.478.3117</w:t>
                      </w:r>
                      <w:r w:rsidRPr="00F66E1C">
                        <w:rPr>
                          <w:rFonts w:ascii="Houschka Alt Pro ExtraBold" w:hAnsi="Houschka Alt Pro ExtraBold"/>
                          <w:b/>
                          <w:bCs/>
                          <w:color w:val="4A0D66"/>
                          <w:sz w:val="18"/>
                          <w:szCs w:val="18"/>
                        </w:rPr>
                        <w:t>p</w:t>
                      </w:r>
                    </w:p>
                    <w:p w14:paraId="7EBF6E27" w14:textId="77777777" w:rsidR="00FC3B6D" w:rsidRDefault="00FC3B6D" w:rsidP="00FC3B6D">
                      <w:pPr>
                        <w:tabs>
                          <w:tab w:val="left" w:pos="1800"/>
                        </w:tabs>
                        <w:rPr>
                          <w:rFonts w:ascii="Houschka Alt Pro ExtraBold" w:hAnsi="Houschka Alt Pro ExtraBold"/>
                          <w:b/>
                          <w:bCs/>
                          <w:color w:val="4A0D66"/>
                          <w:sz w:val="18"/>
                          <w:szCs w:val="18"/>
                        </w:rPr>
                      </w:pPr>
                      <w:r w:rsidRPr="00F66E1C">
                        <w:rPr>
                          <w:rFonts w:ascii="Houschka Alt Pro Medium" w:hAnsi="Houschka Alt Pro Medium"/>
                          <w:color w:val="4A0D66"/>
                          <w:sz w:val="18"/>
                          <w:szCs w:val="18"/>
                        </w:rPr>
                        <w:t>515.576.2737</w:t>
                      </w:r>
                      <w:r w:rsidRPr="00F66E1C">
                        <w:rPr>
                          <w:rFonts w:ascii="Houschka Alt Pro ExtraBold" w:hAnsi="Houschka Alt Pro ExtraBold"/>
                          <w:b/>
                          <w:bCs/>
                          <w:color w:val="4A0D66"/>
                          <w:sz w:val="18"/>
                          <w:szCs w:val="18"/>
                        </w:rPr>
                        <w:t>f</w:t>
                      </w:r>
                    </w:p>
                    <w:p w14:paraId="10F1BD37" w14:textId="77777777" w:rsidR="00FC3B6D" w:rsidRPr="00F66E1C" w:rsidRDefault="00FC3B6D" w:rsidP="00FC3B6D">
                      <w:pPr>
                        <w:tabs>
                          <w:tab w:val="left" w:pos="1800"/>
                        </w:tabs>
                        <w:rPr>
                          <w:rFonts w:ascii="Houschka Alt Pro Medium" w:hAnsi="Houschka Alt Pro Medium"/>
                          <w:color w:val="4A0D66"/>
                          <w:sz w:val="18"/>
                          <w:szCs w:val="18"/>
                        </w:rPr>
                      </w:pPr>
                    </w:p>
                    <w:p w14:paraId="24F4A1F3" w14:textId="77777777" w:rsidR="00FC3B6D" w:rsidRPr="00F66E1C" w:rsidRDefault="00FC3B6D" w:rsidP="00FC3B6D">
                      <w:pPr>
                        <w:tabs>
                          <w:tab w:val="left" w:pos="1800"/>
                        </w:tabs>
                        <w:rPr>
                          <w:rFonts w:ascii="Houschka Alt Pro ExtraBold" w:hAnsi="Houschka Alt Pro ExtraBold"/>
                          <w:b/>
                          <w:bCs/>
                          <w:color w:val="4A0D66"/>
                          <w:sz w:val="18"/>
                          <w:szCs w:val="18"/>
                        </w:rPr>
                      </w:pPr>
                      <w:r w:rsidRPr="00F66E1C">
                        <w:rPr>
                          <w:rFonts w:ascii="Houschka Alt Pro ExtraBold" w:hAnsi="Houschka Alt Pro ExtraBold"/>
                          <w:b/>
                          <w:bCs/>
                          <w:color w:val="4A0D66"/>
                          <w:sz w:val="18"/>
                          <w:szCs w:val="18"/>
                        </w:rPr>
                        <w:t>Quad Cities</w:t>
                      </w:r>
                    </w:p>
                    <w:p w14:paraId="57F5BF3E" w14:textId="77777777" w:rsidR="00FC3B6D" w:rsidRPr="00F66E1C"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2208 E 52</w:t>
                      </w:r>
                      <w:r w:rsidRPr="00F66E1C">
                        <w:rPr>
                          <w:rFonts w:ascii="Houschka Alt Pro Medium" w:hAnsi="Houschka Alt Pro Medium"/>
                          <w:color w:val="4A0D66"/>
                          <w:sz w:val="18"/>
                          <w:szCs w:val="18"/>
                          <w:vertAlign w:val="superscript"/>
                        </w:rPr>
                        <w:t>nd</w:t>
                      </w:r>
                      <w:r w:rsidRPr="00F66E1C">
                        <w:rPr>
                          <w:rFonts w:ascii="Houschka Alt Pro Medium" w:hAnsi="Houschka Alt Pro Medium"/>
                          <w:color w:val="4A0D66"/>
                          <w:sz w:val="18"/>
                          <w:szCs w:val="18"/>
                        </w:rPr>
                        <w:t xml:space="preserve"> St, Ste B</w:t>
                      </w:r>
                    </w:p>
                    <w:p w14:paraId="09B690CF" w14:textId="77777777" w:rsidR="00FC3B6D"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Davenport, IA 52807</w:t>
                      </w:r>
                    </w:p>
                    <w:p w14:paraId="3BDDFC2A" w14:textId="77777777" w:rsidR="00FC3B6D" w:rsidRPr="00F66E1C" w:rsidRDefault="00FC3B6D" w:rsidP="00FC3B6D">
                      <w:pPr>
                        <w:tabs>
                          <w:tab w:val="left" w:pos="1800"/>
                        </w:tabs>
                        <w:rPr>
                          <w:rFonts w:ascii="Houschka Alt Pro Medium" w:hAnsi="Houschka Alt Pro Medium"/>
                          <w:color w:val="4A0D66"/>
                          <w:sz w:val="18"/>
                          <w:szCs w:val="18"/>
                        </w:rPr>
                      </w:pPr>
                    </w:p>
                    <w:p w14:paraId="4E1F9C1E" w14:textId="77777777" w:rsidR="00FC3B6D" w:rsidRPr="00F66E1C" w:rsidRDefault="00FC3B6D" w:rsidP="00FC3B6D">
                      <w:pPr>
                        <w:tabs>
                          <w:tab w:val="left" w:pos="1800"/>
                        </w:tabs>
                        <w:rPr>
                          <w:rFonts w:ascii="Houschka Alt Pro" w:hAnsi="Houschka Alt Pro"/>
                          <w:b/>
                          <w:bCs/>
                          <w:color w:val="4A0D66"/>
                          <w:sz w:val="18"/>
                          <w:szCs w:val="18"/>
                        </w:rPr>
                      </w:pPr>
                      <w:r w:rsidRPr="00F66E1C">
                        <w:rPr>
                          <w:rFonts w:ascii="Houschka Alt Pro Medium" w:hAnsi="Houschka Alt Pro Medium"/>
                          <w:color w:val="4A0D66"/>
                          <w:sz w:val="18"/>
                          <w:szCs w:val="18"/>
                        </w:rPr>
                        <w:t>563.324.1022</w:t>
                      </w:r>
                      <w:r w:rsidRPr="00F66E1C">
                        <w:rPr>
                          <w:rFonts w:ascii="Houschka Alt Pro ExtraBold" w:hAnsi="Houschka Alt Pro ExtraBold"/>
                          <w:b/>
                          <w:bCs/>
                          <w:color w:val="4A0D66"/>
                          <w:sz w:val="18"/>
                          <w:szCs w:val="18"/>
                        </w:rPr>
                        <w:t>p</w:t>
                      </w:r>
                    </w:p>
                    <w:p w14:paraId="2DB501F7" w14:textId="77777777" w:rsidR="00FC3B6D" w:rsidRDefault="00FC3B6D" w:rsidP="00FC3B6D">
                      <w:pPr>
                        <w:tabs>
                          <w:tab w:val="left" w:pos="1800"/>
                        </w:tabs>
                        <w:rPr>
                          <w:rFonts w:ascii="Houschka Alt Pro ExtraBold" w:hAnsi="Houschka Alt Pro ExtraBold"/>
                          <w:b/>
                          <w:bCs/>
                          <w:color w:val="4A0D66"/>
                          <w:sz w:val="18"/>
                          <w:szCs w:val="18"/>
                        </w:rPr>
                      </w:pPr>
                      <w:r w:rsidRPr="00F66E1C">
                        <w:rPr>
                          <w:rFonts w:ascii="Houschka Alt Pro Medium" w:hAnsi="Houschka Alt Pro Medium"/>
                          <w:color w:val="4A0D66"/>
                          <w:sz w:val="18"/>
                          <w:szCs w:val="18"/>
                        </w:rPr>
                        <w:t>563.324.6267</w:t>
                      </w:r>
                      <w:r w:rsidRPr="00F66E1C">
                        <w:rPr>
                          <w:rFonts w:ascii="Houschka Alt Pro ExtraBold" w:hAnsi="Houschka Alt Pro ExtraBold"/>
                          <w:b/>
                          <w:bCs/>
                          <w:color w:val="4A0D66"/>
                          <w:sz w:val="18"/>
                          <w:szCs w:val="18"/>
                        </w:rPr>
                        <w:t>f</w:t>
                      </w:r>
                    </w:p>
                    <w:p w14:paraId="14193D1F" w14:textId="77777777" w:rsidR="00FC3B6D" w:rsidRPr="00804D9D" w:rsidRDefault="00FC3B6D" w:rsidP="00FC3B6D">
                      <w:pPr>
                        <w:tabs>
                          <w:tab w:val="left" w:pos="1800"/>
                        </w:tabs>
                        <w:rPr>
                          <w:rFonts w:ascii="Houschka Alt Pro ExtraBold" w:hAnsi="Houschka Alt Pro ExtraBold"/>
                          <w:b/>
                          <w:bCs/>
                          <w:color w:val="4A0D66"/>
                          <w:sz w:val="18"/>
                          <w:szCs w:val="18"/>
                        </w:rPr>
                      </w:pPr>
                    </w:p>
                    <w:p w14:paraId="274A8051" w14:textId="77777777" w:rsidR="00FC3B6D" w:rsidRPr="00F66E1C" w:rsidRDefault="00FC3B6D" w:rsidP="00FC3B6D">
                      <w:pPr>
                        <w:tabs>
                          <w:tab w:val="left" w:pos="1800"/>
                        </w:tabs>
                        <w:rPr>
                          <w:rFonts w:ascii="Houschka Alt Pro ExtraBold" w:hAnsi="Houschka Alt Pro ExtraBold"/>
                          <w:b/>
                          <w:bCs/>
                          <w:color w:val="4A0D66"/>
                          <w:sz w:val="18"/>
                          <w:szCs w:val="18"/>
                        </w:rPr>
                      </w:pPr>
                      <w:r w:rsidRPr="00F66E1C">
                        <w:rPr>
                          <w:rFonts w:ascii="Houschka Alt Pro ExtraBold" w:hAnsi="Houschka Alt Pro ExtraBold"/>
                          <w:b/>
                          <w:bCs/>
                          <w:color w:val="4A0D66"/>
                          <w:sz w:val="18"/>
                          <w:szCs w:val="18"/>
                        </w:rPr>
                        <w:t>Sioux City</w:t>
                      </w:r>
                    </w:p>
                    <w:p w14:paraId="702963C9" w14:textId="77777777" w:rsidR="00FC3B6D" w:rsidRPr="00F66E1C"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 xml:space="preserve">1315 Zenith </w:t>
                      </w:r>
                      <w:proofErr w:type="spellStart"/>
                      <w:r w:rsidRPr="00F66E1C">
                        <w:rPr>
                          <w:rFonts w:ascii="Houschka Alt Pro Medium" w:hAnsi="Houschka Alt Pro Medium"/>
                          <w:color w:val="4A0D66"/>
                          <w:sz w:val="18"/>
                          <w:szCs w:val="18"/>
                        </w:rPr>
                        <w:t>Dr</w:t>
                      </w:r>
                      <w:proofErr w:type="spellEnd"/>
                      <w:r w:rsidRPr="00F66E1C">
                        <w:rPr>
                          <w:rFonts w:ascii="Houschka Alt Pro Medium" w:hAnsi="Houschka Alt Pro Medium"/>
                          <w:color w:val="4A0D66"/>
                          <w:sz w:val="18"/>
                          <w:szCs w:val="18"/>
                        </w:rPr>
                        <w:t>, Ste B</w:t>
                      </w:r>
                    </w:p>
                    <w:p w14:paraId="7EE61758" w14:textId="77777777" w:rsidR="00FC3B6D" w:rsidRDefault="00FC3B6D" w:rsidP="00FC3B6D">
                      <w:pPr>
                        <w:tabs>
                          <w:tab w:val="left" w:pos="1800"/>
                        </w:tabs>
                        <w:rPr>
                          <w:rFonts w:ascii="Houschka Alt Pro Medium" w:hAnsi="Houschka Alt Pro Medium"/>
                          <w:color w:val="4A0D66"/>
                          <w:sz w:val="18"/>
                          <w:szCs w:val="18"/>
                        </w:rPr>
                      </w:pPr>
                      <w:r w:rsidRPr="00F66E1C">
                        <w:rPr>
                          <w:rFonts w:ascii="Houschka Alt Pro Medium" w:hAnsi="Houschka Alt Pro Medium"/>
                          <w:color w:val="4A0D66"/>
                          <w:sz w:val="18"/>
                          <w:szCs w:val="18"/>
                        </w:rPr>
                        <w:t>Sioux City, IA 51103</w:t>
                      </w:r>
                    </w:p>
                    <w:p w14:paraId="5C1A7896" w14:textId="77777777" w:rsidR="00FC3B6D" w:rsidRPr="00F66E1C" w:rsidRDefault="00FC3B6D" w:rsidP="00FC3B6D">
                      <w:pPr>
                        <w:tabs>
                          <w:tab w:val="left" w:pos="1800"/>
                        </w:tabs>
                        <w:rPr>
                          <w:rFonts w:ascii="Houschka Alt Pro Medium" w:hAnsi="Houschka Alt Pro Medium"/>
                          <w:color w:val="4A0D66"/>
                          <w:sz w:val="18"/>
                          <w:szCs w:val="18"/>
                        </w:rPr>
                      </w:pPr>
                    </w:p>
                    <w:p w14:paraId="7E9108CD" w14:textId="77777777" w:rsidR="00FC3B6D" w:rsidRPr="00F66E1C" w:rsidRDefault="00FC3B6D" w:rsidP="00FC3B6D">
                      <w:pPr>
                        <w:tabs>
                          <w:tab w:val="left" w:pos="1800"/>
                        </w:tabs>
                        <w:rPr>
                          <w:rFonts w:ascii="Houschka Alt Pro" w:hAnsi="Houschka Alt Pro"/>
                          <w:b/>
                          <w:bCs/>
                          <w:color w:val="4A0D66"/>
                          <w:sz w:val="18"/>
                          <w:szCs w:val="18"/>
                        </w:rPr>
                      </w:pPr>
                      <w:r w:rsidRPr="00F66E1C">
                        <w:rPr>
                          <w:rFonts w:ascii="Houschka Alt Pro Medium" w:hAnsi="Houschka Alt Pro Medium"/>
                          <w:color w:val="4A0D66"/>
                          <w:sz w:val="18"/>
                          <w:szCs w:val="18"/>
                        </w:rPr>
                        <w:t>712.279.5802</w:t>
                      </w:r>
                      <w:r w:rsidRPr="00F66E1C">
                        <w:rPr>
                          <w:rFonts w:ascii="Houschka Alt Pro ExtraBold" w:hAnsi="Houschka Alt Pro ExtraBold"/>
                          <w:b/>
                          <w:bCs/>
                          <w:color w:val="4A0D66"/>
                          <w:sz w:val="18"/>
                          <w:szCs w:val="18"/>
                        </w:rPr>
                        <w:t>p</w:t>
                      </w:r>
                    </w:p>
                    <w:p w14:paraId="1D0B9969" w14:textId="77777777" w:rsidR="00FC3B6D" w:rsidRDefault="00FC3B6D" w:rsidP="00FC3B6D">
                      <w:pPr>
                        <w:tabs>
                          <w:tab w:val="left" w:pos="1800"/>
                        </w:tabs>
                        <w:rPr>
                          <w:rFonts w:ascii="Houschka Alt Pro ExtraBold" w:hAnsi="Houschka Alt Pro ExtraBold"/>
                          <w:b/>
                          <w:bCs/>
                          <w:color w:val="4A0D66"/>
                          <w:sz w:val="18"/>
                          <w:szCs w:val="18"/>
                        </w:rPr>
                      </w:pPr>
                      <w:r w:rsidRPr="00F66E1C">
                        <w:rPr>
                          <w:rFonts w:ascii="Houschka Alt Pro Medium" w:hAnsi="Houschka Alt Pro Medium"/>
                          <w:color w:val="4A0D66"/>
                          <w:sz w:val="18"/>
                          <w:szCs w:val="18"/>
                        </w:rPr>
                        <w:t>712.277.8076</w:t>
                      </w:r>
                      <w:r>
                        <w:rPr>
                          <w:rFonts w:ascii="Houschka Alt Pro ExtraBold" w:hAnsi="Houschka Alt Pro ExtraBold"/>
                          <w:b/>
                          <w:bCs/>
                          <w:color w:val="4A0D66"/>
                          <w:sz w:val="18"/>
                          <w:szCs w:val="18"/>
                        </w:rPr>
                        <w:t>f</w:t>
                      </w:r>
                      <w:r w:rsidRPr="00804D9D">
                        <w:rPr>
                          <w:rFonts w:ascii="Houschka Alt Pro ExtraBold" w:hAnsi="Houschka Alt Pro ExtraBold"/>
                          <w:b/>
                          <w:bCs/>
                          <w:color w:val="4A0D66"/>
                          <w:sz w:val="18"/>
                          <w:szCs w:val="18"/>
                        </w:rPr>
                        <w:t xml:space="preserve"> </w:t>
                      </w:r>
                    </w:p>
                    <w:p w14:paraId="61090B36" w14:textId="77777777" w:rsidR="00FC3B6D" w:rsidRDefault="00FC3B6D" w:rsidP="00FC3B6D">
                      <w:pPr>
                        <w:tabs>
                          <w:tab w:val="left" w:pos="1800"/>
                        </w:tabs>
                        <w:rPr>
                          <w:rFonts w:ascii="Houschka Alt Pro ExtraBold" w:hAnsi="Houschka Alt Pro ExtraBold"/>
                          <w:b/>
                          <w:bCs/>
                          <w:color w:val="4A0D66"/>
                          <w:sz w:val="18"/>
                          <w:szCs w:val="18"/>
                        </w:rPr>
                      </w:pPr>
                    </w:p>
                    <w:p w14:paraId="33000E0E" w14:textId="77777777" w:rsidR="00FC3B6D" w:rsidRPr="00F66E1C" w:rsidRDefault="00FC3B6D" w:rsidP="00FC3B6D">
                      <w:pPr>
                        <w:tabs>
                          <w:tab w:val="left" w:pos="1800"/>
                        </w:tabs>
                        <w:rPr>
                          <w:rFonts w:ascii="Houschka Alt Pro ExtraBold" w:hAnsi="Houschka Alt Pro ExtraBold"/>
                          <w:b/>
                          <w:bCs/>
                          <w:color w:val="4A0D66"/>
                          <w:sz w:val="18"/>
                          <w:szCs w:val="18"/>
                        </w:rPr>
                      </w:pPr>
                      <w:r>
                        <w:rPr>
                          <w:rFonts w:ascii="Houschka Alt Pro ExtraBold" w:hAnsi="Houschka Alt Pro ExtraBold"/>
                          <w:b/>
                          <w:bCs/>
                          <w:color w:val="4A0D66"/>
                          <w:sz w:val="18"/>
                          <w:szCs w:val="18"/>
                        </w:rPr>
                        <w:t>Waterloo</w:t>
                      </w:r>
                    </w:p>
                    <w:p w14:paraId="2427F718" w14:textId="77777777" w:rsidR="00FC3B6D" w:rsidRDefault="00FC3B6D" w:rsidP="00FC3B6D">
                      <w:pPr>
                        <w:widowControl w:val="0"/>
                        <w:tabs>
                          <w:tab w:val="left" w:pos="1800"/>
                        </w:tabs>
                        <w:rPr>
                          <w:rFonts w:ascii="Houschka Alt Pro Medium" w:hAnsi="Houschka Alt Pro Medium"/>
                          <w:color w:val="4A0D66"/>
                          <w:sz w:val="18"/>
                          <w:szCs w:val="18"/>
                        </w:rPr>
                      </w:pPr>
                      <w:r>
                        <w:rPr>
                          <w:rFonts w:ascii="Houschka Alt Pro Medium" w:hAnsi="Houschka Alt Pro Medium"/>
                          <w:color w:val="4A0D66"/>
                          <w:sz w:val="18"/>
                          <w:szCs w:val="18"/>
                        </w:rPr>
                        <w:t>2530 University Ave, Suite 2</w:t>
                      </w:r>
                    </w:p>
                    <w:p w14:paraId="2C3F1C8D" w14:textId="77777777" w:rsidR="00FC3B6D" w:rsidRDefault="00FC3B6D" w:rsidP="00FC3B6D">
                      <w:pPr>
                        <w:widowControl w:val="0"/>
                        <w:tabs>
                          <w:tab w:val="left" w:pos="1800"/>
                        </w:tabs>
                        <w:rPr>
                          <w:rFonts w:ascii="Houschka Alt Pro Medium" w:hAnsi="Houschka Alt Pro Medium"/>
                          <w:color w:val="4A0D66"/>
                          <w:sz w:val="18"/>
                          <w:szCs w:val="18"/>
                        </w:rPr>
                      </w:pPr>
                      <w:r>
                        <w:rPr>
                          <w:rFonts w:ascii="Houschka Alt Pro Medium" w:hAnsi="Houschka Alt Pro Medium"/>
                          <w:color w:val="4A0D66"/>
                          <w:sz w:val="18"/>
                          <w:szCs w:val="18"/>
                        </w:rPr>
                        <w:t>Waterloo, IA  50701</w:t>
                      </w:r>
                    </w:p>
                    <w:p w14:paraId="0C3715FB" w14:textId="77777777" w:rsidR="00FC3B6D" w:rsidRPr="00F66E1C" w:rsidRDefault="00FC3B6D" w:rsidP="00FC3B6D">
                      <w:pPr>
                        <w:widowControl w:val="0"/>
                        <w:tabs>
                          <w:tab w:val="left" w:pos="1800"/>
                        </w:tabs>
                        <w:rPr>
                          <w:rFonts w:ascii="Houschka Alt Pro Medium" w:hAnsi="Houschka Alt Pro Medium"/>
                          <w:color w:val="4A0D66"/>
                          <w:sz w:val="18"/>
                          <w:szCs w:val="18"/>
                        </w:rPr>
                      </w:pPr>
                    </w:p>
                    <w:p w14:paraId="3852FFF9" w14:textId="77777777" w:rsidR="00FC3B6D" w:rsidRPr="00F66E1C" w:rsidRDefault="00FC3B6D" w:rsidP="00FC3B6D">
                      <w:pPr>
                        <w:tabs>
                          <w:tab w:val="left" w:pos="1800"/>
                        </w:tabs>
                        <w:rPr>
                          <w:rFonts w:ascii="Houschka Alt Pro" w:hAnsi="Houschka Alt Pro"/>
                          <w:b/>
                          <w:bCs/>
                          <w:color w:val="4A0D66"/>
                          <w:sz w:val="18"/>
                          <w:szCs w:val="18"/>
                        </w:rPr>
                      </w:pPr>
                      <w:r>
                        <w:rPr>
                          <w:rFonts w:ascii="Houschka Alt Pro Medium" w:hAnsi="Houschka Alt Pro Medium"/>
                          <w:color w:val="4A0D66"/>
                          <w:sz w:val="18"/>
                          <w:szCs w:val="18"/>
                        </w:rPr>
                        <w:t>319.277.4100</w:t>
                      </w:r>
                      <w:r w:rsidRPr="00F66E1C">
                        <w:rPr>
                          <w:rFonts w:ascii="Houschka Alt Pro ExtraBold" w:hAnsi="Houschka Alt Pro ExtraBold"/>
                          <w:b/>
                          <w:bCs/>
                          <w:color w:val="4A0D66"/>
                          <w:sz w:val="18"/>
                          <w:szCs w:val="18"/>
                        </w:rPr>
                        <w:t>p</w:t>
                      </w:r>
                    </w:p>
                    <w:p w14:paraId="6332B95D" w14:textId="77777777" w:rsidR="00FC3B6D" w:rsidRPr="00F66E1C" w:rsidRDefault="00FC3B6D" w:rsidP="00FC3B6D">
                      <w:pPr>
                        <w:tabs>
                          <w:tab w:val="left" w:pos="1800"/>
                        </w:tabs>
                        <w:rPr>
                          <w:rFonts w:ascii="Houschka Alt Pro Medium" w:hAnsi="Houschka Alt Pro Medium"/>
                          <w:color w:val="4A0D66"/>
                          <w:sz w:val="18"/>
                          <w:szCs w:val="18"/>
                        </w:rPr>
                      </w:pPr>
                      <w:r>
                        <w:rPr>
                          <w:rFonts w:ascii="Houschka Alt Pro Medium" w:hAnsi="Houschka Alt Pro Medium"/>
                          <w:color w:val="4A0D66"/>
                          <w:sz w:val="18"/>
                          <w:szCs w:val="18"/>
                        </w:rPr>
                        <w:t>844.690.5848</w:t>
                      </w:r>
                      <w:r w:rsidRPr="00F66E1C">
                        <w:rPr>
                          <w:rFonts w:ascii="Houschka Alt Pro ExtraBold" w:hAnsi="Houschka Alt Pro ExtraBold"/>
                          <w:b/>
                          <w:bCs/>
                          <w:color w:val="4A0D66"/>
                          <w:sz w:val="18"/>
                          <w:szCs w:val="18"/>
                        </w:rPr>
                        <w:t>f</w:t>
                      </w:r>
                    </w:p>
                    <w:p w14:paraId="2BFE10AF" w14:textId="77777777" w:rsidR="00FC3B6D" w:rsidRDefault="00FC3B6D" w:rsidP="00FC3B6D">
                      <w:pPr>
                        <w:tabs>
                          <w:tab w:val="left" w:pos="1800"/>
                        </w:tabs>
                        <w:rPr>
                          <w:rFonts w:ascii="Houschka Alt Pro ExtraBold" w:hAnsi="Houschka Alt Pro ExtraBold"/>
                          <w:b/>
                          <w:bCs/>
                          <w:color w:val="4A0D66"/>
                          <w:sz w:val="18"/>
                          <w:szCs w:val="18"/>
                        </w:rPr>
                      </w:pPr>
                    </w:p>
                    <w:p w14:paraId="4CD2D2A1" w14:textId="77777777" w:rsidR="00FC3B6D" w:rsidRPr="00F66E1C" w:rsidRDefault="00FC3B6D" w:rsidP="00FC3B6D">
                      <w:pPr>
                        <w:tabs>
                          <w:tab w:val="left" w:pos="1800"/>
                        </w:tabs>
                        <w:rPr>
                          <w:rFonts w:ascii="Houschka Alt Pro ExtraBold" w:hAnsi="Houschka Alt Pro ExtraBold"/>
                          <w:b/>
                          <w:bCs/>
                          <w:color w:val="4A0D66"/>
                          <w:sz w:val="18"/>
                          <w:szCs w:val="18"/>
                        </w:rPr>
                      </w:pPr>
                      <w:r w:rsidRPr="00F66E1C">
                        <w:rPr>
                          <w:rFonts w:ascii="Houschka Alt Pro ExtraBold" w:hAnsi="Houschka Alt Pro ExtraBold"/>
                          <w:b/>
                          <w:bCs/>
                          <w:color w:val="4A0D66"/>
                          <w:sz w:val="18"/>
                          <w:szCs w:val="18"/>
                        </w:rPr>
                        <w:t>alz.org</w:t>
                      </w:r>
                      <w:r>
                        <w:rPr>
                          <w:rFonts w:ascii="Houschka Alt Pro ExtraBold" w:hAnsi="Houschka Alt Pro ExtraBold"/>
                          <w:b/>
                          <w:bCs/>
                          <w:color w:val="4A0D66"/>
                          <w:sz w:val="18"/>
                          <w:szCs w:val="18"/>
                        </w:rPr>
                        <w:t>/</w:t>
                      </w:r>
                      <w:proofErr w:type="spellStart"/>
                      <w:r w:rsidRPr="00F66E1C">
                        <w:rPr>
                          <w:rFonts w:ascii="Houschka Alt Pro ExtraBold" w:hAnsi="Houschka Alt Pro ExtraBold"/>
                          <w:b/>
                          <w:bCs/>
                          <w:color w:val="4A0D66"/>
                          <w:sz w:val="18"/>
                          <w:szCs w:val="18"/>
                        </w:rPr>
                        <w:t>iowa</w:t>
                      </w:r>
                      <w:proofErr w:type="spellEnd"/>
                    </w:p>
                    <w:p w14:paraId="4EE74826" w14:textId="77777777" w:rsidR="00FC3B6D" w:rsidRPr="00F66E1C" w:rsidRDefault="00FC3B6D" w:rsidP="00FC3B6D">
                      <w:pPr>
                        <w:tabs>
                          <w:tab w:val="left" w:pos="1800"/>
                        </w:tabs>
                        <w:rPr>
                          <w:rFonts w:ascii="Houschka Alt Pro ExtraBold" w:hAnsi="Houschka Alt Pro ExtraBold"/>
                          <w:b/>
                          <w:bCs/>
                          <w:color w:val="4A0D66"/>
                          <w:sz w:val="18"/>
                          <w:szCs w:val="18"/>
                        </w:rPr>
                      </w:pPr>
                      <w:r w:rsidRPr="00F66E1C">
                        <w:rPr>
                          <w:rFonts w:ascii="Houschka Alt Pro ExtraBold" w:hAnsi="Houschka Alt Pro ExtraBold"/>
                          <w:b/>
                          <w:bCs/>
                          <w:color w:val="4A0D66"/>
                          <w:sz w:val="18"/>
                          <w:szCs w:val="18"/>
                        </w:rPr>
                        <w:t>800.272.3900</w:t>
                      </w:r>
                    </w:p>
                    <w:p w14:paraId="19C7B598" w14:textId="77777777" w:rsidR="00875BFF" w:rsidRPr="002463FD" w:rsidRDefault="00875BFF" w:rsidP="00F21F2E">
                      <w:pPr>
                        <w:tabs>
                          <w:tab w:val="left" w:pos="1800"/>
                        </w:tabs>
                        <w:rPr>
                          <w:rFonts w:ascii="Houschka Alt Pro Medium" w:hAnsi="Houschka Alt Pro Medium"/>
                          <w:color w:val="583279"/>
                          <w:sz w:val="18"/>
                          <w:szCs w:val="18"/>
                        </w:rPr>
                      </w:pPr>
                    </w:p>
                  </w:txbxContent>
                </v:textbox>
                <w10:wrap type="square"/>
              </v:shape>
            </w:pict>
          </mc:Fallback>
        </mc:AlternateContent>
      </w:r>
      <w:r w:rsidR="006E3B9A">
        <w:rPr>
          <w:vertAlign w:val="subscript"/>
        </w:rPr>
        <w:softHyphen/>
      </w:r>
      <w:r w:rsidR="006E3B9A">
        <w:rPr>
          <w:vertAlign w:val="subscript"/>
        </w:rPr>
        <w:softHyphen/>
      </w:r>
    </w:p>
    <w:sectPr w:rsidR="00013304" w:rsidRPr="00F115C4" w:rsidSect="007C0A8D">
      <w:headerReference w:type="default" r:id="rId8"/>
      <w:pgSz w:w="12240" w:h="15840"/>
      <w:pgMar w:top="1890" w:right="1800" w:bottom="1440" w:left="18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3AAE3" w14:textId="77777777" w:rsidR="00F32BB3" w:rsidRDefault="00F32BB3" w:rsidP="00F05CDB">
      <w:r>
        <w:separator/>
      </w:r>
    </w:p>
  </w:endnote>
  <w:endnote w:type="continuationSeparator" w:id="0">
    <w:p w14:paraId="7B0C3525" w14:textId="77777777" w:rsidR="00F32BB3" w:rsidRDefault="00F32BB3" w:rsidP="00F0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Univers 55">
    <w:altName w:val="Calibri"/>
    <w:panose1 w:val="020B0604020202020204"/>
    <w:charset w:val="00"/>
    <w:family w:val="auto"/>
    <w:pitch w:val="variable"/>
    <w:sig w:usb0="00000003" w:usb1="00000000" w:usb2="00000000" w:usb3="00000000" w:csb0="00000001" w:csb1="00000000"/>
  </w:font>
  <w:font w:name="Univers 65 Bold">
    <w:altName w:val="Calibri"/>
    <w:panose1 w:val="020B06040202020202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Univers 45 Light">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ouschka Alt Pro Medium">
    <w:panose1 w:val="02000603030000020003"/>
    <w:charset w:val="4D"/>
    <w:family w:val="auto"/>
    <w:notTrueType/>
    <w:pitch w:val="variable"/>
    <w:sig w:usb0="00000207" w:usb1="00000000" w:usb2="00000000" w:usb3="00000000" w:csb0="00000097" w:csb1="00000000"/>
  </w:font>
  <w:font w:name="Houschka Alt Pro ExtraBold">
    <w:panose1 w:val="02000503030000020003"/>
    <w:charset w:val="4D"/>
    <w:family w:val="auto"/>
    <w:notTrueType/>
    <w:pitch w:val="variable"/>
    <w:sig w:usb0="00000207" w:usb1="00000000" w:usb2="00000000" w:usb3="00000000" w:csb0="00000097" w:csb1="00000000"/>
  </w:font>
  <w:font w:name="Houschka Alt Pro">
    <w:altName w:val="Houschka Alt Pro Medium"/>
    <w:panose1 w:val="02000603030000020003"/>
    <w:charset w:val="00"/>
    <w:family w:val="auto"/>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E928E" w14:textId="77777777" w:rsidR="00F32BB3" w:rsidRDefault="00F32BB3" w:rsidP="00F05CDB">
      <w:r>
        <w:separator/>
      </w:r>
    </w:p>
  </w:footnote>
  <w:footnote w:type="continuationSeparator" w:id="0">
    <w:p w14:paraId="0736D1A7" w14:textId="77777777" w:rsidR="00F32BB3" w:rsidRDefault="00F32BB3" w:rsidP="00F0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3EDA" w14:textId="77777777" w:rsidR="00875BFF" w:rsidRDefault="00875BFF" w:rsidP="007C0A8D">
    <w:pPr>
      <w:pStyle w:val="Header"/>
      <w:ind w:left="-1800"/>
    </w:pPr>
    <w:r>
      <w:rPr>
        <w:noProof/>
      </w:rPr>
      <w:drawing>
        <wp:anchor distT="0" distB="0" distL="114300" distR="114300" simplePos="0" relativeHeight="251661312" behindDoc="0" locked="0" layoutInCell="1" allowOverlap="1" wp14:anchorId="79C53261" wp14:editId="1D2A99D1">
          <wp:simplePos x="0" y="0"/>
          <wp:positionH relativeFrom="margin">
            <wp:posOffset>3366135</wp:posOffset>
          </wp:positionH>
          <wp:positionV relativeFrom="margin">
            <wp:posOffset>-742950</wp:posOffset>
          </wp:positionV>
          <wp:extent cx="2913380" cy="570865"/>
          <wp:effectExtent l="0" t="0" r="762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lzhorzbbsy_cmyk.eps"/>
                  <pic:cNvPicPr/>
                </pic:nvPicPr>
                <pic:blipFill>
                  <a:blip r:embed="rId1">
                    <a:extLst>
                      <a:ext uri="{28A0092B-C50C-407E-A947-70E740481C1C}">
                        <a14:useLocalDpi xmlns:a14="http://schemas.microsoft.com/office/drawing/2010/main" val="0"/>
                      </a:ext>
                    </a:extLst>
                  </a:blip>
                  <a:stretch>
                    <a:fillRect/>
                  </a:stretch>
                </pic:blipFill>
                <pic:spPr>
                  <a:xfrm>
                    <a:off x="0" y="0"/>
                    <a:ext cx="2913380" cy="5708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C4"/>
    <w:rsid w:val="00013304"/>
    <w:rsid w:val="000303ED"/>
    <w:rsid w:val="00080C3D"/>
    <w:rsid w:val="002463FD"/>
    <w:rsid w:val="003052EA"/>
    <w:rsid w:val="00483FE7"/>
    <w:rsid w:val="004857E8"/>
    <w:rsid w:val="004D27A1"/>
    <w:rsid w:val="004E1F64"/>
    <w:rsid w:val="00585101"/>
    <w:rsid w:val="00626C09"/>
    <w:rsid w:val="00681F95"/>
    <w:rsid w:val="006E3B9A"/>
    <w:rsid w:val="007245CE"/>
    <w:rsid w:val="007C0A8D"/>
    <w:rsid w:val="00875BFF"/>
    <w:rsid w:val="00A26C4E"/>
    <w:rsid w:val="00A65D94"/>
    <w:rsid w:val="00B7738A"/>
    <w:rsid w:val="00BD007D"/>
    <w:rsid w:val="00BF552B"/>
    <w:rsid w:val="00D261CD"/>
    <w:rsid w:val="00D74CD4"/>
    <w:rsid w:val="00D916A6"/>
    <w:rsid w:val="00F05CDB"/>
    <w:rsid w:val="00F115C4"/>
    <w:rsid w:val="00F21F2E"/>
    <w:rsid w:val="00F30926"/>
    <w:rsid w:val="00F32BB3"/>
    <w:rsid w:val="00F66E1C"/>
    <w:rsid w:val="00F8684A"/>
    <w:rsid w:val="00FC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1B3B25"/>
  <w14:defaultImageDpi w14:val="300"/>
  <w15:docId w15:val="{731C4710-5A50-5445-8134-AF71DC97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terFormat">
    <w:name w:val="Poster Format"/>
    <w:basedOn w:val="Normal"/>
    <w:qFormat/>
    <w:rsid w:val="00681F95"/>
    <w:pPr>
      <w:ind w:left="1440" w:hanging="1440"/>
    </w:pPr>
    <w:rPr>
      <w:rFonts w:ascii="Univers 55" w:eastAsia="Times New Roman" w:hAnsi="Univers 55" w:cs="Times New Roman"/>
      <w:noProof/>
      <w:sz w:val="21"/>
      <w:szCs w:val="21"/>
    </w:rPr>
  </w:style>
  <w:style w:type="paragraph" w:customStyle="1" w:styleId="DTparagrapgh">
    <w:name w:val="DT paragrapgh"/>
    <w:basedOn w:val="Normal"/>
    <w:qFormat/>
    <w:rsid w:val="00681F95"/>
    <w:pPr>
      <w:ind w:left="1440" w:hanging="1398"/>
    </w:pPr>
    <w:rPr>
      <w:rFonts w:ascii="Univers 65 Bold" w:eastAsia="Times" w:hAnsi="Univers 65 Bold" w:cs="Times New Roman"/>
      <w:noProof/>
      <w:sz w:val="21"/>
      <w:szCs w:val="20"/>
    </w:rPr>
  </w:style>
  <w:style w:type="character" w:customStyle="1" w:styleId="Exhibitors">
    <w:name w:val="Exhibitors"/>
    <w:basedOn w:val="DefaultParagraphFont"/>
    <w:uiPriority w:val="1"/>
    <w:qFormat/>
    <w:rsid w:val="00D916A6"/>
    <w:rPr>
      <w:rFonts w:ascii="Univers 45 Light" w:hAnsi="Univers 45 Light" w:cs="Arial"/>
      <w:sz w:val="20"/>
    </w:rPr>
  </w:style>
  <w:style w:type="paragraph" w:styleId="BalloonText">
    <w:name w:val="Balloon Text"/>
    <w:basedOn w:val="Normal"/>
    <w:link w:val="BalloonTextChar"/>
    <w:uiPriority w:val="99"/>
    <w:semiHidden/>
    <w:unhideWhenUsed/>
    <w:rsid w:val="00F115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15C4"/>
    <w:rPr>
      <w:rFonts w:ascii="Lucida Grande" w:hAnsi="Lucida Grande" w:cs="Lucida Grande"/>
      <w:sz w:val="18"/>
      <w:szCs w:val="18"/>
    </w:rPr>
  </w:style>
  <w:style w:type="paragraph" w:styleId="Header">
    <w:name w:val="header"/>
    <w:basedOn w:val="Normal"/>
    <w:link w:val="HeaderChar"/>
    <w:uiPriority w:val="99"/>
    <w:unhideWhenUsed/>
    <w:rsid w:val="00F05CDB"/>
    <w:pPr>
      <w:tabs>
        <w:tab w:val="center" w:pos="4680"/>
        <w:tab w:val="right" w:pos="9360"/>
      </w:tabs>
    </w:pPr>
  </w:style>
  <w:style w:type="character" w:customStyle="1" w:styleId="HeaderChar">
    <w:name w:val="Header Char"/>
    <w:basedOn w:val="DefaultParagraphFont"/>
    <w:link w:val="Header"/>
    <w:uiPriority w:val="99"/>
    <w:rsid w:val="00F05CDB"/>
  </w:style>
  <w:style w:type="paragraph" w:styleId="Footer">
    <w:name w:val="footer"/>
    <w:basedOn w:val="Normal"/>
    <w:link w:val="FooterChar"/>
    <w:uiPriority w:val="99"/>
    <w:unhideWhenUsed/>
    <w:rsid w:val="00F05CDB"/>
    <w:pPr>
      <w:tabs>
        <w:tab w:val="center" w:pos="4680"/>
        <w:tab w:val="right" w:pos="9360"/>
      </w:tabs>
    </w:pPr>
  </w:style>
  <w:style w:type="character" w:customStyle="1" w:styleId="FooterChar">
    <w:name w:val="Footer Char"/>
    <w:basedOn w:val="DefaultParagraphFont"/>
    <w:link w:val="Footer"/>
    <w:uiPriority w:val="99"/>
    <w:rsid w:val="00F05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0C7C2-E37D-A848-A0DF-802E148F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STUDIO KAST</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McCarty</dc:creator>
  <cp:lastModifiedBy>Courtney Greene</cp:lastModifiedBy>
  <cp:revision>4</cp:revision>
  <cp:lastPrinted>2018-06-01T17:03:00Z</cp:lastPrinted>
  <dcterms:created xsi:type="dcterms:W3CDTF">2019-05-22T16:38:00Z</dcterms:created>
  <dcterms:modified xsi:type="dcterms:W3CDTF">2019-05-22T16:46:00Z</dcterms:modified>
</cp:coreProperties>
</file>