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6CCF1" w14:textId="77777777" w:rsidR="009D6BF6" w:rsidRPr="00C779AE" w:rsidRDefault="009D6BF6" w:rsidP="002868B4">
      <w:pPr>
        <w:rPr>
          <w:rFonts w:ascii="Times New Roman" w:hAnsi="Times New Roman"/>
          <w:sz w:val="20"/>
        </w:rPr>
      </w:pPr>
    </w:p>
    <w:p w14:paraId="09111A23" w14:textId="77777777" w:rsidR="009D6BF6" w:rsidRPr="00C779AE" w:rsidRDefault="009D6BF6" w:rsidP="002868B4">
      <w:pPr>
        <w:rPr>
          <w:rFonts w:ascii="Times New Roman" w:hAnsi="Times New Roman"/>
          <w:sz w:val="20"/>
        </w:rPr>
      </w:pPr>
    </w:p>
    <w:p w14:paraId="7024695C" w14:textId="77777777" w:rsidR="009D6BF6" w:rsidRPr="00C779AE" w:rsidRDefault="00B228E1" w:rsidP="002868B4">
      <w:pPr>
        <w:rPr>
          <w:rFonts w:ascii="Times New Roman" w:hAnsi="Times New Roman"/>
          <w:sz w:val="20"/>
        </w:rPr>
      </w:pPr>
      <w:r w:rsidRPr="00C779AE">
        <w:rPr>
          <w:noProof/>
        </w:rPr>
        <mc:AlternateContent>
          <mc:Choice Requires="wps">
            <w:drawing>
              <wp:anchor distT="0" distB="0" distL="114300" distR="114300" simplePos="0" relativeHeight="251658240" behindDoc="0" locked="0" layoutInCell="1" allowOverlap="1" wp14:anchorId="3A51A1DD" wp14:editId="68BB7B31">
                <wp:simplePos x="0" y="0"/>
                <wp:positionH relativeFrom="column">
                  <wp:posOffset>1080135</wp:posOffset>
                </wp:positionH>
                <wp:positionV relativeFrom="paragraph">
                  <wp:posOffset>29845</wp:posOffset>
                </wp:positionV>
                <wp:extent cx="1600200" cy="800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2E2D4" w14:textId="77777777" w:rsidR="009D6BF6" w:rsidRPr="00BE337E" w:rsidRDefault="009D6BF6" w:rsidP="002868B4">
                            <w:pPr>
                              <w:pStyle w:val="Heading1"/>
                              <w:rPr>
                                <w:rFonts w:ascii="Helvetica" w:hAnsi="Helvetica"/>
                              </w:rPr>
                            </w:pPr>
                            <w:r w:rsidRPr="00BE337E">
                              <w:rPr>
                                <w:rFonts w:ascii="Helvetica" w:hAnsi="Helvetica"/>
                              </w:rPr>
                              <w:t>Vermeer</w:t>
                            </w:r>
                          </w:p>
                          <w:p w14:paraId="0714E54A" w14:textId="77777777" w:rsidR="009D6BF6" w:rsidRPr="00BE337E" w:rsidRDefault="009D6BF6" w:rsidP="002868B4">
                            <w:pPr>
                              <w:rPr>
                                <w:rFonts w:ascii="Helvetica" w:hAnsi="Helvetica"/>
                                <w:sz w:val="14"/>
                              </w:rPr>
                            </w:pPr>
                            <w:r w:rsidRPr="00BE337E">
                              <w:rPr>
                                <w:rFonts w:ascii="Helvetica" w:hAnsi="Helvetica"/>
                                <w:sz w:val="14"/>
                              </w:rPr>
                              <w:t>1210 Vermeer Road</w:t>
                            </w:r>
                          </w:p>
                          <w:p w14:paraId="47AD0E8A" w14:textId="77777777" w:rsidR="009D6BF6" w:rsidRPr="00BE337E" w:rsidRDefault="009D6BF6" w:rsidP="002868B4">
                            <w:pPr>
                              <w:rPr>
                                <w:rFonts w:ascii="Helvetica" w:hAnsi="Helvetica"/>
                                <w:sz w:val="14"/>
                              </w:rPr>
                            </w:pPr>
                            <w:r w:rsidRPr="00BE337E">
                              <w:rPr>
                                <w:rFonts w:ascii="Helvetica" w:hAnsi="Helvetica"/>
                                <w:sz w:val="14"/>
                              </w:rPr>
                              <w:t>Pella, IA 50219</w:t>
                            </w:r>
                          </w:p>
                          <w:p w14:paraId="5513A8FC" w14:textId="77777777" w:rsidR="009D6BF6" w:rsidRPr="00BE337E" w:rsidRDefault="009D6BF6" w:rsidP="002868B4">
                            <w:pPr>
                              <w:rPr>
                                <w:rFonts w:ascii="Helvetica" w:hAnsi="Helvetica"/>
                                <w:sz w:val="14"/>
                              </w:rPr>
                            </w:pPr>
                            <w:r w:rsidRPr="00BE337E">
                              <w:rPr>
                                <w:rFonts w:ascii="Helvetica" w:hAnsi="Helvetica"/>
                                <w:sz w:val="14"/>
                              </w:rPr>
                              <w:t>Phone: (641) 628-3141</w:t>
                            </w:r>
                          </w:p>
                          <w:p w14:paraId="6E46B81E" w14:textId="77777777" w:rsidR="009D6BF6" w:rsidRPr="00BE337E" w:rsidRDefault="009D6BF6" w:rsidP="002868B4">
                            <w:pPr>
                              <w:rPr>
                                <w:rFonts w:ascii="Helvetica" w:hAnsi="Helvetica"/>
                                <w:sz w:val="14"/>
                              </w:rPr>
                            </w:pPr>
                            <w:r>
                              <w:rPr>
                                <w:rFonts w:ascii="Helvetica" w:hAnsi="Helvetica"/>
                                <w:sz w:val="14"/>
                              </w:rPr>
                              <w:t>Fax: (641) 621-7722</w:t>
                            </w:r>
                          </w:p>
                          <w:p w14:paraId="2A12384F" w14:textId="77777777" w:rsidR="009D6BF6" w:rsidRPr="00BE337E" w:rsidRDefault="009D6BF6" w:rsidP="002868B4">
                            <w:pPr>
                              <w:rPr>
                                <w:rFonts w:ascii="Helvetica" w:hAnsi="Helvetica"/>
                                <w:sz w:val="14"/>
                              </w:rPr>
                            </w:pPr>
                            <w:r w:rsidRPr="00BE337E">
                              <w:rPr>
                                <w:rFonts w:ascii="Helvetica" w:hAnsi="Helvetica"/>
                                <w:sz w:val="14"/>
                              </w:rPr>
                              <w:t>www.vermeer.com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A1DD" id="_x0000_t202" coordsize="21600,21600" o:spt="202" path="m,l,21600r21600,l21600,xe">
                <v:stroke joinstyle="miter"/>
                <v:path gradientshapeok="t" o:connecttype="rect"/>
              </v:shapetype>
              <v:shape id="Text Box 2" o:spid="_x0000_s1026" type="#_x0000_t202" style="position:absolute;margin-left:85.05pt;margin-top:2.35pt;width:126pt;height:6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" stroked="f">
                <v:textbox>
                  <w:txbxContent>
                    <w:p w14:paraId="7D92E2D4" w14:textId="77777777" w:rsidR="009D6BF6" w:rsidRPr="00BE337E" w:rsidRDefault="009D6BF6" w:rsidP="002868B4">
                      <w:pPr>
                        <w:pStyle w:val="Heading1"/>
                        <w:rPr>
                          <w:rFonts w:ascii="Helvetica" w:hAnsi="Helvetica"/>
                        </w:rPr>
                      </w:pPr>
                      <w:r w:rsidRPr="00BE337E">
                        <w:rPr>
                          <w:rFonts w:ascii="Helvetica" w:hAnsi="Helvetica"/>
                        </w:rPr>
                        <w:t>Vermeer</w:t>
                      </w:r>
                    </w:p>
                    <w:p w14:paraId="0714E54A" w14:textId="77777777" w:rsidR="009D6BF6" w:rsidRPr="00BE337E" w:rsidRDefault="009D6BF6" w:rsidP="002868B4">
                      <w:pPr>
                        <w:rPr>
                          <w:rFonts w:ascii="Helvetica" w:hAnsi="Helvetica"/>
                          <w:sz w:val="14"/>
                        </w:rPr>
                      </w:pPr>
                      <w:r w:rsidRPr="00BE337E">
                        <w:rPr>
                          <w:rFonts w:ascii="Helvetica" w:hAnsi="Helvetica"/>
                          <w:sz w:val="14"/>
                        </w:rPr>
                        <w:t>1210 Vermeer Road</w:t>
                      </w:r>
                    </w:p>
                    <w:p w14:paraId="47AD0E8A" w14:textId="77777777" w:rsidR="009D6BF6" w:rsidRPr="00BE337E" w:rsidRDefault="009D6BF6" w:rsidP="002868B4">
                      <w:pPr>
                        <w:rPr>
                          <w:rFonts w:ascii="Helvetica" w:hAnsi="Helvetica"/>
                          <w:sz w:val="14"/>
                        </w:rPr>
                      </w:pPr>
                      <w:r w:rsidRPr="00BE337E">
                        <w:rPr>
                          <w:rFonts w:ascii="Helvetica" w:hAnsi="Helvetica"/>
                          <w:sz w:val="14"/>
                        </w:rPr>
                        <w:t>Pella, IA 50219</w:t>
                      </w:r>
                    </w:p>
                    <w:p w14:paraId="5513A8FC" w14:textId="77777777" w:rsidR="009D6BF6" w:rsidRPr="00BE337E" w:rsidRDefault="009D6BF6" w:rsidP="002868B4">
                      <w:pPr>
                        <w:rPr>
                          <w:rFonts w:ascii="Helvetica" w:hAnsi="Helvetica"/>
                          <w:sz w:val="14"/>
                        </w:rPr>
                      </w:pPr>
                      <w:r w:rsidRPr="00BE337E">
                        <w:rPr>
                          <w:rFonts w:ascii="Helvetica" w:hAnsi="Helvetica"/>
                          <w:sz w:val="14"/>
                        </w:rPr>
                        <w:t>Phone: (641) 628-3141</w:t>
                      </w:r>
                    </w:p>
                    <w:p w14:paraId="6E46B81E" w14:textId="77777777" w:rsidR="009D6BF6" w:rsidRPr="00BE337E" w:rsidRDefault="009D6BF6" w:rsidP="002868B4">
                      <w:pPr>
                        <w:rPr>
                          <w:rFonts w:ascii="Helvetica" w:hAnsi="Helvetica"/>
                          <w:sz w:val="14"/>
                        </w:rPr>
                      </w:pPr>
                      <w:r>
                        <w:rPr>
                          <w:rFonts w:ascii="Helvetica" w:hAnsi="Helvetica"/>
                          <w:sz w:val="14"/>
                        </w:rPr>
                        <w:t>Fax: (641) 621-7722</w:t>
                      </w:r>
                    </w:p>
                    <w:p w14:paraId="2A12384F" w14:textId="77777777" w:rsidR="009D6BF6" w:rsidRPr="00BE337E" w:rsidRDefault="009D6BF6" w:rsidP="002868B4">
                      <w:pPr>
                        <w:rPr>
                          <w:rFonts w:ascii="Helvetica" w:hAnsi="Helvetica"/>
                          <w:sz w:val="14"/>
                        </w:rPr>
                      </w:pPr>
                      <w:r w:rsidRPr="00BE337E">
                        <w:rPr>
                          <w:rFonts w:ascii="Helvetica" w:hAnsi="Helvetica"/>
                          <w:sz w:val="14"/>
                        </w:rPr>
                        <w:t>www.vermeer.com</w:t>
                      </w:r>
                    </w:p>
                  </w:txbxContent>
                </v:textbox>
              </v:shape>
            </w:pict>
          </mc:Fallback>
        </mc:AlternateContent>
      </w:r>
      <w:r w:rsidRPr="00C779AE">
        <w:rPr>
          <w:rFonts w:ascii="Times New Roman" w:hAnsi="Times New Roman"/>
          <w:noProof/>
          <w:sz w:val="20"/>
        </w:rPr>
        <w:drawing>
          <wp:inline distT="0" distB="0" distL="0" distR="0" wp14:anchorId="7B71F3D1" wp14:editId="5DA3A424">
            <wp:extent cx="850900" cy="787400"/>
            <wp:effectExtent l="0" t="0" r="6350" b="0"/>
            <wp:docPr id="1" name="Picture 1" descr="Description: 2color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colorfl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0" cy="787400"/>
                    </a:xfrm>
                    <a:prstGeom prst="rect">
                      <a:avLst/>
                    </a:prstGeom>
                    <a:noFill/>
                    <a:ln>
                      <a:noFill/>
                    </a:ln>
                  </pic:spPr>
                </pic:pic>
              </a:graphicData>
            </a:graphic>
          </wp:inline>
        </w:drawing>
      </w:r>
      <w:r w:rsidRPr="00C779AE">
        <w:rPr>
          <w:noProof/>
        </w:rPr>
        <mc:AlternateContent>
          <mc:Choice Requires="wps">
            <w:drawing>
              <wp:anchor distT="0" distB="0" distL="114300" distR="114300" simplePos="0" relativeHeight="251659264" behindDoc="0" locked="0" layoutInCell="1" allowOverlap="1" wp14:anchorId="69DCE5CC" wp14:editId="5A68B274">
                <wp:simplePos x="0" y="0"/>
                <wp:positionH relativeFrom="column">
                  <wp:posOffset>4166235</wp:posOffset>
                </wp:positionH>
                <wp:positionV relativeFrom="paragraph">
                  <wp:posOffset>345440</wp:posOffset>
                </wp:positionV>
                <wp:extent cx="13716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32139" w14:textId="77777777" w:rsidR="009D6BF6" w:rsidRPr="00BE337E" w:rsidRDefault="009D6BF6" w:rsidP="002868B4">
                            <w:pPr>
                              <w:pStyle w:val="Heading2"/>
                              <w:rPr>
                                <w:rFonts w:ascii="Helvetica" w:hAnsi="Helveti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E5CC" id="Text Box 3" o:spid="_x0000_s1027" type="#_x0000_t202" style="position:absolute;margin-left:328.05pt;margin-top:27.2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" stroked="f">
                <v:textbox>
                  <w:txbxContent>
                    <w:p w14:paraId="5BE32139" w14:textId="77777777" w:rsidR="009D6BF6" w:rsidRPr="00BE337E" w:rsidRDefault="009D6BF6" w:rsidP="002868B4">
                      <w:pPr>
                        <w:pStyle w:val="Heading2"/>
                        <w:rPr>
                          <w:rFonts w:ascii="Helvetica" w:hAnsi="Helvetica"/>
                        </w:rPr>
                      </w:pPr>
                    </w:p>
                  </w:txbxContent>
                </v:textbox>
              </v:shape>
            </w:pict>
          </mc:Fallback>
        </mc:AlternateContent>
      </w:r>
    </w:p>
    <w:p w14:paraId="3FEAD48D" w14:textId="77777777" w:rsidR="009D6BF6" w:rsidRPr="00C779AE" w:rsidRDefault="009D6BF6" w:rsidP="002868B4">
      <w:pPr>
        <w:rPr>
          <w:rFonts w:ascii="Times New Roman" w:hAnsi="Times New Roman"/>
          <w:sz w:val="20"/>
        </w:rPr>
      </w:pPr>
    </w:p>
    <w:p w14:paraId="24E54874" w14:textId="77777777" w:rsidR="009974C3" w:rsidRPr="00C779AE" w:rsidRDefault="009974C3" w:rsidP="005A0578">
      <w:pPr>
        <w:rPr>
          <w:rFonts w:ascii="Arial Narrow" w:hAnsi="Arial Narrow"/>
          <w:sz w:val="22"/>
          <w:szCs w:val="22"/>
        </w:rPr>
      </w:pPr>
    </w:p>
    <w:p w14:paraId="2EE8EEE1" w14:textId="1E184A40" w:rsidR="009D6BF6" w:rsidRPr="00C779AE" w:rsidRDefault="00DD520E" w:rsidP="005A0578">
      <w:pPr>
        <w:rPr>
          <w:rFonts w:ascii="Arial Narrow" w:hAnsi="Arial Narrow"/>
          <w:sz w:val="22"/>
          <w:szCs w:val="22"/>
        </w:rPr>
      </w:pPr>
      <w:r w:rsidRPr="00C779AE">
        <w:rPr>
          <w:rFonts w:ascii="Arial Narrow" w:hAnsi="Arial Narrow"/>
          <w:sz w:val="22"/>
          <w:szCs w:val="22"/>
        </w:rPr>
        <w:t>Ma</w:t>
      </w:r>
      <w:r w:rsidR="00CA2B7F" w:rsidRPr="00C779AE">
        <w:rPr>
          <w:rFonts w:ascii="Arial Narrow" w:hAnsi="Arial Narrow"/>
          <w:sz w:val="22"/>
          <w:szCs w:val="22"/>
        </w:rPr>
        <w:t xml:space="preserve">y </w:t>
      </w:r>
      <w:r w:rsidR="005F66F2" w:rsidRPr="00C779AE">
        <w:rPr>
          <w:rFonts w:ascii="Arial Narrow" w:hAnsi="Arial Narrow"/>
          <w:sz w:val="22"/>
          <w:szCs w:val="22"/>
        </w:rPr>
        <w:t>23</w:t>
      </w:r>
      <w:r w:rsidR="002C2C08" w:rsidRPr="00C779AE">
        <w:rPr>
          <w:rFonts w:ascii="Arial Narrow" w:hAnsi="Arial Narrow"/>
          <w:sz w:val="22"/>
          <w:szCs w:val="22"/>
        </w:rPr>
        <w:t>, 201</w:t>
      </w:r>
      <w:r w:rsidRPr="00C779AE">
        <w:rPr>
          <w:rFonts w:ascii="Arial Narrow" w:hAnsi="Arial Narrow"/>
          <w:sz w:val="22"/>
          <w:szCs w:val="22"/>
        </w:rPr>
        <w:t>9</w:t>
      </w:r>
    </w:p>
    <w:p w14:paraId="3920F66B" w14:textId="77777777" w:rsidR="009D6BF6" w:rsidRPr="00C779AE" w:rsidRDefault="009D6BF6" w:rsidP="005A0578">
      <w:pPr>
        <w:tabs>
          <w:tab w:val="left" w:pos="360"/>
          <w:tab w:val="left" w:pos="5040"/>
        </w:tabs>
        <w:rPr>
          <w:rFonts w:ascii="Arial Narrow" w:hAnsi="Arial Narrow"/>
          <w:sz w:val="22"/>
          <w:szCs w:val="22"/>
        </w:rPr>
      </w:pPr>
    </w:p>
    <w:p w14:paraId="409A480E" w14:textId="77777777" w:rsidR="009D6BF6" w:rsidRPr="00C779AE" w:rsidRDefault="009D6BF6" w:rsidP="000800A3">
      <w:pPr>
        <w:tabs>
          <w:tab w:val="left" w:pos="360"/>
          <w:tab w:val="left" w:pos="5040"/>
        </w:tabs>
        <w:rPr>
          <w:rFonts w:ascii="Arial Narrow" w:hAnsi="Arial Narrow"/>
          <w:sz w:val="22"/>
          <w:szCs w:val="22"/>
        </w:rPr>
      </w:pPr>
    </w:p>
    <w:p w14:paraId="4AD26C17" w14:textId="6B829FDF" w:rsidR="009D6BF6" w:rsidRPr="00C779AE" w:rsidRDefault="005F66F2" w:rsidP="002868B4">
      <w:pPr>
        <w:rPr>
          <w:rFonts w:ascii="Arial Narrow" w:hAnsi="Arial Narrow"/>
          <w:sz w:val="22"/>
          <w:szCs w:val="22"/>
        </w:rPr>
      </w:pPr>
      <w:r w:rsidRPr="00C779AE">
        <w:rPr>
          <w:rFonts w:ascii="Arial Narrow" w:hAnsi="Arial Narrow"/>
          <w:sz w:val="22"/>
          <w:szCs w:val="22"/>
        </w:rPr>
        <w:t>To Whom It May Concern:</w:t>
      </w:r>
    </w:p>
    <w:p w14:paraId="44D030F1" w14:textId="77777777" w:rsidR="005F66F2" w:rsidRPr="00C779AE" w:rsidRDefault="005F66F2" w:rsidP="002868B4">
      <w:pPr>
        <w:rPr>
          <w:rFonts w:ascii="Arial Narrow" w:hAnsi="Arial Narrow"/>
          <w:sz w:val="22"/>
          <w:szCs w:val="22"/>
        </w:rPr>
      </w:pPr>
      <w:bookmarkStart w:id="0" w:name="_GoBack"/>
      <w:bookmarkEnd w:id="0"/>
    </w:p>
    <w:p w14:paraId="05898367" w14:textId="5E258716" w:rsidR="009D6BF6" w:rsidRPr="00C779AE" w:rsidRDefault="005F66F2" w:rsidP="002868B4">
      <w:pPr>
        <w:rPr>
          <w:rFonts w:ascii="Arial Narrow" w:hAnsi="Arial Narrow"/>
          <w:sz w:val="22"/>
          <w:szCs w:val="22"/>
          <w:lang w:val="en"/>
        </w:rPr>
      </w:pPr>
      <w:r w:rsidRPr="00C779AE">
        <w:rPr>
          <w:rFonts w:ascii="Arial Narrow" w:hAnsi="Arial Narrow"/>
          <w:sz w:val="22"/>
          <w:szCs w:val="22"/>
        </w:rPr>
        <w:t xml:space="preserve">I’m am writing on behalf of the Business Horizons board to recommend </w:t>
      </w:r>
      <w:r w:rsidRPr="00C779AE">
        <w:rPr>
          <w:rFonts w:ascii="Arial Narrow" w:hAnsi="Arial Narrow"/>
          <w:sz w:val="22"/>
          <w:szCs w:val="22"/>
          <w:lang w:val="en"/>
        </w:rPr>
        <w:t xml:space="preserve">Kay Neumann-Thomas for the 2019 Business Record’s Women of Influence Award. </w:t>
      </w:r>
    </w:p>
    <w:p w14:paraId="60BC35DA" w14:textId="2F6AC463" w:rsidR="005F66F2" w:rsidRPr="00C779AE" w:rsidRDefault="005F66F2" w:rsidP="002868B4">
      <w:pPr>
        <w:rPr>
          <w:rFonts w:ascii="Arial Narrow" w:hAnsi="Arial Narrow"/>
          <w:sz w:val="22"/>
          <w:szCs w:val="22"/>
          <w:lang w:val="en"/>
        </w:rPr>
      </w:pPr>
    </w:p>
    <w:p w14:paraId="78590D7B" w14:textId="77777777" w:rsidR="009974C3" w:rsidRPr="00C779AE" w:rsidRDefault="005F66F2" w:rsidP="002868B4">
      <w:pPr>
        <w:rPr>
          <w:rFonts w:ascii="Arial Narrow" w:hAnsi="Arial Narrow"/>
          <w:sz w:val="22"/>
          <w:szCs w:val="22"/>
          <w:lang w:val="en"/>
        </w:rPr>
      </w:pPr>
      <w:r w:rsidRPr="00C779AE">
        <w:rPr>
          <w:rFonts w:ascii="Arial Narrow" w:hAnsi="Arial Narrow"/>
          <w:sz w:val="22"/>
          <w:szCs w:val="22"/>
          <w:lang w:val="en"/>
        </w:rPr>
        <w:t>Kay has been such an influence in so many young peoples’ lives in our great state. Her passion for educating children about the many opportunities in Iowa and desire to connect business and industry to their many talents is</w:t>
      </w:r>
      <w:r w:rsidR="009974C3" w:rsidRPr="00C779AE">
        <w:rPr>
          <w:rFonts w:ascii="Arial Narrow" w:hAnsi="Arial Narrow"/>
          <w:sz w:val="22"/>
          <w:szCs w:val="22"/>
          <w:lang w:val="en"/>
        </w:rPr>
        <w:t xml:space="preserve"> something we’ve all appreciated. </w:t>
      </w:r>
    </w:p>
    <w:p w14:paraId="0D165C60" w14:textId="77777777" w:rsidR="009974C3" w:rsidRPr="00C779AE" w:rsidRDefault="009974C3" w:rsidP="002868B4">
      <w:pPr>
        <w:rPr>
          <w:rFonts w:ascii="Arial Narrow" w:hAnsi="Arial Narrow"/>
          <w:sz w:val="22"/>
          <w:szCs w:val="22"/>
          <w:lang w:val="en"/>
        </w:rPr>
      </w:pPr>
    </w:p>
    <w:p w14:paraId="2DFCDBCA" w14:textId="33C27C91" w:rsidR="005F66F2" w:rsidRPr="00C779AE" w:rsidRDefault="009974C3" w:rsidP="002868B4">
      <w:pPr>
        <w:rPr>
          <w:rFonts w:ascii="Arial Narrow" w:hAnsi="Arial Narrow"/>
          <w:sz w:val="22"/>
          <w:szCs w:val="22"/>
          <w:lang w:val="en"/>
        </w:rPr>
      </w:pPr>
      <w:r w:rsidRPr="00C779AE">
        <w:rPr>
          <w:rFonts w:ascii="Arial Narrow" w:hAnsi="Arial Narrow"/>
          <w:sz w:val="22"/>
          <w:szCs w:val="22"/>
          <w:lang w:val="en"/>
        </w:rPr>
        <w:t>She has been a respected leader throughout the businesses and industries supported by ABI as well as the many non-profit organizations she supports.</w:t>
      </w:r>
    </w:p>
    <w:p w14:paraId="48F7B568" w14:textId="77777777" w:rsidR="00C779AE" w:rsidRPr="00C779AE" w:rsidRDefault="00C779AE" w:rsidP="002868B4">
      <w:pPr>
        <w:rPr>
          <w:rFonts w:ascii="Arial Narrow" w:hAnsi="Arial Narrow"/>
          <w:sz w:val="22"/>
          <w:szCs w:val="22"/>
          <w:lang w:val="en"/>
        </w:rPr>
      </w:pPr>
    </w:p>
    <w:p w14:paraId="49285C7D" w14:textId="7BA06BEA" w:rsidR="009974C3" w:rsidRPr="00C779AE" w:rsidRDefault="00C779AE" w:rsidP="002868B4">
      <w:pPr>
        <w:rPr>
          <w:rFonts w:ascii="Arial Narrow" w:hAnsi="Arial Narrow"/>
          <w:sz w:val="22"/>
          <w:szCs w:val="22"/>
          <w:lang w:val="en"/>
        </w:rPr>
      </w:pPr>
      <w:r w:rsidRPr="00C779AE">
        <w:rPr>
          <w:rFonts w:ascii="Arial Narrow" w:hAnsi="Arial Narrow"/>
          <w:sz w:val="22"/>
          <w:szCs w:val="22"/>
          <w:lang w:val="en"/>
        </w:rPr>
        <w:t>In addition to her significant professional achievements and time spent devoted to our organization well beyond her position, Kay is also personally philanthropic as she is involved with initiatives with her church and numerous other entities. She lives the mission through and through, making a difference in the lives of Iowans.</w:t>
      </w:r>
    </w:p>
    <w:p w14:paraId="248345CF" w14:textId="77777777" w:rsidR="009974C3" w:rsidRPr="00C779AE" w:rsidRDefault="009974C3" w:rsidP="002868B4">
      <w:pPr>
        <w:rPr>
          <w:rFonts w:ascii="Arial Narrow" w:hAnsi="Arial Narrow" w:cs="Arial"/>
          <w:bCs/>
          <w:sz w:val="22"/>
          <w:szCs w:val="22"/>
        </w:rPr>
      </w:pPr>
    </w:p>
    <w:p w14:paraId="00EB4C0F" w14:textId="77777777" w:rsidR="009974C3" w:rsidRPr="00C779AE" w:rsidRDefault="009974C3" w:rsidP="002868B4">
      <w:pPr>
        <w:rPr>
          <w:rFonts w:ascii="Arial Narrow" w:hAnsi="Arial Narrow" w:cs="Arial"/>
          <w:bCs/>
          <w:sz w:val="22"/>
          <w:szCs w:val="22"/>
        </w:rPr>
      </w:pPr>
      <w:r w:rsidRPr="00C779AE">
        <w:rPr>
          <w:rFonts w:ascii="Arial Narrow" w:hAnsi="Arial Narrow" w:cs="Arial"/>
          <w:bCs/>
          <w:sz w:val="22"/>
          <w:szCs w:val="22"/>
        </w:rPr>
        <w:t xml:space="preserve">Thank you for considering the many accomplishments and lasting legacy of Kay. </w:t>
      </w:r>
    </w:p>
    <w:p w14:paraId="4DCEEFF7" w14:textId="77777777" w:rsidR="009974C3" w:rsidRPr="00C779AE" w:rsidRDefault="009974C3" w:rsidP="002868B4">
      <w:pPr>
        <w:rPr>
          <w:rFonts w:ascii="Arial Narrow" w:hAnsi="Arial Narrow" w:cs="Arial"/>
          <w:bCs/>
          <w:sz w:val="22"/>
          <w:szCs w:val="22"/>
        </w:rPr>
      </w:pPr>
    </w:p>
    <w:p w14:paraId="38615AB2" w14:textId="77777777" w:rsidR="009974C3" w:rsidRPr="00C779AE" w:rsidRDefault="009974C3" w:rsidP="002868B4">
      <w:pPr>
        <w:rPr>
          <w:rFonts w:ascii="Arial Narrow" w:hAnsi="Arial Narrow" w:cs="Arial"/>
          <w:bCs/>
          <w:sz w:val="22"/>
          <w:szCs w:val="22"/>
        </w:rPr>
      </w:pPr>
      <w:r w:rsidRPr="00C779AE">
        <w:rPr>
          <w:rFonts w:ascii="Arial Narrow" w:hAnsi="Arial Narrow" w:cs="Arial"/>
          <w:bCs/>
          <w:sz w:val="22"/>
          <w:szCs w:val="22"/>
        </w:rPr>
        <w:t>Sincerely,</w:t>
      </w:r>
    </w:p>
    <w:p w14:paraId="1F97E62B" w14:textId="0FA07EDC" w:rsidR="009974C3" w:rsidRPr="00C779AE" w:rsidRDefault="009974C3" w:rsidP="002868B4">
      <w:pPr>
        <w:rPr>
          <w:rFonts w:ascii="Arial Narrow" w:hAnsi="Arial Narrow" w:cs="Arial"/>
          <w:bCs/>
          <w:sz w:val="22"/>
          <w:szCs w:val="22"/>
        </w:rPr>
      </w:pPr>
    </w:p>
    <w:p w14:paraId="1B2F6B55" w14:textId="05355235" w:rsidR="009974C3" w:rsidRPr="00C779AE" w:rsidRDefault="009974C3" w:rsidP="002868B4">
      <w:pPr>
        <w:rPr>
          <w:rFonts w:ascii="Arial Narrow" w:hAnsi="Arial Narrow" w:cs="Arial"/>
          <w:bCs/>
          <w:sz w:val="22"/>
          <w:szCs w:val="22"/>
        </w:rPr>
      </w:pPr>
    </w:p>
    <w:p w14:paraId="699F62D0" w14:textId="77777777" w:rsidR="009974C3" w:rsidRPr="00C779AE" w:rsidRDefault="009974C3" w:rsidP="002868B4">
      <w:pPr>
        <w:rPr>
          <w:rFonts w:ascii="Arial Narrow" w:hAnsi="Arial Narrow" w:cs="Arial"/>
          <w:bCs/>
          <w:sz w:val="22"/>
          <w:szCs w:val="22"/>
        </w:rPr>
      </w:pPr>
    </w:p>
    <w:p w14:paraId="60B74AEE" w14:textId="77777777" w:rsidR="009974C3" w:rsidRPr="00C779AE" w:rsidRDefault="009974C3" w:rsidP="002868B4">
      <w:pPr>
        <w:rPr>
          <w:rFonts w:ascii="Arial Narrow" w:hAnsi="Arial Narrow" w:cs="Arial"/>
          <w:bCs/>
          <w:sz w:val="22"/>
          <w:szCs w:val="22"/>
        </w:rPr>
      </w:pPr>
      <w:r w:rsidRPr="00C779AE">
        <w:rPr>
          <w:rFonts w:ascii="Arial Narrow" w:hAnsi="Arial Narrow" w:cs="Arial"/>
          <w:bCs/>
          <w:sz w:val="22"/>
          <w:szCs w:val="22"/>
        </w:rPr>
        <w:t>Ami Burns</w:t>
      </w:r>
    </w:p>
    <w:p w14:paraId="03E3CD57" w14:textId="0570DAFF" w:rsidR="009D6BF6" w:rsidRPr="00C779AE" w:rsidRDefault="009974C3" w:rsidP="002868B4">
      <w:pPr>
        <w:rPr>
          <w:rFonts w:ascii="Arial Narrow" w:hAnsi="Arial Narrow"/>
          <w:sz w:val="22"/>
          <w:szCs w:val="22"/>
        </w:rPr>
      </w:pPr>
      <w:r w:rsidRPr="00C779AE">
        <w:rPr>
          <w:rFonts w:ascii="Arial Narrow" w:hAnsi="Arial Narrow" w:cs="Arial"/>
          <w:bCs/>
          <w:sz w:val="22"/>
          <w:szCs w:val="22"/>
        </w:rPr>
        <w:t>Business Horizons Board Chair</w:t>
      </w:r>
    </w:p>
    <w:p w14:paraId="73C69FA5" w14:textId="672C7283" w:rsidR="009D6BF6" w:rsidRPr="00C779AE" w:rsidRDefault="009974C3" w:rsidP="002868B4">
      <w:pPr>
        <w:rPr>
          <w:rFonts w:ascii="Arial Narrow" w:hAnsi="Arial Narrow"/>
          <w:sz w:val="22"/>
          <w:szCs w:val="22"/>
        </w:rPr>
      </w:pPr>
      <w:r w:rsidRPr="00C779AE">
        <w:rPr>
          <w:rFonts w:ascii="Arial Narrow" w:hAnsi="Arial Narrow"/>
          <w:sz w:val="22"/>
          <w:szCs w:val="22"/>
        </w:rPr>
        <w:t>Senior Total Rewards Analyst</w:t>
      </w:r>
    </w:p>
    <w:p w14:paraId="2F31F012" w14:textId="4B0E5EB8" w:rsidR="009974C3" w:rsidRPr="00C779AE" w:rsidRDefault="009974C3" w:rsidP="002868B4">
      <w:pPr>
        <w:rPr>
          <w:rFonts w:ascii="Arial Narrow" w:hAnsi="Arial Narrow"/>
          <w:sz w:val="22"/>
          <w:szCs w:val="22"/>
        </w:rPr>
      </w:pPr>
      <w:r w:rsidRPr="00C779AE">
        <w:rPr>
          <w:rFonts w:ascii="Arial Narrow" w:hAnsi="Arial Narrow"/>
          <w:sz w:val="22"/>
          <w:szCs w:val="22"/>
        </w:rPr>
        <w:t>Vermeer Corporation</w:t>
      </w:r>
    </w:p>
    <w:p w14:paraId="25E76D1C" w14:textId="77777777" w:rsidR="009D6BF6" w:rsidRPr="00C779AE" w:rsidRDefault="009D6BF6">
      <w:pPr>
        <w:rPr>
          <w:rFonts w:ascii="Times New Roman" w:hAnsi="Times New Roman"/>
          <w:sz w:val="20"/>
        </w:rPr>
      </w:pPr>
    </w:p>
    <w:sectPr w:rsidR="009D6BF6" w:rsidRPr="00C779AE" w:rsidSect="0062102A">
      <w:pgSz w:w="12240" w:h="15840"/>
      <w:pgMar w:top="144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55 Helvetica 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715D0"/>
    <w:multiLevelType w:val="multilevel"/>
    <w:tmpl w:val="09A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B4"/>
    <w:rsid w:val="00040A95"/>
    <w:rsid w:val="00075C9B"/>
    <w:rsid w:val="000800A3"/>
    <w:rsid w:val="0009050F"/>
    <w:rsid w:val="000A432F"/>
    <w:rsid w:val="000B1950"/>
    <w:rsid w:val="000D1E28"/>
    <w:rsid w:val="000E3F7E"/>
    <w:rsid w:val="000F26D4"/>
    <w:rsid w:val="00100604"/>
    <w:rsid w:val="00122455"/>
    <w:rsid w:val="001324A3"/>
    <w:rsid w:val="0013434B"/>
    <w:rsid w:val="00162B6E"/>
    <w:rsid w:val="0019041F"/>
    <w:rsid w:val="001B35B4"/>
    <w:rsid w:val="001E4400"/>
    <w:rsid w:val="00200EB1"/>
    <w:rsid w:val="002146BE"/>
    <w:rsid w:val="00216CB8"/>
    <w:rsid w:val="002307A7"/>
    <w:rsid w:val="00235DDA"/>
    <w:rsid w:val="0024772A"/>
    <w:rsid w:val="002634DF"/>
    <w:rsid w:val="00266585"/>
    <w:rsid w:val="00274F39"/>
    <w:rsid w:val="00275589"/>
    <w:rsid w:val="002868B4"/>
    <w:rsid w:val="002C2C08"/>
    <w:rsid w:val="002E0A37"/>
    <w:rsid w:val="002E3D51"/>
    <w:rsid w:val="00326EB6"/>
    <w:rsid w:val="00345E5F"/>
    <w:rsid w:val="00360F4E"/>
    <w:rsid w:val="0037452B"/>
    <w:rsid w:val="003B5020"/>
    <w:rsid w:val="003B7F87"/>
    <w:rsid w:val="003C475E"/>
    <w:rsid w:val="003D2299"/>
    <w:rsid w:val="003D28DD"/>
    <w:rsid w:val="003F04B2"/>
    <w:rsid w:val="0047027A"/>
    <w:rsid w:val="004730C2"/>
    <w:rsid w:val="00485E32"/>
    <w:rsid w:val="004A5954"/>
    <w:rsid w:val="004A60DC"/>
    <w:rsid w:val="004E58F3"/>
    <w:rsid w:val="00575116"/>
    <w:rsid w:val="005911E7"/>
    <w:rsid w:val="005954DC"/>
    <w:rsid w:val="005A0578"/>
    <w:rsid w:val="005D18FC"/>
    <w:rsid w:val="005D5881"/>
    <w:rsid w:val="005E2607"/>
    <w:rsid w:val="005E6217"/>
    <w:rsid w:val="005F66F2"/>
    <w:rsid w:val="005F6907"/>
    <w:rsid w:val="00617691"/>
    <w:rsid w:val="0062102A"/>
    <w:rsid w:val="006229AD"/>
    <w:rsid w:val="00644692"/>
    <w:rsid w:val="00666FB0"/>
    <w:rsid w:val="00686EEB"/>
    <w:rsid w:val="0069778D"/>
    <w:rsid w:val="006A105A"/>
    <w:rsid w:val="006C1441"/>
    <w:rsid w:val="0072563D"/>
    <w:rsid w:val="00741241"/>
    <w:rsid w:val="007A4028"/>
    <w:rsid w:val="007D0050"/>
    <w:rsid w:val="00810343"/>
    <w:rsid w:val="00817B68"/>
    <w:rsid w:val="008722B2"/>
    <w:rsid w:val="008772F2"/>
    <w:rsid w:val="008B017D"/>
    <w:rsid w:val="008B74B4"/>
    <w:rsid w:val="00911C94"/>
    <w:rsid w:val="00950344"/>
    <w:rsid w:val="0095405C"/>
    <w:rsid w:val="009974C3"/>
    <w:rsid w:val="009D6BF6"/>
    <w:rsid w:val="00A214CC"/>
    <w:rsid w:val="00A43B68"/>
    <w:rsid w:val="00A54C40"/>
    <w:rsid w:val="00A734D9"/>
    <w:rsid w:val="00B05049"/>
    <w:rsid w:val="00B13B2C"/>
    <w:rsid w:val="00B21C16"/>
    <w:rsid w:val="00B228E1"/>
    <w:rsid w:val="00B5635C"/>
    <w:rsid w:val="00BA4726"/>
    <w:rsid w:val="00BB7F9F"/>
    <w:rsid w:val="00BE337E"/>
    <w:rsid w:val="00C01393"/>
    <w:rsid w:val="00C11D81"/>
    <w:rsid w:val="00C779AE"/>
    <w:rsid w:val="00C84595"/>
    <w:rsid w:val="00CA2B7F"/>
    <w:rsid w:val="00CD26D0"/>
    <w:rsid w:val="00CE70AF"/>
    <w:rsid w:val="00CF0E24"/>
    <w:rsid w:val="00D03A61"/>
    <w:rsid w:val="00D409C3"/>
    <w:rsid w:val="00D627BD"/>
    <w:rsid w:val="00D67FAA"/>
    <w:rsid w:val="00D71139"/>
    <w:rsid w:val="00D81184"/>
    <w:rsid w:val="00DA1D69"/>
    <w:rsid w:val="00DB25E1"/>
    <w:rsid w:val="00DD520E"/>
    <w:rsid w:val="00E57090"/>
    <w:rsid w:val="00F02ED5"/>
    <w:rsid w:val="00F06AE6"/>
    <w:rsid w:val="00F06EAC"/>
    <w:rsid w:val="00F2132A"/>
    <w:rsid w:val="00F56C2E"/>
    <w:rsid w:val="00F96150"/>
    <w:rsid w:val="00FC70D2"/>
    <w:rsid w:val="00FD41C0"/>
    <w:rsid w:val="00FE159F"/>
    <w:rsid w:val="00FF1F8C"/>
    <w:rsid w:val="00FF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42A4E"/>
  <w14:defaultImageDpi w14:val="0"/>
  <w15:docId w15:val="{FCD38356-7DB4-42E2-9513-F9CA8C40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8B4"/>
    <w:rPr>
      <w:rFonts w:ascii="Times" w:hAnsi="Times"/>
      <w:sz w:val="24"/>
      <w:szCs w:val="20"/>
    </w:rPr>
  </w:style>
  <w:style w:type="paragraph" w:styleId="Heading1">
    <w:name w:val="heading 1"/>
    <w:basedOn w:val="Normal"/>
    <w:next w:val="Normal"/>
    <w:link w:val="Heading1Char"/>
    <w:uiPriority w:val="99"/>
    <w:qFormat/>
    <w:rsid w:val="002868B4"/>
    <w:pPr>
      <w:keepNext/>
      <w:outlineLvl w:val="0"/>
    </w:pPr>
    <w:rPr>
      <w:rFonts w:ascii="55 Helvetica Roman" w:hAnsi="55 Helvetica Roman"/>
      <w:b/>
      <w:sz w:val="14"/>
    </w:rPr>
  </w:style>
  <w:style w:type="paragraph" w:styleId="Heading2">
    <w:name w:val="heading 2"/>
    <w:basedOn w:val="Normal"/>
    <w:next w:val="Normal"/>
    <w:link w:val="Heading2Char"/>
    <w:uiPriority w:val="99"/>
    <w:qFormat/>
    <w:rsid w:val="002868B4"/>
    <w:pPr>
      <w:keepNext/>
      <w:jc w:val="right"/>
      <w:outlineLvl w:val="1"/>
    </w:pPr>
    <w:rPr>
      <w:rFonts w:ascii="55 Helvetica Roman" w:hAnsi="55 Helvetica Roman"/>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character" w:customStyle="1" w:styleId="Heading2Char">
    <w:name w:val="Heading 2 Char"/>
    <w:basedOn w:val="DefaultParagraphFont"/>
    <w:link w:val="Heading2"/>
    <w:uiPriority w:val="99"/>
    <w:semiHidden/>
    <w:locked/>
    <w:rPr>
      <w:rFonts w:ascii="Cambria" w:hAnsi="Cambria"/>
      <w:b/>
      <w:i/>
      <w:sz w:val="28"/>
    </w:rPr>
  </w:style>
  <w:style w:type="paragraph" w:styleId="HTMLPreformatted">
    <w:name w:val="HTML Preformatted"/>
    <w:basedOn w:val="Normal"/>
    <w:link w:val="HTMLPreformattedChar"/>
    <w:uiPriority w:val="99"/>
    <w:rsid w:val="00286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sz w:val="20"/>
    </w:rPr>
  </w:style>
  <w:style w:type="character" w:customStyle="1" w:styleId="genvalue1">
    <w:name w:val="genvalue1"/>
    <w:uiPriority w:val="99"/>
    <w:rsid w:val="00DA1D69"/>
    <w:rPr>
      <w:rFonts w:ascii="Verdana" w:hAnsi="Verdana"/>
      <w:b/>
      <w:color w:val="000000"/>
      <w:sz w:val="11"/>
      <w:u w:val="none"/>
      <w:effect w:val="none"/>
    </w:rPr>
  </w:style>
  <w:style w:type="paragraph" w:styleId="BalloonText">
    <w:name w:val="Balloon Text"/>
    <w:basedOn w:val="Normal"/>
    <w:link w:val="BalloonTextChar1"/>
    <w:uiPriority w:val="99"/>
    <w:rsid w:val="00F2132A"/>
    <w:rPr>
      <w:rFonts w:ascii="Tahoma" w:hAnsi="Tahoma" w:cs="Tahoma"/>
      <w:sz w:val="16"/>
      <w:szCs w:val="16"/>
    </w:rPr>
  </w:style>
  <w:style w:type="character" w:customStyle="1" w:styleId="BalloonTextChar">
    <w:name w:val="Balloon Text Char"/>
    <w:basedOn w:val="DefaultParagraphFont"/>
    <w:uiPriority w:val="99"/>
    <w:semiHidden/>
    <w:rPr>
      <w:sz w:val="2"/>
    </w:rPr>
  </w:style>
  <w:style w:type="character" w:customStyle="1" w:styleId="BalloonTextChar1">
    <w:name w:val="Balloon Text Char1"/>
    <w:link w:val="BalloonText"/>
    <w:uiPriority w:val="99"/>
    <w:locked/>
    <w:rsid w:val="00F2132A"/>
    <w:rPr>
      <w:rFonts w:ascii="Tahoma" w:hAnsi="Tahoma"/>
      <w:sz w:val="16"/>
    </w:rPr>
  </w:style>
  <w:style w:type="paragraph" w:styleId="NormalWeb">
    <w:name w:val="Normal (Web)"/>
    <w:basedOn w:val="Normal"/>
    <w:uiPriority w:val="99"/>
    <w:semiHidden/>
    <w:unhideWhenUsed/>
    <w:rsid w:val="005F66F2"/>
    <w:pPr>
      <w:spacing w:before="100" w:beforeAutospacing="1" w:after="100" w:afterAutospacing="1"/>
    </w:pPr>
    <w:rPr>
      <w:rFonts w:ascii="Times New Roman" w:hAnsi="Times New Roman"/>
      <w:szCs w:val="24"/>
    </w:rPr>
  </w:style>
  <w:style w:type="character" w:styleId="Strong">
    <w:name w:val="Strong"/>
    <w:basedOn w:val="DefaultParagraphFont"/>
    <w:uiPriority w:val="22"/>
    <w:qFormat/>
    <w:locked/>
    <w:rsid w:val="005F6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58006">
      <w:bodyDiv w:val="1"/>
      <w:marLeft w:val="0"/>
      <w:marRight w:val="0"/>
      <w:marTop w:val="0"/>
      <w:marBottom w:val="0"/>
      <w:divBdr>
        <w:top w:val="none" w:sz="0" w:space="0" w:color="auto"/>
        <w:left w:val="none" w:sz="0" w:space="0" w:color="auto"/>
        <w:bottom w:val="none" w:sz="0" w:space="0" w:color="auto"/>
        <w:right w:val="none" w:sz="0" w:space="0" w:color="auto"/>
      </w:divBdr>
      <w:divsChild>
        <w:div w:id="95709686">
          <w:marLeft w:val="0"/>
          <w:marRight w:val="0"/>
          <w:marTop w:val="0"/>
          <w:marBottom w:val="0"/>
          <w:divBdr>
            <w:top w:val="none" w:sz="0" w:space="0" w:color="auto"/>
            <w:left w:val="none" w:sz="0" w:space="0" w:color="auto"/>
            <w:bottom w:val="none" w:sz="0" w:space="0" w:color="auto"/>
            <w:right w:val="none" w:sz="0" w:space="0" w:color="auto"/>
          </w:divBdr>
          <w:divsChild>
            <w:div w:id="1058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Vermeer Mfg. Co.</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Whitney Wilkinson</dc:creator>
  <cp:keywords/>
  <dc:description/>
  <cp:lastModifiedBy>McKenzie Kielman</cp:lastModifiedBy>
  <cp:revision>4</cp:revision>
  <cp:lastPrinted>2017-12-18T19:39:00Z</cp:lastPrinted>
  <dcterms:created xsi:type="dcterms:W3CDTF">2019-05-23T21:20:00Z</dcterms:created>
  <dcterms:modified xsi:type="dcterms:W3CDTF">2019-05-24T23:21:00Z</dcterms:modified>
</cp:coreProperties>
</file>