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86" w:rsidRPr="006370C7" w:rsidRDefault="00A624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Analysis Team</w:t>
      </w:r>
      <w:r w:rsidR="00802EDB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DD1BCE">
        <w:rPr>
          <w:rFonts w:ascii="Times New Roman" w:hAnsi="Times New Roman" w:cs="Times New Roman"/>
          <w:b/>
          <w:sz w:val="24"/>
          <w:szCs w:val="24"/>
          <w:u w:val="single"/>
        </w:rPr>
        <w:t>Victoria L. Peterson</w:t>
      </w:r>
    </w:p>
    <w:p w:rsidR="00AA69DD" w:rsidRDefault="00A02029" w:rsidP="00802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Victoria L. Peterson, a.k.a. Tori, a.k.a. the “Decision Diva.”</w:t>
      </w:r>
    </w:p>
    <w:p w:rsidR="00A02029" w:rsidRDefault="00A02029" w:rsidP="00802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Victoria was the first employee that Sheryl J. Moore hired to work with her at Wink. She’s been kicking-butt and taking names ever since. Always willing to help a friend, and loyal to no end…Victoria has become an irreplaceable leader at Wink, Inc. Need more juicy gossip on our company’s VP of Operations? Read on!</w:t>
      </w:r>
    </w:p>
    <w:p w:rsidR="00A02029" w:rsidRPr="001D02C2" w:rsidRDefault="00A02029" w:rsidP="001D02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She is in charge of the day-to-day operations of Wink</w:t>
      </w:r>
    </w:p>
    <w:p w:rsidR="00850213" w:rsidRPr="001D02C2" w:rsidRDefault="00850213" w:rsidP="001D02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 xml:space="preserve">She scored </w:t>
      </w:r>
      <w:proofErr w:type="spellStart"/>
      <w:r w:rsidRPr="001D02C2">
        <w:rPr>
          <w:rFonts w:ascii="Times New Roman" w:hAnsi="Times New Roman" w:cs="Times New Roman"/>
          <w:sz w:val="24"/>
          <w:szCs w:val="24"/>
        </w:rPr>
        <w:t>uber</w:t>
      </w:r>
      <w:proofErr w:type="spellEnd"/>
      <w:r w:rsidRPr="001D02C2">
        <w:rPr>
          <w:rFonts w:ascii="Times New Roman" w:hAnsi="Times New Roman" w:cs="Times New Roman"/>
          <w:sz w:val="24"/>
          <w:szCs w:val="24"/>
        </w:rPr>
        <w:t>-high on the Caliper test, which indicated that she has a very unique set of skills</w:t>
      </w:r>
    </w:p>
    <w:p w:rsidR="00A02029" w:rsidRPr="001D02C2" w:rsidRDefault="00A02029" w:rsidP="001D02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She manages the service staff that administers our competitive intelligence tools</w:t>
      </w:r>
    </w:p>
    <w:p w:rsidR="00850213" w:rsidRPr="001D02C2" w:rsidRDefault="00850213" w:rsidP="001D02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 xml:space="preserve">She </w:t>
      </w:r>
      <w:r w:rsidR="000B028C" w:rsidRPr="001D02C2">
        <w:rPr>
          <w:rFonts w:ascii="Times New Roman" w:hAnsi="Times New Roman" w:cs="Times New Roman"/>
          <w:sz w:val="24"/>
          <w:szCs w:val="24"/>
        </w:rPr>
        <w:t>loves to volunteer and is the coach of a championship</w:t>
      </w:r>
      <w:r w:rsidRPr="001D02C2">
        <w:rPr>
          <w:rFonts w:ascii="Times New Roman" w:hAnsi="Times New Roman" w:cs="Times New Roman"/>
          <w:sz w:val="24"/>
          <w:szCs w:val="24"/>
        </w:rPr>
        <w:t xml:space="preserve"> girls’ </w:t>
      </w:r>
      <w:r w:rsidR="000B028C" w:rsidRPr="001D02C2">
        <w:rPr>
          <w:rFonts w:ascii="Times New Roman" w:hAnsi="Times New Roman" w:cs="Times New Roman"/>
          <w:sz w:val="24"/>
          <w:szCs w:val="24"/>
        </w:rPr>
        <w:t>(</w:t>
      </w:r>
      <w:r w:rsidRPr="001D02C2">
        <w:rPr>
          <w:rFonts w:ascii="Times New Roman" w:hAnsi="Times New Roman" w:cs="Times New Roman"/>
          <w:sz w:val="24"/>
          <w:szCs w:val="24"/>
        </w:rPr>
        <w:t>12-year-old and under</w:t>
      </w:r>
      <w:r w:rsidR="000B028C" w:rsidRPr="001D02C2">
        <w:rPr>
          <w:rFonts w:ascii="Times New Roman" w:hAnsi="Times New Roman" w:cs="Times New Roman"/>
          <w:sz w:val="24"/>
          <w:szCs w:val="24"/>
        </w:rPr>
        <w:t>)</w:t>
      </w:r>
      <w:r w:rsidRPr="001D02C2">
        <w:rPr>
          <w:rFonts w:ascii="Times New Roman" w:hAnsi="Times New Roman" w:cs="Times New Roman"/>
          <w:sz w:val="24"/>
          <w:szCs w:val="24"/>
        </w:rPr>
        <w:t xml:space="preserve"> softball team nine months out of the year</w:t>
      </w:r>
    </w:p>
    <w:p w:rsidR="00A02029" w:rsidRPr="001D02C2" w:rsidRDefault="00A02029" w:rsidP="001D02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She oversees:</w:t>
      </w:r>
    </w:p>
    <w:p w:rsidR="00A02029" w:rsidRPr="001D02C2" w:rsidRDefault="00A02029" w:rsidP="001D02C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All company accounts</w:t>
      </w:r>
    </w:p>
    <w:p w:rsidR="00A02029" w:rsidRPr="001D02C2" w:rsidRDefault="00A02029" w:rsidP="001D02C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Market research projects</w:t>
      </w:r>
    </w:p>
    <w:p w:rsidR="00A02029" w:rsidRPr="001D02C2" w:rsidRDefault="00A02029" w:rsidP="001D02C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Marketing campaigns</w:t>
      </w:r>
    </w:p>
    <w:p w:rsidR="00A02029" w:rsidRPr="001D02C2" w:rsidRDefault="00A02029" w:rsidP="001D02C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Website quality</w:t>
      </w:r>
    </w:p>
    <w:p w:rsidR="00A02029" w:rsidRPr="001D02C2" w:rsidRDefault="00A02029" w:rsidP="001D02C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Accuracy and timeliness of the website and reports</w:t>
      </w:r>
    </w:p>
    <w:p w:rsidR="00A02029" w:rsidRPr="001D02C2" w:rsidRDefault="00A02029" w:rsidP="001D02C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Enhancements to products and services</w:t>
      </w:r>
    </w:p>
    <w:p w:rsidR="00850213" w:rsidRPr="001D02C2" w:rsidRDefault="00850213" w:rsidP="001D0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She has a pit bull</w:t>
      </w:r>
      <w:r w:rsidR="000B028C" w:rsidRPr="001D02C2">
        <w:rPr>
          <w:rFonts w:ascii="Times New Roman" w:hAnsi="Times New Roman" w:cs="Times New Roman"/>
          <w:sz w:val="24"/>
          <w:szCs w:val="24"/>
        </w:rPr>
        <w:t>/mastiff mix</w:t>
      </w:r>
      <w:r w:rsidRPr="001D02C2">
        <w:rPr>
          <w:rFonts w:ascii="Times New Roman" w:hAnsi="Times New Roman" w:cs="Times New Roman"/>
          <w:sz w:val="24"/>
          <w:szCs w:val="24"/>
        </w:rPr>
        <w:t xml:space="preserve"> named “Frankie,” who has green eyes, and weighs </w:t>
      </w:r>
      <w:r w:rsidR="000B028C" w:rsidRPr="001D02C2">
        <w:rPr>
          <w:rFonts w:ascii="Times New Roman" w:hAnsi="Times New Roman" w:cs="Times New Roman"/>
          <w:sz w:val="24"/>
          <w:szCs w:val="24"/>
        </w:rPr>
        <w:t>nearly what she does</w:t>
      </w:r>
    </w:p>
    <w:p w:rsidR="00A02029" w:rsidRPr="001D02C2" w:rsidRDefault="00A02029" w:rsidP="001D0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She has been a systems expert on a number of proprietary insurance software platforms</w:t>
      </w:r>
    </w:p>
    <w:p w:rsidR="00A02029" w:rsidRPr="001D02C2" w:rsidRDefault="00850213" w:rsidP="001D0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She’s a sales girl at heart</w:t>
      </w:r>
    </w:p>
    <w:p w:rsidR="00850213" w:rsidRPr="001D02C2" w:rsidRDefault="00850213" w:rsidP="001D0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She has managed multiple teams throughout her career, resulting in an embracement of non-traditional, progressive, and collaborative leadership</w:t>
      </w:r>
    </w:p>
    <w:p w:rsidR="000B028C" w:rsidRPr="001D02C2" w:rsidRDefault="000B028C" w:rsidP="001D0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She has a passion for the outdoors, spending her “free” time boating, playing softball, and working in her yard</w:t>
      </w:r>
    </w:p>
    <w:p w:rsidR="00850213" w:rsidRPr="001D02C2" w:rsidRDefault="00850213" w:rsidP="001D0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She gained an intimate knowledge of indexed products, sales, distribution, and markets as Wink’s first Marketing &amp; Database Administrator, nearly a decade ago</w:t>
      </w:r>
    </w:p>
    <w:p w:rsidR="000B028C" w:rsidRPr="001D02C2" w:rsidRDefault="000B028C" w:rsidP="001D0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She is probably the only person that can keep Sheryl J. Moore in-line!</w:t>
      </w:r>
    </w:p>
    <w:p w:rsidR="00850213" w:rsidRPr="001D02C2" w:rsidRDefault="00850213" w:rsidP="001D0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She is a licensed to sell life, health, and annuity products in 25 different states</w:t>
      </w:r>
    </w:p>
    <w:p w:rsidR="000B028C" w:rsidRPr="001D02C2" w:rsidRDefault="000B028C" w:rsidP="001D0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She is a HUGE Kansas City Chiefs fan; if you looking for her on a Sunday, you can bet she’s watching football</w:t>
      </w:r>
    </w:p>
    <w:p w:rsidR="000B028C" w:rsidRPr="001D02C2" w:rsidRDefault="000B028C" w:rsidP="001D0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She arranges massages, ball games, lunch outings, and other fun stuff for the staff at Wink</w:t>
      </w:r>
    </w:p>
    <w:p w:rsidR="00850213" w:rsidRPr="001D02C2" w:rsidRDefault="00850213" w:rsidP="001D0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She has a mission of leading a meaningful life, guided by her faith, enthusiasm, and her commitment to integrity</w:t>
      </w:r>
    </w:p>
    <w:p w:rsidR="000B028C" w:rsidRPr="001D02C2" w:rsidRDefault="000B028C" w:rsidP="001D0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lastRenderedPageBreak/>
        <w:t>She</w:t>
      </w:r>
      <w:r w:rsidR="001D02C2" w:rsidRPr="001D02C2">
        <w:rPr>
          <w:rFonts w:ascii="Times New Roman" w:hAnsi="Times New Roman" w:cs="Times New Roman"/>
          <w:sz w:val="24"/>
          <w:szCs w:val="24"/>
        </w:rPr>
        <w:t xml:space="preserve"> strives to ensure that her team provides superior data to Wink’s clientele and prospects</w:t>
      </w:r>
    </w:p>
    <w:p w:rsidR="000B028C" w:rsidRPr="001D02C2" w:rsidRDefault="000B028C" w:rsidP="001D0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She is on the Board of Directors at Grandview Little League in Des Moines, Iowa</w:t>
      </w:r>
    </w:p>
    <w:p w:rsidR="00850213" w:rsidRPr="001D02C2" w:rsidRDefault="00850213" w:rsidP="001D0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She graduated with honors with a degree in Business Administration</w:t>
      </w:r>
    </w:p>
    <w:p w:rsidR="000B028C" w:rsidRPr="001D02C2" w:rsidRDefault="000B028C" w:rsidP="001D0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2C2">
        <w:rPr>
          <w:rFonts w:ascii="Times New Roman" w:hAnsi="Times New Roman" w:cs="Times New Roman"/>
          <w:sz w:val="24"/>
          <w:szCs w:val="24"/>
        </w:rPr>
        <w:t>She loves photos, Mexican food, Hillary Swank, shopping, shoes, and anything that is old</w:t>
      </w:r>
    </w:p>
    <w:p w:rsidR="004B3578" w:rsidRPr="00ED4E11" w:rsidRDefault="004B3578" w:rsidP="00AA69DD">
      <w:pPr>
        <w:rPr>
          <w:rFonts w:ascii="Times New Roman" w:hAnsi="Times New Roman" w:cs="Times New Roman"/>
          <w:sz w:val="24"/>
          <w:szCs w:val="24"/>
        </w:rPr>
      </w:pPr>
    </w:p>
    <w:p w:rsidR="00AA69DD" w:rsidRPr="009A0B9D" w:rsidRDefault="00AA69DD" w:rsidP="00AA69DD">
      <w:pPr>
        <w:rPr>
          <w:rFonts w:ascii="Times New Roman" w:hAnsi="Times New Roman" w:cs="Times New Roman"/>
          <w:sz w:val="24"/>
          <w:szCs w:val="24"/>
        </w:rPr>
      </w:pPr>
      <w:r w:rsidRPr="009A0B9D">
        <w:rPr>
          <w:rFonts w:ascii="Times New Roman" w:hAnsi="Times New Roman" w:cs="Times New Roman"/>
          <w:sz w:val="24"/>
          <w:szCs w:val="24"/>
        </w:rPr>
        <w:t>CALLOUT TEXT: “</w:t>
      </w:r>
      <w:r w:rsidR="009A0B9D" w:rsidRPr="009A0B9D">
        <w:rPr>
          <w:rFonts w:ascii="Times New Roman" w:hAnsi="Times New Roman" w:cs="Times New Roman"/>
          <w:sz w:val="24"/>
          <w:szCs w:val="24"/>
        </w:rPr>
        <w:t>Victoria became a member of the Moore family after Sheryl’s four-year-old son hit on her at her teenage job.</w:t>
      </w:r>
      <w:r w:rsidR="00A6247A" w:rsidRPr="009A0B9D">
        <w:rPr>
          <w:rFonts w:ascii="Times New Roman" w:hAnsi="Times New Roman" w:cs="Times New Roman"/>
          <w:sz w:val="24"/>
          <w:szCs w:val="24"/>
        </w:rPr>
        <w:t>”</w:t>
      </w:r>
    </w:p>
    <w:p w:rsidR="003C0C87" w:rsidRPr="00C007F2" w:rsidRDefault="003C0C87" w:rsidP="00AA69DD">
      <w:pPr>
        <w:rPr>
          <w:rFonts w:ascii="Times New Roman" w:hAnsi="Times New Roman" w:cs="Times New Roman"/>
          <w:sz w:val="24"/>
          <w:szCs w:val="24"/>
        </w:rPr>
      </w:pPr>
      <w:r w:rsidRPr="00C007F2">
        <w:rPr>
          <w:rFonts w:ascii="Times New Roman" w:hAnsi="Times New Roman" w:cs="Times New Roman"/>
          <w:sz w:val="24"/>
          <w:szCs w:val="24"/>
        </w:rPr>
        <w:t>TESTIMONIAL: “</w:t>
      </w:r>
      <w:r w:rsidR="00C007F2" w:rsidRPr="00C007F2">
        <w:rPr>
          <w:rFonts w:ascii="Times New Roman" w:hAnsi="Times New Roman" w:cs="Times New Roman"/>
          <w:sz w:val="24"/>
          <w:szCs w:val="24"/>
        </w:rPr>
        <w:t>When the power of love overcomes the love of power, the world will know peace.  –</w:t>
      </w:r>
      <w:proofErr w:type="spellStart"/>
      <w:r w:rsidR="00C007F2" w:rsidRPr="00C007F2">
        <w:rPr>
          <w:rFonts w:ascii="Times New Roman" w:hAnsi="Times New Roman" w:cs="Times New Roman"/>
          <w:sz w:val="24"/>
          <w:szCs w:val="24"/>
        </w:rPr>
        <w:t>Jimi</w:t>
      </w:r>
      <w:proofErr w:type="spellEnd"/>
      <w:r w:rsidR="00C007F2" w:rsidRPr="00C007F2">
        <w:rPr>
          <w:rFonts w:ascii="Times New Roman" w:hAnsi="Times New Roman" w:cs="Times New Roman"/>
          <w:sz w:val="24"/>
          <w:szCs w:val="24"/>
        </w:rPr>
        <w:t xml:space="preserve"> Hendrix</w:t>
      </w:r>
      <w:r w:rsidRPr="00C007F2">
        <w:rPr>
          <w:rFonts w:ascii="Times New Roman" w:hAnsi="Times New Roman" w:cs="Times New Roman"/>
          <w:sz w:val="24"/>
          <w:szCs w:val="24"/>
        </w:rPr>
        <w:t>”</w:t>
      </w:r>
    </w:p>
    <w:p w:rsidR="00234162" w:rsidRDefault="00234162"/>
    <w:sectPr w:rsidR="00234162" w:rsidSect="00415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97797"/>
    <w:multiLevelType w:val="hybridMultilevel"/>
    <w:tmpl w:val="8814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97BC3"/>
    <w:multiLevelType w:val="hybridMultilevel"/>
    <w:tmpl w:val="6FA6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162"/>
    <w:rsid w:val="000B028C"/>
    <w:rsid w:val="001C2A6F"/>
    <w:rsid w:val="001D02C2"/>
    <w:rsid w:val="00234162"/>
    <w:rsid w:val="003C0C87"/>
    <w:rsid w:val="003E5373"/>
    <w:rsid w:val="00415C86"/>
    <w:rsid w:val="004642D9"/>
    <w:rsid w:val="00486FEE"/>
    <w:rsid w:val="004B3578"/>
    <w:rsid w:val="004D682F"/>
    <w:rsid w:val="006370C7"/>
    <w:rsid w:val="006E259D"/>
    <w:rsid w:val="00802EDB"/>
    <w:rsid w:val="00850213"/>
    <w:rsid w:val="00897338"/>
    <w:rsid w:val="00955490"/>
    <w:rsid w:val="009A0B9D"/>
    <w:rsid w:val="00A02029"/>
    <w:rsid w:val="00A6247A"/>
    <w:rsid w:val="00AA69DD"/>
    <w:rsid w:val="00AC282D"/>
    <w:rsid w:val="00B746B3"/>
    <w:rsid w:val="00BA14F7"/>
    <w:rsid w:val="00BD1F1A"/>
    <w:rsid w:val="00C007F2"/>
    <w:rsid w:val="00C57992"/>
    <w:rsid w:val="00CD7548"/>
    <w:rsid w:val="00DD1BCE"/>
    <w:rsid w:val="00ED4E11"/>
    <w:rsid w:val="00ED6605"/>
    <w:rsid w:val="00EF7A93"/>
    <w:rsid w:val="00F2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198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18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J. Moore</dc:creator>
  <cp:lastModifiedBy>Sheryl J. Moore</cp:lastModifiedBy>
  <cp:revision>6</cp:revision>
  <cp:lastPrinted>2013-06-11T21:09:00Z</cp:lastPrinted>
  <dcterms:created xsi:type="dcterms:W3CDTF">2013-06-11T16:56:00Z</dcterms:created>
  <dcterms:modified xsi:type="dcterms:W3CDTF">2013-06-11T21:14:00Z</dcterms:modified>
</cp:coreProperties>
</file>