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433"/>
        <w:gridCol w:w="2759"/>
        <w:gridCol w:w="3192"/>
      </w:tblGrid>
      <w:tr w:rsidR="00C27638" w:rsidRPr="00C27638" w:rsidTr="00C047A8">
        <w:tc>
          <w:tcPr>
            <w:tcW w:w="9576" w:type="dxa"/>
            <w:gridSpan w:val="4"/>
          </w:tcPr>
          <w:p w:rsidR="00C27638" w:rsidRDefault="00C27638" w:rsidP="00C27638">
            <w:pPr>
              <w:jc w:val="center"/>
              <w:rPr>
                <w:rFonts w:ascii="Times New Roman" w:hAnsi="Times New Roman" w:cs="Times New Roman"/>
              </w:rPr>
            </w:pPr>
            <w:r w:rsidRPr="00C27638">
              <w:rPr>
                <w:rFonts w:ascii="Times New Roman" w:hAnsi="Times New Roman" w:cs="Times New Roman"/>
              </w:rPr>
              <w:t>8630 Ashworth Rd. West Des Moines, IA 50266</w:t>
            </w:r>
            <w:r w:rsidR="000C0746">
              <w:rPr>
                <w:rFonts w:ascii="Times New Roman" w:hAnsi="Times New Roman" w:cs="Times New Roman"/>
              </w:rPr>
              <w:t xml:space="preserve">  •  515-954-0449</w:t>
            </w:r>
            <w:r w:rsidR="00F5451A">
              <w:rPr>
                <w:rFonts w:ascii="Times New Roman" w:hAnsi="Times New Roman" w:cs="Times New Roman"/>
              </w:rPr>
              <w:t xml:space="preserve">  •  </w:t>
            </w:r>
            <w:hyperlink r:id="rId6" w:history="1">
              <w:r w:rsidR="00A12899" w:rsidRPr="00C12170">
                <w:rPr>
                  <w:rStyle w:val="Hyperlink"/>
                  <w:rFonts w:ascii="Times New Roman" w:hAnsi="Times New Roman" w:cs="Times New Roman"/>
                </w:rPr>
                <w:t>Vinsand87@hotmail.com</w:t>
              </w:r>
            </w:hyperlink>
          </w:p>
          <w:p w:rsidR="00A12899" w:rsidRPr="00C27638" w:rsidRDefault="00A12899" w:rsidP="00C27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638" w:rsidRPr="00C27638" w:rsidTr="00C047A8">
        <w:tc>
          <w:tcPr>
            <w:tcW w:w="3192" w:type="dxa"/>
          </w:tcPr>
          <w:p w:rsidR="00C27638" w:rsidRPr="00C27638" w:rsidRDefault="00C27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2"/>
          </w:tcPr>
          <w:p w:rsidR="00C27638" w:rsidRPr="00C27638" w:rsidRDefault="00C27638" w:rsidP="00C276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638">
              <w:rPr>
                <w:rFonts w:ascii="Times New Roman" w:hAnsi="Times New Roman" w:cs="Times New Roman"/>
                <w:b/>
                <w:sz w:val="32"/>
                <w:szCs w:val="32"/>
              </w:rPr>
              <w:t>Doug Vinsand</w:t>
            </w:r>
          </w:p>
        </w:tc>
        <w:tc>
          <w:tcPr>
            <w:tcW w:w="3192" w:type="dxa"/>
          </w:tcPr>
          <w:p w:rsidR="00C27638" w:rsidRPr="00C27638" w:rsidRDefault="00C27638">
            <w:pPr>
              <w:rPr>
                <w:rFonts w:ascii="Times New Roman" w:hAnsi="Times New Roman" w:cs="Times New Roman"/>
              </w:rPr>
            </w:pP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C27638" w:rsidRPr="00C27638" w:rsidRDefault="00C27638" w:rsidP="00995313">
            <w:pPr>
              <w:pBdr>
                <w:bottom w:val="double" w:sz="4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638">
              <w:rPr>
                <w:rFonts w:ascii="Times New Roman" w:hAnsi="Times New Roman" w:cs="Times New Roman"/>
                <w:b/>
                <w:sz w:val="32"/>
                <w:szCs w:val="32"/>
              </w:rPr>
              <w:t>Experience</w:t>
            </w:r>
          </w:p>
          <w:p w:rsidR="00C27638" w:rsidRPr="00C27638" w:rsidRDefault="00C27638">
            <w:pPr>
              <w:rPr>
                <w:rFonts w:ascii="Times New Roman" w:hAnsi="Times New Roman" w:cs="Times New Roman"/>
              </w:rPr>
            </w:pPr>
          </w:p>
        </w:tc>
      </w:tr>
      <w:tr w:rsidR="00C27638" w:rsidRPr="00C27638" w:rsidTr="00C047A8">
        <w:tc>
          <w:tcPr>
            <w:tcW w:w="3192" w:type="dxa"/>
          </w:tcPr>
          <w:p w:rsidR="00C27638" w:rsidRPr="00B4129D" w:rsidRDefault="00C27638">
            <w:pPr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January 2008 – Present</w:t>
            </w:r>
          </w:p>
        </w:tc>
        <w:tc>
          <w:tcPr>
            <w:tcW w:w="3192" w:type="dxa"/>
            <w:gridSpan w:val="2"/>
          </w:tcPr>
          <w:p w:rsidR="00C27638" w:rsidRPr="00B4129D" w:rsidRDefault="00C27638" w:rsidP="00C2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Dee Zee Manufacturing</w:t>
            </w:r>
          </w:p>
        </w:tc>
        <w:tc>
          <w:tcPr>
            <w:tcW w:w="3192" w:type="dxa"/>
          </w:tcPr>
          <w:p w:rsidR="00C27638" w:rsidRPr="00B4129D" w:rsidRDefault="00C27638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C27638" w:rsidRPr="00B4129D" w:rsidRDefault="00C27638">
            <w:pPr>
              <w:rPr>
                <w:rFonts w:ascii="Times New Roman" w:hAnsi="Times New Roman" w:cs="Times New Roman"/>
                <w:b/>
                <w:i/>
              </w:rPr>
            </w:pPr>
            <w:r w:rsidRPr="00B4129D">
              <w:rPr>
                <w:rFonts w:ascii="Times New Roman" w:hAnsi="Times New Roman" w:cs="Times New Roman"/>
                <w:b/>
                <w:i/>
              </w:rPr>
              <w:t>Regional Sales Manager</w:t>
            </w:r>
          </w:p>
          <w:p w:rsidR="00C27638" w:rsidRDefault="009D44EF" w:rsidP="00C27638">
            <w:pPr>
              <w:pStyle w:val="BulletedList"/>
            </w:pPr>
            <w:r>
              <w:t xml:space="preserve">Increased </w:t>
            </w:r>
            <w:r w:rsidR="00772B19">
              <w:t xml:space="preserve">annual </w:t>
            </w:r>
            <w:r>
              <w:t xml:space="preserve">sales from </w:t>
            </w:r>
            <w:r w:rsidR="006F797D">
              <w:t>$9</w:t>
            </w:r>
            <w:r w:rsidR="00F42488">
              <w:t>.6M in 2008 to</w:t>
            </w:r>
            <w:r w:rsidR="00C27638" w:rsidRPr="00C27638">
              <w:t xml:space="preserve"> $2</w:t>
            </w:r>
            <w:r w:rsidR="006F797D">
              <w:t>5</w:t>
            </w:r>
            <w:r w:rsidR="00F42488">
              <w:t>.</w:t>
            </w:r>
            <w:r w:rsidR="006F797D">
              <w:t>3</w:t>
            </w:r>
            <w:r w:rsidR="00F42488">
              <w:t>M</w:t>
            </w:r>
            <w:r w:rsidR="00C27638" w:rsidRPr="00C27638">
              <w:t xml:space="preserve"> million </w:t>
            </w:r>
            <w:r>
              <w:t>today</w:t>
            </w:r>
          </w:p>
          <w:p w:rsidR="00987C82" w:rsidRDefault="00901C91" w:rsidP="00987C82">
            <w:pPr>
              <w:pStyle w:val="BulletedList"/>
            </w:pPr>
            <w:r>
              <w:t>Lead development of new products</w:t>
            </w:r>
          </w:p>
          <w:p w:rsidR="008D125E" w:rsidRDefault="008D125E" w:rsidP="008D125E">
            <w:pPr>
              <w:pStyle w:val="BulletedList"/>
            </w:pPr>
            <w:r>
              <w:t xml:space="preserve">Build </w:t>
            </w:r>
            <w:r w:rsidR="00E4114B">
              <w:t xml:space="preserve">strong </w:t>
            </w:r>
            <w:r>
              <w:t xml:space="preserve">customer relationships </w:t>
            </w:r>
            <w:r w:rsidR="00E4114B">
              <w:t>by delivering excellent customer service</w:t>
            </w:r>
          </w:p>
          <w:p w:rsidR="00C27638" w:rsidRDefault="00901C91" w:rsidP="00617967">
            <w:pPr>
              <w:pStyle w:val="BulletedList"/>
            </w:pPr>
            <w:r>
              <w:t>Create</w:t>
            </w:r>
            <w:r w:rsidR="00B43437">
              <w:t xml:space="preserve"> </w:t>
            </w:r>
            <w:r w:rsidR="00E4114B">
              <w:t>new programs and marketing strategies</w:t>
            </w:r>
          </w:p>
          <w:p w:rsidR="00617967" w:rsidRPr="00617967" w:rsidRDefault="00617967" w:rsidP="00617967"/>
        </w:tc>
      </w:tr>
      <w:tr w:rsidR="00C27638" w:rsidRPr="00C27638" w:rsidTr="00C047A8">
        <w:tc>
          <w:tcPr>
            <w:tcW w:w="3192" w:type="dxa"/>
          </w:tcPr>
          <w:p w:rsidR="00C27638" w:rsidRPr="00B4129D" w:rsidRDefault="00B41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2007</w:t>
            </w:r>
            <w:r w:rsidR="00C27638" w:rsidRPr="00B4129D">
              <w:rPr>
                <w:rFonts w:ascii="Times New Roman" w:hAnsi="Times New Roman" w:cs="Times New Roman"/>
                <w:b/>
              </w:rPr>
              <w:t xml:space="preserve"> – December 2007</w:t>
            </w:r>
          </w:p>
        </w:tc>
        <w:tc>
          <w:tcPr>
            <w:tcW w:w="3192" w:type="dxa"/>
            <w:gridSpan w:val="2"/>
          </w:tcPr>
          <w:p w:rsidR="00C27638" w:rsidRPr="00B4129D" w:rsidRDefault="00C27638" w:rsidP="00C2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Dee Zee Manufacturing</w:t>
            </w:r>
          </w:p>
        </w:tc>
        <w:tc>
          <w:tcPr>
            <w:tcW w:w="3192" w:type="dxa"/>
          </w:tcPr>
          <w:p w:rsidR="00C27638" w:rsidRPr="00B4129D" w:rsidRDefault="00C27638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C27638" w:rsidRPr="00617967" w:rsidRDefault="00C27638" w:rsidP="00617967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i/>
              </w:rPr>
            </w:pPr>
            <w:r w:rsidRPr="008D125E">
              <w:rPr>
                <w:rFonts w:ascii="Times New Roman" w:hAnsi="Times New Roman" w:cs="Times New Roman"/>
                <w:b/>
                <w:i/>
              </w:rPr>
              <w:t>Sales Representative</w:t>
            </w:r>
            <w:r w:rsidR="00D61387" w:rsidRPr="008D125E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27638" w:rsidRDefault="00B4124A" w:rsidP="00892DC1">
            <w:pPr>
              <w:pStyle w:val="BulletedList"/>
            </w:pPr>
            <w:r w:rsidRPr="008D125E">
              <w:t>Market and sell Dee Zee products at national Good Guys and NHRA car shows</w:t>
            </w:r>
          </w:p>
          <w:p w:rsidR="00892DC1" w:rsidRDefault="00617967" w:rsidP="00892DC1">
            <w:pPr>
              <w:pStyle w:val="BulletedList"/>
            </w:pPr>
            <w:r>
              <w:t>Raise customer awareness of Dee Zee products through demonstrations and store grand openings</w:t>
            </w:r>
          </w:p>
          <w:p w:rsidR="00617967" w:rsidRPr="00617967" w:rsidRDefault="00617967" w:rsidP="00617967"/>
        </w:tc>
      </w:tr>
      <w:tr w:rsidR="00C27638" w:rsidRPr="00C27638" w:rsidTr="00C047A8">
        <w:tc>
          <w:tcPr>
            <w:tcW w:w="3192" w:type="dxa"/>
          </w:tcPr>
          <w:p w:rsidR="00C27638" w:rsidRPr="008D125E" w:rsidRDefault="00B4124A">
            <w:pPr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June 2004 – December 2006</w:t>
            </w:r>
          </w:p>
        </w:tc>
        <w:tc>
          <w:tcPr>
            <w:tcW w:w="3192" w:type="dxa"/>
            <w:gridSpan w:val="2"/>
          </w:tcPr>
          <w:p w:rsidR="00C27638" w:rsidRPr="008D125E" w:rsidRDefault="00892DC1" w:rsidP="00C2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Dee Zee Manufacturing</w:t>
            </w:r>
          </w:p>
        </w:tc>
        <w:tc>
          <w:tcPr>
            <w:tcW w:w="3192" w:type="dxa"/>
          </w:tcPr>
          <w:p w:rsidR="00C27638" w:rsidRPr="008D125E" w:rsidRDefault="00892DC1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D61387" w:rsidRPr="008D125E" w:rsidRDefault="00892DC1" w:rsidP="00892DC1">
            <w:pPr>
              <w:rPr>
                <w:rFonts w:ascii="Times New Roman" w:hAnsi="Times New Roman" w:cs="Times New Roman"/>
              </w:rPr>
            </w:pPr>
            <w:r w:rsidRPr="008D125E">
              <w:rPr>
                <w:rFonts w:ascii="Times New Roman" w:hAnsi="Times New Roman" w:cs="Times New Roman"/>
                <w:b/>
                <w:i/>
              </w:rPr>
              <w:t>Customer Service Representative</w:t>
            </w:r>
          </w:p>
          <w:p w:rsidR="00892DC1" w:rsidRPr="008D125E" w:rsidRDefault="00B4124A" w:rsidP="00892DC1">
            <w:pPr>
              <w:pStyle w:val="BulletedList"/>
              <w:numPr>
                <w:ilvl w:val="0"/>
                <w:numId w:val="4"/>
              </w:numPr>
            </w:pPr>
            <w:r w:rsidRPr="008D125E">
              <w:t xml:space="preserve">Answer customer product </w:t>
            </w:r>
            <w:r w:rsidR="00892DC1" w:rsidRPr="008D125E">
              <w:t>questions</w:t>
            </w:r>
            <w:r w:rsidR="008D125E" w:rsidRPr="008D125E">
              <w:t xml:space="preserve"> and assist with installation issues</w:t>
            </w:r>
          </w:p>
          <w:p w:rsidR="00B4124A" w:rsidRPr="008D125E" w:rsidRDefault="00D43C52" w:rsidP="00892DC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</w:t>
            </w:r>
            <w:r w:rsidR="00B4124A" w:rsidRPr="008D125E">
              <w:rPr>
                <w:rFonts w:ascii="Times New Roman" w:hAnsi="Times New Roman" w:cs="Times New Roman"/>
              </w:rPr>
              <w:t xml:space="preserve"> customer orders</w:t>
            </w:r>
          </w:p>
          <w:p w:rsidR="00892DC1" w:rsidRPr="008D125E" w:rsidRDefault="00892DC1" w:rsidP="00892DC1">
            <w:pPr>
              <w:rPr>
                <w:rFonts w:ascii="Times New Roman" w:hAnsi="Times New Roman" w:cs="Times New Roman"/>
              </w:rPr>
            </w:pP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C27638" w:rsidRPr="008D125E" w:rsidRDefault="00C27638" w:rsidP="00995313">
            <w:pPr>
              <w:pBdr>
                <w:bottom w:val="double" w:sz="4" w:space="1" w:color="auto"/>
              </w:pBd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25E">
              <w:rPr>
                <w:rFonts w:ascii="Times New Roman" w:hAnsi="Times New Roman" w:cs="Times New Roman"/>
                <w:b/>
                <w:sz w:val="32"/>
                <w:szCs w:val="32"/>
              </w:rPr>
              <w:t>Community Involvement</w:t>
            </w:r>
          </w:p>
          <w:p w:rsidR="00C27638" w:rsidRPr="008D125E" w:rsidRDefault="00C27638" w:rsidP="00C27638">
            <w:pPr>
              <w:rPr>
                <w:rFonts w:ascii="Times New Roman" w:hAnsi="Times New Roman" w:cs="Times New Roman"/>
              </w:rPr>
            </w:pPr>
          </w:p>
        </w:tc>
      </w:tr>
      <w:tr w:rsidR="00C27638" w:rsidRPr="00C27638" w:rsidTr="00C047A8">
        <w:tc>
          <w:tcPr>
            <w:tcW w:w="3192" w:type="dxa"/>
          </w:tcPr>
          <w:p w:rsidR="00C27638" w:rsidRPr="008D125E" w:rsidRDefault="002A6F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  <w:r w:rsidR="00F42681">
              <w:rPr>
                <w:rFonts w:ascii="Times New Roman" w:hAnsi="Times New Roman" w:cs="Times New Roman"/>
                <w:b/>
              </w:rPr>
              <w:t xml:space="preserve"> 2014</w:t>
            </w:r>
            <w:r w:rsidR="00C27638" w:rsidRPr="008D125E">
              <w:rPr>
                <w:rFonts w:ascii="Times New Roman" w:hAnsi="Times New Roman" w:cs="Times New Roman"/>
                <w:b/>
              </w:rPr>
              <w:t xml:space="preserve"> – Present</w:t>
            </w:r>
          </w:p>
        </w:tc>
        <w:tc>
          <w:tcPr>
            <w:tcW w:w="3192" w:type="dxa"/>
            <w:gridSpan w:val="2"/>
          </w:tcPr>
          <w:p w:rsidR="00C27638" w:rsidRPr="008D125E" w:rsidRDefault="00C27638" w:rsidP="00C2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Young Variety</w:t>
            </w:r>
          </w:p>
        </w:tc>
        <w:tc>
          <w:tcPr>
            <w:tcW w:w="3192" w:type="dxa"/>
          </w:tcPr>
          <w:p w:rsidR="00C27638" w:rsidRPr="008D125E" w:rsidRDefault="00C27638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C27638" w:rsidRPr="00C27638" w:rsidTr="00C047A8">
        <w:tc>
          <w:tcPr>
            <w:tcW w:w="9576" w:type="dxa"/>
            <w:gridSpan w:val="4"/>
          </w:tcPr>
          <w:p w:rsidR="00F42681" w:rsidRDefault="00F42681" w:rsidP="00F42681">
            <w:pPr>
              <w:pStyle w:val="BulletedList"/>
              <w:numPr>
                <w:ilvl w:val="0"/>
                <w:numId w:val="3"/>
              </w:numPr>
            </w:pPr>
            <w:r w:rsidRPr="008D125E">
              <w:t>Vice President of Events for Young Variety</w:t>
            </w:r>
          </w:p>
          <w:p w:rsidR="00F42681" w:rsidRPr="00D32E48" w:rsidRDefault="00F42681" w:rsidP="00F42681">
            <w:pPr>
              <w:pStyle w:val="BulletedList"/>
              <w:numPr>
                <w:ilvl w:val="0"/>
                <w:numId w:val="3"/>
              </w:numPr>
            </w:pPr>
            <w:r>
              <w:t>Planned and executed 2015 Savor D</w:t>
            </w:r>
            <w:r w:rsidR="002A04EB">
              <w:t>es Moines event raising $18</w:t>
            </w:r>
            <w:r>
              <w:t>,000 for Young Variety</w:t>
            </w:r>
          </w:p>
          <w:p w:rsidR="00143015" w:rsidRDefault="002A6FB5" w:rsidP="00D32E4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June</w:t>
            </w:r>
            <w:r w:rsidR="00143015">
              <w:rPr>
                <w:b/>
              </w:rPr>
              <w:t xml:space="preserve"> 2012 – </w:t>
            </w:r>
            <w:r>
              <w:rPr>
                <w:b/>
              </w:rPr>
              <w:t>June</w:t>
            </w:r>
            <w:r w:rsidR="00143015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</w:p>
          <w:p w:rsidR="00143015" w:rsidRDefault="00143015" w:rsidP="00143015">
            <w:pPr>
              <w:pStyle w:val="BulletedList"/>
              <w:numPr>
                <w:ilvl w:val="0"/>
                <w:numId w:val="9"/>
              </w:numPr>
            </w:pPr>
            <w:r w:rsidRPr="00143015">
              <w:t>At-Large board member</w:t>
            </w:r>
          </w:p>
          <w:p w:rsidR="00143015" w:rsidRPr="00143015" w:rsidRDefault="00143015" w:rsidP="0014301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pacing w:val="-5"/>
                <w:szCs w:val="20"/>
              </w:rPr>
            </w:pPr>
            <w:r w:rsidRPr="00143015">
              <w:rPr>
                <w:rFonts w:ascii="Times New Roman" w:eastAsia="Times New Roman" w:hAnsi="Times New Roman" w:cs="Times New Roman"/>
                <w:spacing w:val="-5"/>
                <w:szCs w:val="20"/>
              </w:rPr>
              <w:t>Voluntee</w:t>
            </w:r>
            <w:r w:rsidR="00DE53A7">
              <w:rPr>
                <w:rFonts w:ascii="Times New Roman" w:eastAsia="Times New Roman" w:hAnsi="Times New Roman" w:cs="Times New Roman"/>
                <w:spacing w:val="-5"/>
                <w:szCs w:val="20"/>
              </w:rPr>
              <w:t>red as needed at most Variety events</w:t>
            </w:r>
          </w:p>
          <w:p w:rsidR="00D32E48" w:rsidRPr="00D32E48" w:rsidRDefault="00D32E48" w:rsidP="00D32E48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January 201</w:t>
            </w:r>
            <w:r w:rsidR="002A6FB5">
              <w:rPr>
                <w:b/>
              </w:rPr>
              <w:t>2</w:t>
            </w:r>
            <w:r>
              <w:rPr>
                <w:b/>
              </w:rPr>
              <w:t xml:space="preserve"> - Present</w:t>
            </w:r>
          </w:p>
          <w:p w:rsidR="00F42681" w:rsidRPr="008D125E" w:rsidRDefault="00F42681" w:rsidP="00F42681">
            <w:pPr>
              <w:pStyle w:val="BulletedList"/>
              <w:numPr>
                <w:ilvl w:val="0"/>
                <w:numId w:val="3"/>
              </w:numPr>
            </w:pPr>
            <w:r w:rsidRPr="008D125E">
              <w:t>Co-Founder of Des Moines Sweethearts Charity Date Auction</w:t>
            </w:r>
          </w:p>
          <w:p w:rsidR="00F42681" w:rsidRPr="008D125E" w:rsidRDefault="00F42681" w:rsidP="00F42681">
            <w:pPr>
              <w:pStyle w:val="BulletedList"/>
              <w:numPr>
                <w:ilvl w:val="0"/>
                <w:numId w:val="3"/>
              </w:numPr>
            </w:pPr>
            <w:r>
              <w:t>Plan</w:t>
            </w:r>
            <w:r w:rsidR="00B20819">
              <w:t>ned</w:t>
            </w:r>
            <w:r>
              <w:t xml:space="preserve"> and execute</w:t>
            </w:r>
            <w:r w:rsidR="00B20819">
              <w:t>d</w:t>
            </w:r>
            <w:r>
              <w:t xml:space="preserve"> annual auctions raising</w:t>
            </w:r>
            <w:r w:rsidRPr="008D125E">
              <w:t xml:space="preserve"> </w:t>
            </w:r>
            <w:r w:rsidR="00B46E9E">
              <w:t>$35</w:t>
            </w:r>
            <w:r w:rsidRPr="008D125E">
              <w:t>,000 to date benefitting Young Variety</w:t>
            </w:r>
          </w:p>
          <w:p w:rsidR="00D61387" w:rsidRPr="008D125E" w:rsidRDefault="00D61387" w:rsidP="00F42681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C27638" w:rsidRPr="00C27638" w:rsidTr="00C047A8">
        <w:tc>
          <w:tcPr>
            <w:tcW w:w="3192" w:type="dxa"/>
          </w:tcPr>
          <w:p w:rsidR="00C27638" w:rsidRPr="008D125E" w:rsidRDefault="00C27638">
            <w:pPr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August 2010 – Present</w:t>
            </w:r>
          </w:p>
        </w:tc>
        <w:tc>
          <w:tcPr>
            <w:tcW w:w="3192" w:type="dxa"/>
            <w:gridSpan w:val="2"/>
          </w:tcPr>
          <w:p w:rsidR="00C27638" w:rsidRPr="008D125E" w:rsidRDefault="00C27638" w:rsidP="00C2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Whiff-It Des Moines</w:t>
            </w:r>
          </w:p>
        </w:tc>
        <w:tc>
          <w:tcPr>
            <w:tcW w:w="3192" w:type="dxa"/>
          </w:tcPr>
          <w:p w:rsidR="00C27638" w:rsidRPr="008D125E" w:rsidRDefault="00C27638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125E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FF460A" w:rsidRPr="00C27638" w:rsidTr="00C047A8">
        <w:tc>
          <w:tcPr>
            <w:tcW w:w="9576" w:type="dxa"/>
            <w:gridSpan w:val="4"/>
          </w:tcPr>
          <w:p w:rsidR="00D61387" w:rsidRPr="008D125E" w:rsidRDefault="00D61387" w:rsidP="00D61387">
            <w:pPr>
              <w:pStyle w:val="BulletedList"/>
            </w:pPr>
            <w:r w:rsidRPr="008D125E">
              <w:t>Co-Founder and President</w:t>
            </w:r>
          </w:p>
          <w:p w:rsidR="00FF460A" w:rsidRPr="008D125E" w:rsidRDefault="00B20819" w:rsidP="00152D1C">
            <w:pPr>
              <w:pStyle w:val="BulletedList"/>
            </w:pPr>
            <w:r>
              <w:t>Planned</w:t>
            </w:r>
            <w:r w:rsidR="0022123F" w:rsidRPr="008D125E">
              <w:t xml:space="preserve"> and executed 10 tournaments to date</w:t>
            </w:r>
            <w:r w:rsidR="00D32E48">
              <w:t xml:space="preserve"> raising</w:t>
            </w:r>
            <w:r w:rsidR="009D077D">
              <w:t xml:space="preserve"> </w:t>
            </w:r>
            <w:r w:rsidR="00B46E9E">
              <w:t>$30</w:t>
            </w:r>
            <w:bookmarkStart w:id="0" w:name="_GoBack"/>
            <w:bookmarkEnd w:id="0"/>
            <w:r w:rsidR="00FF460A" w:rsidRPr="008D125E">
              <w:t>,000 benefitt</w:t>
            </w:r>
            <w:r w:rsidR="00FD4071" w:rsidRPr="008D125E">
              <w:t>ing Kiwanis Miracle League and 3</w:t>
            </w:r>
            <w:r w:rsidR="00FF460A" w:rsidRPr="008D125E">
              <w:t xml:space="preserve"> other charities</w:t>
            </w:r>
          </w:p>
          <w:p w:rsidR="00FF460A" w:rsidRPr="008D125E" w:rsidRDefault="00FF460A" w:rsidP="00FF460A">
            <w:pPr>
              <w:rPr>
                <w:rFonts w:ascii="Times New Roman" w:hAnsi="Times New Roman" w:cs="Times New Roman"/>
              </w:rPr>
            </w:pPr>
          </w:p>
        </w:tc>
      </w:tr>
      <w:tr w:rsidR="00FF460A" w:rsidRPr="00C27638" w:rsidTr="00C047A8">
        <w:tc>
          <w:tcPr>
            <w:tcW w:w="3192" w:type="dxa"/>
          </w:tcPr>
          <w:p w:rsidR="00FF460A" w:rsidRPr="00B4129D" w:rsidRDefault="002A6FB5" w:rsidP="007A6A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  <w:r w:rsidR="00FF460A" w:rsidRPr="00B4129D">
              <w:rPr>
                <w:rFonts w:ascii="Times New Roman" w:hAnsi="Times New Roman" w:cs="Times New Roman"/>
                <w:b/>
              </w:rPr>
              <w:t xml:space="preserve"> 2010 – Present</w:t>
            </w:r>
          </w:p>
        </w:tc>
        <w:tc>
          <w:tcPr>
            <w:tcW w:w="3192" w:type="dxa"/>
            <w:gridSpan w:val="2"/>
          </w:tcPr>
          <w:p w:rsidR="00FF460A" w:rsidRPr="00B4129D" w:rsidRDefault="00FF460A" w:rsidP="007A6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Kiwanis Miracle League</w:t>
            </w:r>
          </w:p>
        </w:tc>
        <w:tc>
          <w:tcPr>
            <w:tcW w:w="3192" w:type="dxa"/>
          </w:tcPr>
          <w:p w:rsidR="00FF460A" w:rsidRPr="00B4129D" w:rsidRDefault="00FF460A" w:rsidP="007A6A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129D">
              <w:rPr>
                <w:rFonts w:ascii="Times New Roman" w:hAnsi="Times New Roman" w:cs="Times New Roman"/>
                <w:b/>
              </w:rPr>
              <w:t>Des Moines, IA</w:t>
            </w:r>
          </w:p>
        </w:tc>
      </w:tr>
      <w:tr w:rsidR="00FF460A" w:rsidRPr="00C27638" w:rsidTr="00C047A8">
        <w:tc>
          <w:tcPr>
            <w:tcW w:w="9576" w:type="dxa"/>
            <w:gridSpan w:val="4"/>
          </w:tcPr>
          <w:p w:rsidR="00FF460A" w:rsidRPr="00D61387" w:rsidRDefault="00FF460A" w:rsidP="00D61387">
            <w:pPr>
              <w:pStyle w:val="BulletedList"/>
            </w:pPr>
            <w:r w:rsidRPr="00D61387">
              <w:t>Member of the Player’s Committee</w:t>
            </w:r>
          </w:p>
          <w:p w:rsidR="00FF460A" w:rsidRPr="00B4129D" w:rsidRDefault="00FF460A" w:rsidP="00D61387">
            <w:pPr>
              <w:pStyle w:val="BulletedList"/>
              <w:rPr>
                <w:b/>
              </w:rPr>
            </w:pPr>
            <w:r w:rsidRPr="00D61387">
              <w:t>Assistant Coach</w:t>
            </w:r>
          </w:p>
        </w:tc>
      </w:tr>
      <w:tr w:rsidR="00FF460A" w:rsidRPr="00C27638" w:rsidTr="00C047A8">
        <w:tc>
          <w:tcPr>
            <w:tcW w:w="9576" w:type="dxa"/>
            <w:gridSpan w:val="4"/>
          </w:tcPr>
          <w:p w:rsidR="00FF460A" w:rsidRPr="00C27638" w:rsidRDefault="00FF460A" w:rsidP="00C27638">
            <w:pPr>
              <w:rPr>
                <w:rFonts w:ascii="Times New Roman" w:hAnsi="Times New Roman" w:cs="Times New Roman"/>
                <w:b/>
              </w:rPr>
            </w:pPr>
          </w:p>
          <w:p w:rsidR="00FF460A" w:rsidRDefault="00FF460A" w:rsidP="00995313">
            <w:pPr>
              <w:pBdr>
                <w:bottom w:val="double" w:sz="4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638">
              <w:rPr>
                <w:rFonts w:ascii="Times New Roman" w:hAnsi="Times New Roman" w:cs="Times New Roman"/>
                <w:b/>
                <w:sz w:val="32"/>
                <w:szCs w:val="32"/>
              </w:rPr>
              <w:t>Education</w:t>
            </w:r>
          </w:p>
          <w:p w:rsidR="00FF460A" w:rsidRPr="00C27638" w:rsidRDefault="00FF460A" w:rsidP="00C276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460A" w:rsidRPr="00C27638" w:rsidTr="00C047A8">
        <w:tc>
          <w:tcPr>
            <w:tcW w:w="3625" w:type="dxa"/>
            <w:gridSpan w:val="2"/>
          </w:tcPr>
          <w:p w:rsidR="00FF460A" w:rsidRPr="00C27638" w:rsidRDefault="00FF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1997 – December 2002</w:t>
            </w:r>
          </w:p>
        </w:tc>
        <w:tc>
          <w:tcPr>
            <w:tcW w:w="2759" w:type="dxa"/>
          </w:tcPr>
          <w:p w:rsidR="00FF460A" w:rsidRPr="00C27638" w:rsidRDefault="00FF460A" w:rsidP="00C27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F460A" w:rsidRPr="004D62C9" w:rsidRDefault="00FF460A" w:rsidP="00C2763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62C9">
              <w:rPr>
                <w:rFonts w:ascii="Times New Roman" w:hAnsi="Times New Roman" w:cs="Times New Roman"/>
                <w:b/>
              </w:rPr>
              <w:t>Iowa State University</w:t>
            </w:r>
          </w:p>
        </w:tc>
      </w:tr>
      <w:tr w:rsidR="00FF460A" w:rsidRPr="00C27638" w:rsidTr="00C047A8">
        <w:tc>
          <w:tcPr>
            <w:tcW w:w="3625" w:type="dxa"/>
            <w:gridSpan w:val="2"/>
          </w:tcPr>
          <w:p w:rsidR="00FF460A" w:rsidRPr="00C27638" w:rsidRDefault="00FF460A">
            <w:pPr>
              <w:rPr>
                <w:rFonts w:ascii="Times New Roman" w:hAnsi="Times New Roman" w:cs="Times New Roman"/>
                <w:b/>
              </w:rPr>
            </w:pPr>
            <w:r w:rsidRPr="00C27638">
              <w:rPr>
                <w:rFonts w:ascii="Times New Roman" w:hAnsi="Times New Roman" w:cs="Times New Roman"/>
                <w:b/>
              </w:rPr>
              <w:t>B.S. in Exercise and Sport Science</w:t>
            </w:r>
          </w:p>
        </w:tc>
        <w:tc>
          <w:tcPr>
            <w:tcW w:w="2759" w:type="dxa"/>
          </w:tcPr>
          <w:p w:rsidR="00FF460A" w:rsidRPr="00C27638" w:rsidRDefault="00FF460A" w:rsidP="00C27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F460A" w:rsidRPr="00C27638" w:rsidRDefault="00FF460A" w:rsidP="00C276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87C82" w:rsidRPr="00987C82" w:rsidRDefault="00987C82" w:rsidP="00D32E48">
      <w:pPr>
        <w:spacing w:after="0"/>
        <w:rPr>
          <w:rFonts w:ascii="Times New Roman" w:hAnsi="Times New Roman" w:cs="Times New Roman"/>
        </w:rPr>
      </w:pPr>
    </w:p>
    <w:sectPr w:rsidR="00987C82" w:rsidRPr="00987C82" w:rsidSect="0014301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99F"/>
    <w:multiLevelType w:val="hybridMultilevel"/>
    <w:tmpl w:val="4678E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300E"/>
    <w:multiLevelType w:val="hybridMultilevel"/>
    <w:tmpl w:val="A0345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6236"/>
    <w:multiLevelType w:val="hybridMultilevel"/>
    <w:tmpl w:val="14928B46"/>
    <w:lvl w:ilvl="0" w:tplc="1A6CE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09D4"/>
    <w:multiLevelType w:val="hybridMultilevel"/>
    <w:tmpl w:val="4C28F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7336"/>
    <w:multiLevelType w:val="hybridMultilevel"/>
    <w:tmpl w:val="C5E45EAC"/>
    <w:lvl w:ilvl="0" w:tplc="1A6CE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0572"/>
    <w:multiLevelType w:val="hybridMultilevel"/>
    <w:tmpl w:val="1D10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6AD9"/>
    <w:multiLevelType w:val="hybridMultilevel"/>
    <w:tmpl w:val="4838DE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38"/>
    <w:rsid w:val="00006F9A"/>
    <w:rsid w:val="00040A19"/>
    <w:rsid w:val="000C0746"/>
    <w:rsid w:val="00143015"/>
    <w:rsid w:val="00150B26"/>
    <w:rsid w:val="001B6D3F"/>
    <w:rsid w:val="001C3F76"/>
    <w:rsid w:val="001E0965"/>
    <w:rsid w:val="001E4DF0"/>
    <w:rsid w:val="0022123F"/>
    <w:rsid w:val="002A04EB"/>
    <w:rsid w:val="002A6FB5"/>
    <w:rsid w:val="002B4A63"/>
    <w:rsid w:val="003A5677"/>
    <w:rsid w:val="003B7D00"/>
    <w:rsid w:val="003E6957"/>
    <w:rsid w:val="003F6409"/>
    <w:rsid w:val="00404219"/>
    <w:rsid w:val="004D62C9"/>
    <w:rsid w:val="004F064A"/>
    <w:rsid w:val="00531F10"/>
    <w:rsid w:val="00551AE2"/>
    <w:rsid w:val="00617967"/>
    <w:rsid w:val="006F797D"/>
    <w:rsid w:val="00772B19"/>
    <w:rsid w:val="007F4265"/>
    <w:rsid w:val="00892DC1"/>
    <w:rsid w:val="008D125E"/>
    <w:rsid w:val="00901C91"/>
    <w:rsid w:val="0092487B"/>
    <w:rsid w:val="0095724A"/>
    <w:rsid w:val="00987C82"/>
    <w:rsid w:val="00992076"/>
    <w:rsid w:val="00995313"/>
    <w:rsid w:val="009D077D"/>
    <w:rsid w:val="009D44EF"/>
    <w:rsid w:val="009D7278"/>
    <w:rsid w:val="00A03336"/>
    <w:rsid w:val="00A12899"/>
    <w:rsid w:val="00A22C07"/>
    <w:rsid w:val="00B20819"/>
    <w:rsid w:val="00B30A28"/>
    <w:rsid w:val="00B31EAD"/>
    <w:rsid w:val="00B4124A"/>
    <w:rsid w:val="00B4129D"/>
    <w:rsid w:val="00B43437"/>
    <w:rsid w:val="00B461B4"/>
    <w:rsid w:val="00B46E9E"/>
    <w:rsid w:val="00C047A8"/>
    <w:rsid w:val="00C27638"/>
    <w:rsid w:val="00CD2C3E"/>
    <w:rsid w:val="00D32E48"/>
    <w:rsid w:val="00D43C52"/>
    <w:rsid w:val="00D61387"/>
    <w:rsid w:val="00DC1AB9"/>
    <w:rsid w:val="00DE53A7"/>
    <w:rsid w:val="00E4114B"/>
    <w:rsid w:val="00E649E6"/>
    <w:rsid w:val="00F42488"/>
    <w:rsid w:val="00F42681"/>
    <w:rsid w:val="00F5451A"/>
    <w:rsid w:val="00F60D34"/>
    <w:rsid w:val="00FD4071"/>
    <w:rsid w:val="00FF460A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6CD06-DBB3-4A07-92A4-3EDFF01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next w:val="Normal"/>
    <w:rsid w:val="00C276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styleId="Closing">
    <w:name w:val="Closing"/>
    <w:basedOn w:val="Normal"/>
    <w:link w:val="ClosingChar"/>
    <w:semiHidden/>
    <w:unhideWhenUsed/>
    <w:rsid w:val="00B30A28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B30A2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B30A2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0A28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30A2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B30A28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B30A28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B30A28"/>
    <w:rPr>
      <w:rFonts w:ascii="Times New Roman" w:eastAsia="Times New Roman" w:hAnsi="Times New Roman" w:cs="Times New Roman"/>
      <w:sz w:val="24"/>
      <w:szCs w:val="24"/>
    </w:rPr>
  </w:style>
  <w:style w:type="paragraph" w:customStyle="1" w:styleId="SenderAddress">
    <w:name w:val="Sender Address"/>
    <w:basedOn w:val="Normal"/>
    <w:rsid w:val="00B3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sand87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A937-0E76-4598-886B-18A208D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 Francis</dc:creator>
  <cp:lastModifiedBy>Vinsand Gina T</cp:lastModifiedBy>
  <cp:revision>11</cp:revision>
  <cp:lastPrinted>2016-01-14T18:14:00Z</cp:lastPrinted>
  <dcterms:created xsi:type="dcterms:W3CDTF">2016-01-11T18:13:00Z</dcterms:created>
  <dcterms:modified xsi:type="dcterms:W3CDTF">2016-01-14T18:15:00Z</dcterms:modified>
</cp:coreProperties>
</file>