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279D" w14:textId="77777777" w:rsidR="0029202A" w:rsidRPr="0029202A" w:rsidRDefault="00734C27" w:rsidP="009E2AE4">
      <w:pPr>
        <w:pStyle w:val="Header"/>
        <w:tabs>
          <w:tab w:val="clear" w:pos="4680"/>
          <w:tab w:val="left" w:pos="3090"/>
        </w:tabs>
        <w:contextualSpacing/>
        <w:jc w:val="center"/>
      </w:pPr>
      <w:r>
        <w:rPr>
          <w:sz w:val="44"/>
          <w:szCs w:val="44"/>
        </w:rPr>
        <w:t>Brandon T. Adams</w:t>
      </w:r>
    </w:p>
    <w:p w14:paraId="6D8B7B63" w14:textId="77777777" w:rsidR="0029202A" w:rsidRDefault="009E2AE4" w:rsidP="009E2AE4">
      <w:pPr>
        <w:pStyle w:val="Header"/>
        <w:tabs>
          <w:tab w:val="clear" w:pos="4680"/>
          <w:tab w:val="clear" w:pos="9360"/>
          <w:tab w:val="left" w:pos="3090"/>
        </w:tabs>
        <w:contextualSpacing/>
        <w:jc w:val="center"/>
      </w:pPr>
      <w:r>
        <w:tab/>
      </w:r>
      <w:r>
        <w:tab/>
        <w:t xml:space="preserve">      (563) 880-8632</w:t>
      </w:r>
      <w:r w:rsidR="0029202A" w:rsidRPr="000914F4">
        <w:ptab w:relativeTo="margin" w:alignment="right" w:leader="none"/>
      </w:r>
    </w:p>
    <w:p w14:paraId="1B097E80" w14:textId="77777777" w:rsidR="0054573D" w:rsidRDefault="00B564B2" w:rsidP="009E2AE4">
      <w:pPr>
        <w:pStyle w:val="Header"/>
        <w:pBdr>
          <w:bottom w:val="single" w:sz="4" w:space="1" w:color="auto"/>
        </w:pBdr>
        <w:tabs>
          <w:tab w:val="clear" w:pos="4680"/>
          <w:tab w:val="clear" w:pos="9360"/>
          <w:tab w:val="left" w:pos="3090"/>
        </w:tabs>
        <w:contextualSpacing/>
      </w:pPr>
      <w:r>
        <w:t xml:space="preserve">                                                                     </w:t>
      </w:r>
      <w:r w:rsidR="009E2AE4">
        <w:t xml:space="preserve"> b</w:t>
      </w:r>
      <w:r w:rsidR="00734C27">
        <w:t>tadams</w:t>
      </w:r>
      <w:r w:rsidR="009E2AE4">
        <w:t>75@gmail.com</w:t>
      </w:r>
    </w:p>
    <w:p w14:paraId="5646BFF4" w14:textId="77777777" w:rsidR="0054573D" w:rsidRPr="001E7D09" w:rsidRDefault="0054573D" w:rsidP="009E2AE4">
      <w:pPr>
        <w:pStyle w:val="Header"/>
        <w:tabs>
          <w:tab w:val="clear" w:pos="4680"/>
          <w:tab w:val="clear" w:pos="9360"/>
          <w:tab w:val="left" w:pos="3090"/>
        </w:tabs>
        <w:contextualSpacing/>
        <w:jc w:val="center"/>
        <w:rPr>
          <w:b/>
        </w:rPr>
      </w:pPr>
    </w:p>
    <w:p w14:paraId="733ECA1B" w14:textId="77777777" w:rsidR="000A0BBA" w:rsidRPr="00E45C56" w:rsidRDefault="000914F4" w:rsidP="0029202A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6"/>
          <w:szCs w:val="26"/>
        </w:rPr>
      </w:pPr>
      <w:r w:rsidRPr="001E7D09">
        <w:rPr>
          <w:b/>
          <w:sz w:val="26"/>
          <w:szCs w:val="26"/>
        </w:rPr>
        <w:t>Objective Statement:</w:t>
      </w:r>
    </w:p>
    <w:p w14:paraId="4ADC5F2D" w14:textId="77777777" w:rsidR="000A0BBA" w:rsidRPr="00E45C56" w:rsidRDefault="00440D63" w:rsidP="0029202A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To be chosen as a participant for the 40 under 40 Achievement</w:t>
      </w:r>
    </w:p>
    <w:p w14:paraId="033C1472" w14:textId="77777777" w:rsidR="001E7D09" w:rsidRPr="00CE5E9A" w:rsidRDefault="00CE5E9A" w:rsidP="0029202A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Education</w:t>
      </w:r>
      <w:r w:rsidR="000914F4" w:rsidRPr="001E7D09">
        <w:rPr>
          <w:b/>
          <w:sz w:val="26"/>
          <w:szCs w:val="26"/>
        </w:rPr>
        <w:t>:</w:t>
      </w:r>
    </w:p>
    <w:p w14:paraId="32E91DC0" w14:textId="77777777" w:rsidR="000914F4" w:rsidRPr="001E7D09" w:rsidRDefault="000914F4" w:rsidP="000914F4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 w:rsidRPr="001E7D09">
        <w:rPr>
          <w:sz w:val="24"/>
          <w:szCs w:val="24"/>
        </w:rPr>
        <w:t>Iowa State University:</w:t>
      </w:r>
      <w:r w:rsidR="00E45C56">
        <w:rPr>
          <w:sz w:val="24"/>
          <w:szCs w:val="24"/>
        </w:rPr>
        <w:tab/>
      </w:r>
      <w:r w:rsidR="00E45C56">
        <w:rPr>
          <w:sz w:val="24"/>
          <w:szCs w:val="24"/>
        </w:rPr>
        <w:tab/>
      </w:r>
      <w:r w:rsidR="00E45C56">
        <w:rPr>
          <w:sz w:val="24"/>
          <w:szCs w:val="24"/>
        </w:rPr>
        <w:tab/>
      </w:r>
      <w:r w:rsidR="00E45C56">
        <w:rPr>
          <w:sz w:val="24"/>
          <w:szCs w:val="24"/>
        </w:rPr>
        <w:tab/>
      </w:r>
      <w:r w:rsidR="00E45C56">
        <w:rPr>
          <w:sz w:val="24"/>
          <w:szCs w:val="24"/>
        </w:rPr>
        <w:tab/>
      </w:r>
      <w:r w:rsidR="00E45C56">
        <w:rPr>
          <w:sz w:val="24"/>
          <w:szCs w:val="24"/>
        </w:rPr>
        <w:tab/>
      </w:r>
      <w:r w:rsidR="00E45C56">
        <w:rPr>
          <w:sz w:val="24"/>
          <w:szCs w:val="24"/>
        </w:rPr>
        <w:tab/>
        <w:t>Fall 2008-Spring 2012</w:t>
      </w:r>
    </w:p>
    <w:p w14:paraId="34271B68" w14:textId="77777777" w:rsidR="000914F4" w:rsidRPr="001E7D09" w:rsidRDefault="009E2AE4" w:rsidP="000914F4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Bachelor’s degree in Business Management and a minor in Entrepreneurial Studies</w:t>
      </w:r>
    </w:p>
    <w:p w14:paraId="5B53284A" w14:textId="77777777" w:rsidR="000914F4" w:rsidRPr="001E7D09" w:rsidRDefault="00E45C56" w:rsidP="000914F4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GPA: 2.81</w:t>
      </w:r>
    </w:p>
    <w:p w14:paraId="203D91FA" w14:textId="77777777" w:rsidR="000914F4" w:rsidRPr="001E7D09" w:rsidRDefault="000914F4" w:rsidP="000914F4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</w:p>
    <w:p w14:paraId="7515D74B" w14:textId="77777777" w:rsidR="000914F4" w:rsidRPr="001E7D09" w:rsidRDefault="000914F4" w:rsidP="000914F4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b/>
          <w:sz w:val="26"/>
          <w:szCs w:val="26"/>
        </w:rPr>
      </w:pPr>
      <w:r w:rsidRPr="001E7D09">
        <w:rPr>
          <w:b/>
          <w:sz w:val="26"/>
          <w:szCs w:val="26"/>
        </w:rPr>
        <w:t xml:space="preserve">Work </w:t>
      </w:r>
      <w:r w:rsidR="001E7D09" w:rsidRPr="001E7D09">
        <w:rPr>
          <w:b/>
          <w:sz w:val="26"/>
          <w:szCs w:val="26"/>
        </w:rPr>
        <w:t>Experience</w:t>
      </w:r>
      <w:r w:rsidRPr="001E7D09">
        <w:rPr>
          <w:b/>
          <w:sz w:val="26"/>
          <w:szCs w:val="26"/>
        </w:rPr>
        <w:t>:</w:t>
      </w:r>
    </w:p>
    <w:p w14:paraId="61F15048" w14:textId="77777777" w:rsidR="00DD2EA0" w:rsidRDefault="00DD2EA0" w:rsidP="00DD2EA0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</w:p>
    <w:p w14:paraId="01A1B3B3" w14:textId="77777777" w:rsidR="00DD2EA0" w:rsidRDefault="00440D63" w:rsidP="00DD2EA0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Owner/Manager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Adams’ Ice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1/2014</w:t>
      </w:r>
      <w:r w:rsidR="00DD2EA0">
        <w:rPr>
          <w:sz w:val="24"/>
          <w:szCs w:val="24"/>
        </w:rPr>
        <w:t>-Present</w:t>
      </w:r>
    </w:p>
    <w:p w14:paraId="33778FD4" w14:textId="77777777" w:rsidR="00DD2EA0" w:rsidRPr="002E3D87" w:rsidRDefault="00DD2EA0" w:rsidP="00DD2EA0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Manage routes, employees, and al</w:t>
      </w:r>
      <w:r w:rsidR="00440D63">
        <w:rPr>
          <w:sz w:val="24"/>
          <w:szCs w:val="24"/>
        </w:rPr>
        <w:t>l aspects of distribution</w:t>
      </w:r>
      <w:r>
        <w:rPr>
          <w:sz w:val="24"/>
          <w:szCs w:val="24"/>
        </w:rPr>
        <w:t xml:space="preserve"> </w:t>
      </w:r>
      <w:r w:rsidRPr="002E3D87">
        <w:rPr>
          <w:sz w:val="24"/>
          <w:szCs w:val="24"/>
        </w:rPr>
        <w:t xml:space="preserve"> </w:t>
      </w:r>
    </w:p>
    <w:p w14:paraId="0CD57B88" w14:textId="77777777" w:rsidR="00DD2EA0" w:rsidRDefault="00440D63" w:rsidP="00DD2EA0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Distribute to accounts in Iowa, Wisconsin, and Minnesota</w:t>
      </w:r>
    </w:p>
    <w:p w14:paraId="74F0C245" w14:textId="77777777" w:rsidR="00DD2EA0" w:rsidRPr="0066722D" w:rsidRDefault="00440D63" w:rsidP="00DD2EA0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Generate $400,000 in Revenue annually</w:t>
      </w:r>
    </w:p>
    <w:p w14:paraId="5359B98E" w14:textId="77777777" w:rsidR="00EF3D1B" w:rsidRDefault="00EF3D1B" w:rsidP="00F341F3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</w:p>
    <w:p w14:paraId="34304EC9" w14:textId="77777777" w:rsidR="00F341F3" w:rsidRDefault="008146B1" w:rsidP="00F341F3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Distribution Manager</w:t>
      </w:r>
      <w:r w:rsidR="002F1192">
        <w:rPr>
          <w:sz w:val="24"/>
          <w:szCs w:val="24"/>
        </w:rPr>
        <w:tab/>
      </w:r>
      <w:r>
        <w:rPr>
          <w:sz w:val="24"/>
          <w:szCs w:val="24"/>
        </w:rPr>
        <w:tab/>
        <w:t>Arct</w:t>
      </w:r>
      <w:r w:rsidR="00980A13">
        <w:rPr>
          <w:sz w:val="24"/>
          <w:szCs w:val="24"/>
        </w:rPr>
        <w:t>ic Glacier Ice</w:t>
      </w:r>
      <w:r w:rsidR="00980A13">
        <w:rPr>
          <w:sz w:val="24"/>
          <w:szCs w:val="24"/>
        </w:rPr>
        <w:tab/>
      </w:r>
      <w:r w:rsidR="00980A13">
        <w:rPr>
          <w:sz w:val="24"/>
          <w:szCs w:val="24"/>
        </w:rPr>
        <w:tab/>
      </w:r>
      <w:r w:rsidR="00980A13">
        <w:rPr>
          <w:sz w:val="24"/>
          <w:szCs w:val="24"/>
        </w:rPr>
        <w:tab/>
        <w:t>12/2012-2/2014</w:t>
      </w:r>
    </w:p>
    <w:p w14:paraId="3C4B3276" w14:textId="77777777" w:rsidR="00BC43FB" w:rsidRDefault="008146B1" w:rsidP="00BC43F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Manage </w:t>
      </w:r>
      <w:r w:rsidR="0040686C">
        <w:rPr>
          <w:sz w:val="24"/>
          <w:szCs w:val="24"/>
        </w:rPr>
        <w:t>and Oversee 3</w:t>
      </w:r>
      <w:r>
        <w:rPr>
          <w:sz w:val="24"/>
          <w:szCs w:val="24"/>
        </w:rPr>
        <w:t xml:space="preserve"> Distribution Centers</w:t>
      </w:r>
      <w:r w:rsidR="0040686C">
        <w:rPr>
          <w:sz w:val="24"/>
          <w:szCs w:val="24"/>
        </w:rPr>
        <w:t xml:space="preserve"> from 12/2012 to 10/2013 then was promoted to oversee 8 Distribution Centers which covered </w:t>
      </w:r>
      <w:r w:rsidR="00A630E6">
        <w:rPr>
          <w:sz w:val="24"/>
          <w:szCs w:val="24"/>
        </w:rPr>
        <w:t>stores</w:t>
      </w:r>
      <w:r>
        <w:rPr>
          <w:sz w:val="24"/>
          <w:szCs w:val="24"/>
        </w:rPr>
        <w:t xml:space="preserve"> across Iowa, Southern Wisconsin, and Northern Illinois.</w:t>
      </w:r>
    </w:p>
    <w:p w14:paraId="2BDBB09C" w14:textId="77777777" w:rsidR="00BC43FB" w:rsidRDefault="0040686C" w:rsidP="00BC43F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The territory that I managed did</w:t>
      </w:r>
      <w:r w:rsidR="008146B1">
        <w:rPr>
          <w:sz w:val="24"/>
          <w:szCs w:val="24"/>
        </w:rPr>
        <w:t xml:space="preserve"> over $6 Million in sales annually</w:t>
      </w:r>
      <w:r w:rsidR="002F530A">
        <w:rPr>
          <w:sz w:val="24"/>
          <w:szCs w:val="24"/>
        </w:rPr>
        <w:t xml:space="preserve"> </w:t>
      </w:r>
    </w:p>
    <w:p w14:paraId="26131F0C" w14:textId="50312E16" w:rsidR="00EF3D1B" w:rsidRPr="00DD2EA0" w:rsidRDefault="0040686C" w:rsidP="00F341F3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While work</w:t>
      </w:r>
      <w:r w:rsidR="000B4144">
        <w:rPr>
          <w:sz w:val="24"/>
          <w:szCs w:val="24"/>
        </w:rPr>
        <w:t>ing there</w:t>
      </w:r>
      <w:r>
        <w:rPr>
          <w:sz w:val="24"/>
          <w:szCs w:val="24"/>
        </w:rPr>
        <w:t xml:space="preserve"> I </w:t>
      </w:r>
      <w:r w:rsidR="0066722D">
        <w:rPr>
          <w:sz w:val="24"/>
          <w:szCs w:val="24"/>
        </w:rPr>
        <w:t>hired 29 employees</w:t>
      </w:r>
      <w:r w:rsidR="00440D63">
        <w:rPr>
          <w:sz w:val="24"/>
          <w:szCs w:val="24"/>
        </w:rPr>
        <w:t xml:space="preserve"> for the company</w:t>
      </w:r>
      <w:r w:rsidR="008146B1" w:rsidRPr="0066722D">
        <w:rPr>
          <w:sz w:val="24"/>
          <w:szCs w:val="24"/>
        </w:rPr>
        <w:t xml:space="preserve"> </w:t>
      </w:r>
    </w:p>
    <w:p w14:paraId="469AE90C" w14:textId="77777777" w:rsidR="00922473" w:rsidRDefault="00922473" w:rsidP="00F341F3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</w:p>
    <w:p w14:paraId="3FEB5B75" w14:textId="77777777" w:rsidR="00310D61" w:rsidRDefault="00310D61" w:rsidP="00F341F3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4847E5">
        <w:rPr>
          <w:sz w:val="24"/>
          <w:szCs w:val="24"/>
        </w:rPr>
        <w:tab/>
      </w:r>
      <w:r w:rsidR="00440D63">
        <w:rPr>
          <w:sz w:val="24"/>
          <w:szCs w:val="24"/>
        </w:rPr>
        <w:t xml:space="preserve">Keys to the Crowd    </w:t>
      </w:r>
      <w:r w:rsidR="00440D63">
        <w:rPr>
          <w:sz w:val="24"/>
          <w:szCs w:val="24"/>
        </w:rPr>
        <w:tab/>
      </w:r>
      <w:r w:rsidR="00440D63">
        <w:rPr>
          <w:sz w:val="24"/>
          <w:szCs w:val="24"/>
        </w:rPr>
        <w:tab/>
      </w:r>
      <w:r w:rsidR="00440D63">
        <w:rPr>
          <w:sz w:val="24"/>
          <w:szCs w:val="24"/>
        </w:rPr>
        <w:tab/>
        <w:t>8/2015-Present</w:t>
      </w:r>
    </w:p>
    <w:p w14:paraId="43207923" w14:textId="77777777" w:rsidR="00310D61" w:rsidRDefault="00440D63" w:rsidP="00F341F3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Founder/CEO</w:t>
      </w:r>
    </w:p>
    <w:p w14:paraId="4FD40131" w14:textId="77777777" w:rsidR="00310D61" w:rsidRDefault="00440D63" w:rsidP="004847E5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Helped client raise over $250,000 in 11 days for their Crowdfunding campaign on Kickstarter.</w:t>
      </w:r>
    </w:p>
    <w:p w14:paraId="133E8799" w14:textId="77777777" w:rsidR="004847E5" w:rsidRDefault="00440D63" w:rsidP="004847E5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Wrote the book “Keys to the Crowd Unlocking the Power of Crowdfunding” and created the course Keys to the Crowd which both educate others about crowdfunding</w:t>
      </w:r>
    </w:p>
    <w:p w14:paraId="60E4C768" w14:textId="77777777" w:rsidR="004847E5" w:rsidRDefault="00440D63" w:rsidP="004847E5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Appear on TV regularly promoting crowdfunding campaigns across the country. Have been seen on LIVE TV in Pho</w:t>
      </w:r>
      <w:r w:rsidR="000F1731">
        <w:rPr>
          <w:sz w:val="24"/>
          <w:szCs w:val="24"/>
        </w:rPr>
        <w:t>enix, Jacksonville, Las Vegas, Rhino, San Diego, Indianapolis, Duluth, and Des Moines.</w:t>
      </w:r>
    </w:p>
    <w:p w14:paraId="43C2BDEB" w14:textId="77777777" w:rsidR="002E5B38" w:rsidRDefault="002E5B38" w:rsidP="002E5B38">
      <w:pPr>
        <w:pStyle w:val="Header"/>
        <w:tabs>
          <w:tab w:val="clear" w:pos="4680"/>
          <w:tab w:val="clear" w:pos="9360"/>
          <w:tab w:val="left" w:pos="3090"/>
        </w:tabs>
        <w:contextualSpacing/>
      </w:pPr>
    </w:p>
    <w:p w14:paraId="20FCB1BF" w14:textId="77777777" w:rsidR="001E7D09" w:rsidRDefault="001E7D09" w:rsidP="001E7D09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b/>
          <w:sz w:val="24"/>
          <w:szCs w:val="24"/>
        </w:rPr>
      </w:pPr>
      <w:r w:rsidRPr="001E7D09">
        <w:rPr>
          <w:b/>
          <w:sz w:val="26"/>
          <w:szCs w:val="26"/>
        </w:rPr>
        <w:t>Skills:</w:t>
      </w:r>
    </w:p>
    <w:p w14:paraId="193BA9E8" w14:textId="77777777" w:rsidR="002E5B38" w:rsidRPr="005B3B93" w:rsidRDefault="00BC43FB" w:rsidP="005B3B9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0F1731">
        <w:rPr>
          <w:sz w:val="24"/>
          <w:szCs w:val="24"/>
        </w:rPr>
        <w:t>xcellent Public Speaking/Keynote Speaker</w:t>
      </w:r>
    </w:p>
    <w:p w14:paraId="20F1E1A1" w14:textId="46F72B8F" w:rsidR="002E5B38" w:rsidRDefault="000F1731" w:rsidP="001E7D09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I’m a Charismatic Leader that helps create movements</w:t>
      </w:r>
      <w:r w:rsidR="00C16F36">
        <w:rPr>
          <w:sz w:val="24"/>
          <w:szCs w:val="24"/>
        </w:rPr>
        <w:t xml:space="preserve"> in the Entrepreneurial World</w:t>
      </w:r>
    </w:p>
    <w:p w14:paraId="7A69A7BD" w14:textId="77777777" w:rsidR="002E0BA3" w:rsidRDefault="000F1731" w:rsidP="0066722D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Product development and marketing expert.</w:t>
      </w:r>
    </w:p>
    <w:p w14:paraId="134ED4F5" w14:textId="524C83D5" w:rsidR="00C16F36" w:rsidRPr="0066722D" w:rsidRDefault="00C16F36" w:rsidP="0066722D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Crowdfunding Expert that helps others raise money for their ideas</w:t>
      </w:r>
    </w:p>
    <w:p w14:paraId="4254FE16" w14:textId="77777777" w:rsidR="001E7D09" w:rsidRPr="001E7D09" w:rsidRDefault="002E5B38" w:rsidP="002E5B38">
      <w:pPr>
        <w:pStyle w:val="Header"/>
        <w:tabs>
          <w:tab w:val="clear" w:pos="4680"/>
          <w:tab w:val="clear" w:pos="9360"/>
          <w:tab w:val="left" w:pos="11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A478B8" w14:textId="77777777" w:rsidR="001E7D09" w:rsidRPr="000A0BBA" w:rsidRDefault="001E7D09" w:rsidP="001E7D09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b/>
          <w:sz w:val="26"/>
          <w:szCs w:val="26"/>
        </w:rPr>
      </w:pPr>
      <w:r w:rsidRPr="001E7D09">
        <w:rPr>
          <w:b/>
          <w:sz w:val="26"/>
          <w:szCs w:val="26"/>
        </w:rPr>
        <w:t>Activities and Honors:</w:t>
      </w:r>
    </w:p>
    <w:p w14:paraId="2DB805CF" w14:textId="77777777" w:rsidR="00175424" w:rsidRDefault="000F1731" w:rsidP="00175424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</w:pPr>
      <w:r>
        <w:t>Inventor of Arctic Stick (Owner of Patent and 3 Trademarks)</w:t>
      </w:r>
    </w:p>
    <w:p w14:paraId="07C39D4F" w14:textId="77777777" w:rsidR="001E7D09" w:rsidRDefault="002E3D87" w:rsidP="0092247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</w:pPr>
      <w:r>
        <w:t xml:space="preserve">Won the </w:t>
      </w:r>
      <w:r w:rsidR="0066722D">
        <w:t xml:space="preserve">My People </w:t>
      </w:r>
      <w:r>
        <w:t>App-rentice: Des Moines 2014</w:t>
      </w:r>
      <w:r w:rsidR="00570F54">
        <w:t xml:space="preserve"> (250 applied, 50 competed)</w:t>
      </w:r>
    </w:p>
    <w:p w14:paraId="7676A1A2" w14:textId="77777777" w:rsidR="0040686C" w:rsidRDefault="0040686C" w:rsidP="0092247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</w:pPr>
      <w:r>
        <w:t>Director of Endure Iowa-501 (c)3 non-profit (Raised $33,766.47 in 12 days)</w:t>
      </w:r>
      <w:r w:rsidR="000F1731">
        <w:t xml:space="preserve"> (2014)</w:t>
      </w:r>
      <w:bookmarkStart w:id="0" w:name="_GoBack"/>
      <w:bookmarkEnd w:id="0"/>
    </w:p>
    <w:p w14:paraId="4023BE0F" w14:textId="77777777" w:rsidR="00B8117F" w:rsidRDefault="00E45C56" w:rsidP="00570F54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</w:pPr>
      <w:r>
        <w:t>Real Estate License</w:t>
      </w:r>
      <w:r w:rsidR="00570F54">
        <w:t>-Parker Realty since 05/2012</w:t>
      </w:r>
    </w:p>
    <w:p w14:paraId="363F292E" w14:textId="77777777" w:rsidR="002E0BA3" w:rsidRDefault="00E45C56" w:rsidP="000A0BBA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</w:pPr>
      <w:r>
        <w:t>Member of Iowa State Rugby, 2010-2012</w:t>
      </w:r>
    </w:p>
    <w:p w14:paraId="301B9A7C" w14:textId="5C6A717F" w:rsidR="000F1731" w:rsidRDefault="000F1731" w:rsidP="000A0BBA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</w:pPr>
      <w:r>
        <w:lastRenderedPageBreak/>
        <w:t>President of Young Entrepreneur Convention- one of the largest Entrepreneurial Events in Iowa</w:t>
      </w:r>
      <w:r w:rsidR="00C16F36">
        <w:t xml:space="preserve"> (Present)</w:t>
      </w:r>
    </w:p>
    <w:p w14:paraId="2E02598B" w14:textId="77777777" w:rsidR="000F1731" w:rsidRDefault="000F1731" w:rsidP="000A0BBA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3090"/>
        </w:tabs>
        <w:contextualSpacing/>
      </w:pPr>
      <w:r>
        <w:t>University of Young Entrepreneurs Podcast named top 50 most influential new business podcast in 2015</w:t>
      </w:r>
    </w:p>
    <w:p w14:paraId="2B3202D0" w14:textId="77777777" w:rsidR="000F1731" w:rsidRDefault="000F1731" w:rsidP="000F1731">
      <w:pPr>
        <w:pStyle w:val="Header"/>
        <w:tabs>
          <w:tab w:val="clear" w:pos="4680"/>
          <w:tab w:val="clear" w:pos="9360"/>
          <w:tab w:val="left" w:pos="3090"/>
        </w:tabs>
        <w:ind w:left="720"/>
        <w:contextualSpacing/>
      </w:pPr>
    </w:p>
    <w:p w14:paraId="38A2ACD2" w14:textId="77777777" w:rsidR="000A0BBA" w:rsidRDefault="000A0BBA" w:rsidP="00570F54">
      <w:pPr>
        <w:pStyle w:val="Header"/>
        <w:tabs>
          <w:tab w:val="clear" w:pos="4680"/>
          <w:tab w:val="clear" w:pos="9360"/>
          <w:tab w:val="left" w:pos="3090"/>
        </w:tabs>
        <w:ind w:left="360"/>
        <w:contextualSpacing/>
      </w:pPr>
    </w:p>
    <w:p w14:paraId="53CCC429" w14:textId="77777777" w:rsidR="00653ECE" w:rsidRDefault="00653ECE" w:rsidP="00653ECE">
      <w:pPr>
        <w:pStyle w:val="Header"/>
        <w:tabs>
          <w:tab w:val="clear" w:pos="4680"/>
          <w:tab w:val="clear" w:pos="9360"/>
          <w:tab w:val="left" w:pos="3090"/>
        </w:tabs>
        <w:ind w:left="720"/>
        <w:contextualSpacing/>
      </w:pPr>
    </w:p>
    <w:p w14:paraId="718E4ADC" w14:textId="77777777" w:rsidR="000A0BBA" w:rsidRDefault="000A0BBA" w:rsidP="000A0BBA">
      <w:pPr>
        <w:pStyle w:val="Header"/>
        <w:tabs>
          <w:tab w:val="clear" w:pos="4680"/>
          <w:tab w:val="clear" w:pos="9360"/>
          <w:tab w:val="left" w:pos="3090"/>
        </w:tabs>
        <w:ind w:left="360"/>
        <w:contextualSpacing/>
      </w:pPr>
    </w:p>
    <w:p w14:paraId="7ADABE53" w14:textId="77777777" w:rsidR="001E7D09" w:rsidRDefault="001E7D09" w:rsidP="008F54CC">
      <w:pPr>
        <w:pStyle w:val="Header"/>
        <w:tabs>
          <w:tab w:val="clear" w:pos="4680"/>
          <w:tab w:val="clear" w:pos="9360"/>
          <w:tab w:val="left" w:pos="3090"/>
        </w:tabs>
        <w:contextualSpacing/>
      </w:pPr>
    </w:p>
    <w:p w14:paraId="34C45F47" w14:textId="77777777" w:rsidR="008F54CC" w:rsidRDefault="008F54CC" w:rsidP="008F54CC">
      <w:pPr>
        <w:pStyle w:val="Header"/>
        <w:tabs>
          <w:tab w:val="clear" w:pos="4680"/>
          <w:tab w:val="clear" w:pos="9360"/>
          <w:tab w:val="left" w:pos="3090"/>
        </w:tabs>
        <w:contextualSpacing/>
      </w:pPr>
    </w:p>
    <w:p w14:paraId="6C87FAA3" w14:textId="77777777" w:rsidR="00674960" w:rsidRPr="006A6ED3" w:rsidRDefault="00674960" w:rsidP="008F54CC">
      <w:pPr>
        <w:pStyle w:val="Header"/>
        <w:tabs>
          <w:tab w:val="clear" w:pos="4680"/>
          <w:tab w:val="clear" w:pos="9360"/>
          <w:tab w:val="left" w:pos="3090"/>
        </w:tabs>
        <w:contextualSpacing/>
        <w:rPr>
          <w:sz w:val="26"/>
          <w:szCs w:val="26"/>
        </w:rPr>
      </w:pPr>
    </w:p>
    <w:sectPr w:rsidR="00674960" w:rsidRPr="006A6ED3" w:rsidSect="0054573D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B3ADF" w14:textId="77777777" w:rsidR="000B4144" w:rsidRDefault="000B4144" w:rsidP="0029202A">
      <w:pPr>
        <w:spacing w:after="0" w:line="240" w:lineRule="auto"/>
      </w:pPr>
      <w:r>
        <w:separator/>
      </w:r>
    </w:p>
  </w:endnote>
  <w:endnote w:type="continuationSeparator" w:id="0">
    <w:p w14:paraId="1830B4AA" w14:textId="77777777" w:rsidR="000B4144" w:rsidRDefault="000B4144" w:rsidP="0029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722DF" w14:textId="77777777" w:rsidR="000B4144" w:rsidRDefault="000B4144" w:rsidP="0029202A">
      <w:pPr>
        <w:spacing w:after="0" w:line="240" w:lineRule="auto"/>
      </w:pPr>
      <w:r>
        <w:separator/>
      </w:r>
    </w:p>
  </w:footnote>
  <w:footnote w:type="continuationSeparator" w:id="0">
    <w:p w14:paraId="4B067E49" w14:textId="77777777" w:rsidR="000B4144" w:rsidRDefault="000B4144" w:rsidP="0029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3F9"/>
    <w:multiLevelType w:val="hybridMultilevel"/>
    <w:tmpl w:val="1FF8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251F"/>
    <w:multiLevelType w:val="hybridMultilevel"/>
    <w:tmpl w:val="7F4CE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2B38"/>
    <w:multiLevelType w:val="hybridMultilevel"/>
    <w:tmpl w:val="FB963F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8347F"/>
    <w:multiLevelType w:val="hybridMultilevel"/>
    <w:tmpl w:val="531E04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72CF4"/>
    <w:multiLevelType w:val="hybridMultilevel"/>
    <w:tmpl w:val="88D61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21887"/>
    <w:multiLevelType w:val="hybridMultilevel"/>
    <w:tmpl w:val="4FACDA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54BEF"/>
    <w:multiLevelType w:val="hybridMultilevel"/>
    <w:tmpl w:val="92D0D3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2A"/>
    <w:rsid w:val="00000801"/>
    <w:rsid w:val="000914F4"/>
    <w:rsid w:val="000A0BBA"/>
    <w:rsid w:val="000B4144"/>
    <w:rsid w:val="000F1731"/>
    <w:rsid w:val="000F19D3"/>
    <w:rsid w:val="00122C58"/>
    <w:rsid w:val="00175424"/>
    <w:rsid w:val="001E7D09"/>
    <w:rsid w:val="0020570E"/>
    <w:rsid w:val="0029202A"/>
    <w:rsid w:val="002C7377"/>
    <w:rsid w:val="002E0BA3"/>
    <w:rsid w:val="002E3D87"/>
    <w:rsid w:val="002E5B38"/>
    <w:rsid w:val="002F1192"/>
    <w:rsid w:val="002F530A"/>
    <w:rsid w:val="003047D9"/>
    <w:rsid w:val="00310D61"/>
    <w:rsid w:val="003201CB"/>
    <w:rsid w:val="00336D67"/>
    <w:rsid w:val="00354FD4"/>
    <w:rsid w:val="00361E06"/>
    <w:rsid w:val="003921A9"/>
    <w:rsid w:val="0040686C"/>
    <w:rsid w:val="00440D63"/>
    <w:rsid w:val="004847E5"/>
    <w:rsid w:val="004B09F8"/>
    <w:rsid w:val="004C24E9"/>
    <w:rsid w:val="0051233F"/>
    <w:rsid w:val="0054573D"/>
    <w:rsid w:val="00570F54"/>
    <w:rsid w:val="005A0469"/>
    <w:rsid w:val="005B3B93"/>
    <w:rsid w:val="005B3D8C"/>
    <w:rsid w:val="005F41D1"/>
    <w:rsid w:val="00621FF8"/>
    <w:rsid w:val="00637AFD"/>
    <w:rsid w:val="00653ECE"/>
    <w:rsid w:val="0066722D"/>
    <w:rsid w:val="00674960"/>
    <w:rsid w:val="006A6ED3"/>
    <w:rsid w:val="006C3CE2"/>
    <w:rsid w:val="00710084"/>
    <w:rsid w:val="007222BE"/>
    <w:rsid w:val="00734C27"/>
    <w:rsid w:val="008146B1"/>
    <w:rsid w:val="00842268"/>
    <w:rsid w:val="008D250B"/>
    <w:rsid w:val="008F54CC"/>
    <w:rsid w:val="00922473"/>
    <w:rsid w:val="00980A13"/>
    <w:rsid w:val="009C2574"/>
    <w:rsid w:val="009E2AE4"/>
    <w:rsid w:val="00A630E6"/>
    <w:rsid w:val="00AA3AE1"/>
    <w:rsid w:val="00AA3EE5"/>
    <w:rsid w:val="00AB23E8"/>
    <w:rsid w:val="00B04229"/>
    <w:rsid w:val="00B564B2"/>
    <w:rsid w:val="00B71D46"/>
    <w:rsid w:val="00B8117F"/>
    <w:rsid w:val="00BC43FB"/>
    <w:rsid w:val="00C16F36"/>
    <w:rsid w:val="00C56A2E"/>
    <w:rsid w:val="00C742FC"/>
    <w:rsid w:val="00C76BC5"/>
    <w:rsid w:val="00C879A7"/>
    <w:rsid w:val="00C941C1"/>
    <w:rsid w:val="00CD4188"/>
    <w:rsid w:val="00CE5E9A"/>
    <w:rsid w:val="00D36137"/>
    <w:rsid w:val="00D44403"/>
    <w:rsid w:val="00D76FFF"/>
    <w:rsid w:val="00DB0363"/>
    <w:rsid w:val="00DD2EA0"/>
    <w:rsid w:val="00DE20E8"/>
    <w:rsid w:val="00E45C56"/>
    <w:rsid w:val="00E71FF5"/>
    <w:rsid w:val="00EF3D1B"/>
    <w:rsid w:val="00F341F3"/>
    <w:rsid w:val="00F37413"/>
    <w:rsid w:val="00F93CED"/>
    <w:rsid w:val="00FA3593"/>
    <w:rsid w:val="00FA5FF1"/>
    <w:rsid w:val="00FF2BC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430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2A"/>
  </w:style>
  <w:style w:type="paragraph" w:styleId="Footer">
    <w:name w:val="footer"/>
    <w:basedOn w:val="Normal"/>
    <w:link w:val="FooterChar"/>
    <w:uiPriority w:val="99"/>
    <w:semiHidden/>
    <w:unhideWhenUsed/>
    <w:rsid w:val="0029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02A"/>
  </w:style>
  <w:style w:type="paragraph" w:styleId="BalloonText">
    <w:name w:val="Balloon Text"/>
    <w:basedOn w:val="Normal"/>
    <w:link w:val="BalloonTextChar"/>
    <w:uiPriority w:val="99"/>
    <w:semiHidden/>
    <w:unhideWhenUsed/>
    <w:rsid w:val="0029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5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2A"/>
  </w:style>
  <w:style w:type="paragraph" w:styleId="Footer">
    <w:name w:val="footer"/>
    <w:basedOn w:val="Normal"/>
    <w:link w:val="FooterChar"/>
    <w:uiPriority w:val="99"/>
    <w:semiHidden/>
    <w:unhideWhenUsed/>
    <w:rsid w:val="0029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02A"/>
  </w:style>
  <w:style w:type="paragraph" w:styleId="BalloonText">
    <w:name w:val="Balloon Text"/>
    <w:basedOn w:val="Normal"/>
    <w:link w:val="BalloonTextChar"/>
    <w:uiPriority w:val="99"/>
    <w:semiHidden/>
    <w:unhideWhenUsed/>
    <w:rsid w:val="0029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5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B4D6-F9A2-CD4C-AA96-467FFE3F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Adams</dc:creator>
  <cp:lastModifiedBy>Brandon Adams</cp:lastModifiedBy>
  <cp:revision>4</cp:revision>
  <cp:lastPrinted>2008-09-24T10:16:00Z</cp:lastPrinted>
  <dcterms:created xsi:type="dcterms:W3CDTF">2016-01-14T23:16:00Z</dcterms:created>
  <dcterms:modified xsi:type="dcterms:W3CDTF">2016-01-14T23:40:00Z</dcterms:modified>
</cp:coreProperties>
</file>