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024FD" w14:textId="77777777" w:rsidR="00631B6D" w:rsidRPr="00843EA7" w:rsidRDefault="00C33D3A">
      <w:pPr>
        <w:pStyle w:val="Name"/>
        <w:spacing w:after="60"/>
        <w:rPr>
          <w:rFonts w:ascii="Tahoma" w:hAnsi="Tahoma" w:cs="Tahoma"/>
          <w:b/>
          <w:bCs/>
          <w:sz w:val="36"/>
          <w:szCs w:val="36"/>
        </w:rPr>
      </w:pPr>
      <w:r w:rsidRPr="00843EA7">
        <w:rPr>
          <w:rFonts w:ascii="Tahoma" w:hAnsi="Tahoma" w:cs="Tahoma"/>
          <w:b/>
          <w:bCs/>
          <w:sz w:val="36"/>
          <w:szCs w:val="36"/>
        </w:rPr>
        <w:t>Danielle RoeckeR</w:t>
      </w:r>
    </w:p>
    <w:tbl>
      <w:tblPr>
        <w:tblW w:w="5033" w:type="pct"/>
        <w:jc w:val="center"/>
        <w:tblLook w:val="04A0" w:firstRow="1" w:lastRow="0" w:firstColumn="1" w:lastColumn="0" w:noHBand="0" w:noVBand="1"/>
      </w:tblPr>
      <w:tblGrid>
        <w:gridCol w:w="500"/>
        <w:gridCol w:w="37"/>
        <w:gridCol w:w="4341"/>
        <w:gridCol w:w="878"/>
        <w:gridCol w:w="5059"/>
        <w:gridCol w:w="56"/>
      </w:tblGrid>
      <w:tr w:rsidR="00631B6D" w:rsidRPr="00843EA7" w14:paraId="369A2836" w14:textId="77777777" w:rsidTr="00525A43">
        <w:trPr>
          <w:gridAfter w:val="1"/>
          <w:wAfter w:w="58" w:type="dxa"/>
          <w:trHeight w:val="352"/>
          <w:jc w:val="center"/>
        </w:trPr>
        <w:tc>
          <w:tcPr>
            <w:tcW w:w="4994" w:type="dxa"/>
            <w:gridSpan w:val="3"/>
            <w:hideMark/>
          </w:tcPr>
          <w:p w14:paraId="1D87CD90" w14:textId="77777777" w:rsidR="00631B6D" w:rsidRPr="00843EA7" w:rsidRDefault="00C33D3A">
            <w:pPr>
              <w:pStyle w:val="Address2"/>
              <w:jc w:val="left"/>
              <w:rPr>
                <w:rFonts w:ascii="Tahoma" w:hAnsi="Tahoma" w:cs="Tahoma"/>
              </w:rPr>
            </w:pPr>
            <w:r w:rsidRPr="00843EA7">
              <w:rPr>
                <w:rFonts w:ascii="Tahoma" w:hAnsi="Tahoma" w:cs="Tahoma"/>
              </w:rPr>
              <w:t>714 53</w:t>
            </w:r>
            <w:r w:rsidRPr="00843EA7">
              <w:rPr>
                <w:rFonts w:ascii="Tahoma" w:hAnsi="Tahoma" w:cs="Tahoma"/>
                <w:vertAlign w:val="superscript"/>
              </w:rPr>
              <w:t>rd</w:t>
            </w:r>
            <w:r w:rsidRPr="00843EA7">
              <w:rPr>
                <w:rFonts w:ascii="Tahoma" w:hAnsi="Tahoma" w:cs="Tahoma"/>
              </w:rPr>
              <w:t xml:space="preserve"> Street</w:t>
            </w:r>
          </w:p>
          <w:p w14:paraId="7DE5C402" w14:textId="77777777" w:rsidR="00631B6D" w:rsidRPr="00843EA7" w:rsidRDefault="00C33D3A">
            <w:pPr>
              <w:pStyle w:val="Address2"/>
              <w:jc w:val="left"/>
              <w:rPr>
                <w:rFonts w:ascii="Tahoma" w:hAnsi="Tahoma" w:cs="Tahoma"/>
              </w:rPr>
            </w:pPr>
            <w:r w:rsidRPr="00843EA7">
              <w:rPr>
                <w:rFonts w:ascii="Tahoma" w:hAnsi="Tahoma" w:cs="Tahoma"/>
              </w:rPr>
              <w:t>Des Moines, IA 50312</w:t>
            </w:r>
          </w:p>
        </w:tc>
        <w:tc>
          <w:tcPr>
            <w:tcW w:w="6037" w:type="dxa"/>
            <w:gridSpan w:val="2"/>
            <w:hideMark/>
          </w:tcPr>
          <w:p w14:paraId="729D717E" w14:textId="77777777" w:rsidR="00631B6D" w:rsidRPr="00843EA7" w:rsidRDefault="00C33D3A">
            <w:pPr>
              <w:pStyle w:val="Address2"/>
              <w:jc w:val="right"/>
              <w:rPr>
                <w:rFonts w:ascii="Tahoma" w:hAnsi="Tahoma" w:cs="Tahoma"/>
              </w:rPr>
            </w:pPr>
            <w:r w:rsidRPr="00843EA7">
              <w:rPr>
                <w:rFonts w:ascii="Tahoma" w:hAnsi="Tahoma" w:cs="Tahoma"/>
              </w:rPr>
              <w:t>515-450-1888</w:t>
            </w:r>
          </w:p>
          <w:p w14:paraId="1D17D6DA" w14:textId="77777777" w:rsidR="00631B6D" w:rsidRPr="00843EA7" w:rsidRDefault="00D777A1">
            <w:pPr>
              <w:pStyle w:val="Address2"/>
              <w:jc w:val="right"/>
              <w:rPr>
                <w:rFonts w:ascii="Tahoma" w:hAnsi="Tahoma" w:cs="Tahoma"/>
              </w:rPr>
            </w:pPr>
            <w:r w:rsidRPr="00843EA7">
              <w:rPr>
                <w:rStyle w:val="Job"/>
                <w:rFonts w:ascii="Tahoma" w:hAnsi="Tahoma" w:cs="Tahoma"/>
              </w:rPr>
              <w:t>danielleroecker@gmail.com</w:t>
            </w:r>
          </w:p>
        </w:tc>
      </w:tr>
      <w:tr w:rsidR="00631B6D" w14:paraId="12AFBF16" w14:textId="77777777" w:rsidTr="00525A43">
        <w:trPr>
          <w:gridAfter w:val="1"/>
          <w:wAfter w:w="58" w:type="dxa"/>
          <w:cantSplit/>
          <w:trHeight w:val="169"/>
          <w:jc w:val="center"/>
        </w:trPr>
        <w:tc>
          <w:tcPr>
            <w:tcW w:w="11031" w:type="dxa"/>
            <w:gridSpan w:val="5"/>
          </w:tcPr>
          <w:p w14:paraId="5305703D" w14:textId="77777777" w:rsidR="00631B6D" w:rsidRDefault="00631B6D">
            <w:pPr>
              <w:pStyle w:val="Address1"/>
              <w:rPr>
                <w:rStyle w:val="Job"/>
              </w:rPr>
            </w:pPr>
          </w:p>
        </w:tc>
      </w:tr>
      <w:tr w:rsidR="00631B6D" w14:paraId="3DF079F2" w14:textId="77777777" w:rsidTr="00525A43">
        <w:trPr>
          <w:gridAfter w:val="1"/>
          <w:wAfter w:w="58" w:type="dxa"/>
          <w:cantSplit/>
          <w:trHeight w:val="212"/>
          <w:jc w:val="center"/>
        </w:trPr>
        <w:tc>
          <w:tcPr>
            <w:tcW w:w="11031" w:type="dxa"/>
            <w:gridSpan w:val="5"/>
            <w:hideMark/>
          </w:tcPr>
          <w:p w14:paraId="7B426A2F" w14:textId="77777777" w:rsidR="00631B6D" w:rsidRPr="00F361DD" w:rsidRDefault="00C33D3A">
            <w:pPr>
              <w:pStyle w:val="SectionTitle"/>
              <w:spacing w:before="120"/>
              <w:rPr>
                <w:rFonts w:asciiTheme="minorHAnsi" w:hAnsiTheme="minorHAnsi"/>
                <w:b/>
                <w:bCs/>
              </w:rPr>
            </w:pPr>
            <w:r w:rsidRPr="00F361DD">
              <w:rPr>
                <w:rFonts w:asciiTheme="minorHAnsi" w:hAnsiTheme="minorHAnsi"/>
                <w:b/>
                <w:bCs/>
              </w:rPr>
              <w:t>Objective</w:t>
            </w:r>
          </w:p>
        </w:tc>
      </w:tr>
      <w:tr w:rsidR="00631B6D" w14:paraId="5B220B90" w14:textId="77777777" w:rsidTr="00F361DD">
        <w:trPr>
          <w:gridAfter w:val="1"/>
          <w:wAfter w:w="58" w:type="dxa"/>
          <w:trHeight w:val="1152"/>
          <w:jc w:val="center"/>
        </w:trPr>
        <w:tc>
          <w:tcPr>
            <w:tcW w:w="505" w:type="dxa"/>
          </w:tcPr>
          <w:p w14:paraId="4D830FE8" w14:textId="77777777" w:rsidR="00631B6D" w:rsidRDefault="00631B6D"/>
        </w:tc>
        <w:tc>
          <w:tcPr>
            <w:tcW w:w="10526" w:type="dxa"/>
            <w:gridSpan w:val="4"/>
            <w:hideMark/>
          </w:tcPr>
          <w:p w14:paraId="38060CB3" w14:textId="77777777" w:rsidR="00631B6D" w:rsidRPr="00843EA7" w:rsidRDefault="00C33D3A" w:rsidP="00D777A1">
            <w:pPr>
              <w:pStyle w:val="Objective"/>
              <w:spacing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Focused, innovative, </w:t>
            </w:r>
            <w:r w:rsidR="0057665D" w:rsidRPr="00843EA7">
              <w:rPr>
                <w:rFonts w:asciiTheme="minorHAnsi" w:hAnsiTheme="minorHAnsi"/>
              </w:rPr>
              <w:t xml:space="preserve">and highly </w:t>
            </w:r>
            <w:r w:rsidR="00931EDE" w:rsidRPr="00843EA7">
              <w:rPr>
                <w:rFonts w:asciiTheme="minorHAnsi" w:hAnsiTheme="minorHAnsi"/>
              </w:rPr>
              <w:t>technical</w:t>
            </w:r>
            <w:r w:rsidR="0057665D" w:rsidRPr="00843EA7">
              <w:rPr>
                <w:rFonts w:asciiTheme="minorHAnsi" w:hAnsiTheme="minorHAnsi"/>
              </w:rPr>
              <w:t xml:space="preserve"> Agile professional </w:t>
            </w:r>
            <w:r w:rsidRPr="00843EA7">
              <w:rPr>
                <w:rFonts w:asciiTheme="minorHAnsi" w:hAnsiTheme="minorHAnsi"/>
              </w:rPr>
              <w:t>with a proven track record for managing and delivering cost-effective and high-performing technology solutions. Seeking a</w:t>
            </w:r>
            <w:r w:rsidR="00D777A1" w:rsidRPr="00843EA7">
              <w:rPr>
                <w:rFonts w:asciiTheme="minorHAnsi" w:hAnsiTheme="minorHAnsi"/>
              </w:rPr>
              <w:t>n</w:t>
            </w:r>
            <w:r w:rsidR="00481F0C" w:rsidRPr="00843EA7">
              <w:rPr>
                <w:rFonts w:asciiTheme="minorHAnsi" w:hAnsiTheme="minorHAnsi"/>
              </w:rPr>
              <w:t xml:space="preserve"> </w:t>
            </w:r>
            <w:r w:rsidR="00777B61" w:rsidRPr="00843EA7">
              <w:rPr>
                <w:rFonts w:asciiTheme="minorHAnsi" w:hAnsiTheme="minorHAnsi"/>
              </w:rPr>
              <w:t>Application Delivery Leader</w:t>
            </w:r>
            <w:r w:rsidR="00D777A1" w:rsidRPr="00843EA7">
              <w:rPr>
                <w:rFonts w:asciiTheme="minorHAnsi" w:hAnsiTheme="minorHAnsi"/>
              </w:rPr>
              <w:t xml:space="preserve"> role that will utilize my Information Technology background </w:t>
            </w:r>
            <w:r w:rsidR="0057665D" w:rsidRPr="00843EA7">
              <w:rPr>
                <w:rFonts w:asciiTheme="minorHAnsi" w:hAnsiTheme="minorHAnsi"/>
              </w:rPr>
              <w:t>with</w:t>
            </w:r>
            <w:r w:rsidR="00D777A1" w:rsidRPr="00843EA7">
              <w:rPr>
                <w:rFonts w:asciiTheme="minorHAnsi" w:hAnsiTheme="minorHAnsi"/>
              </w:rPr>
              <w:t xml:space="preserve"> a focus on</w:t>
            </w:r>
            <w:r w:rsidR="0057665D" w:rsidRPr="00843EA7">
              <w:rPr>
                <w:rFonts w:asciiTheme="minorHAnsi" w:hAnsiTheme="minorHAnsi"/>
              </w:rPr>
              <w:t xml:space="preserve"> </w:t>
            </w:r>
            <w:r w:rsidR="00D777A1" w:rsidRPr="00843EA7">
              <w:rPr>
                <w:rFonts w:asciiTheme="minorHAnsi" w:hAnsiTheme="minorHAnsi"/>
              </w:rPr>
              <w:t>Property &amp; Casualty Insurance</w:t>
            </w:r>
            <w:r w:rsidR="00FF6F96" w:rsidRPr="00843EA7">
              <w:rPr>
                <w:rFonts w:asciiTheme="minorHAnsi" w:hAnsiTheme="minorHAnsi"/>
              </w:rPr>
              <w:t>, as</w:t>
            </w:r>
            <w:r w:rsidR="0057665D" w:rsidRPr="00843EA7">
              <w:rPr>
                <w:rFonts w:asciiTheme="minorHAnsi" w:hAnsiTheme="minorHAnsi"/>
              </w:rPr>
              <w:t xml:space="preserve"> well as, my </w:t>
            </w:r>
            <w:r w:rsidRPr="00843EA7">
              <w:rPr>
                <w:rFonts w:asciiTheme="minorHAnsi" w:hAnsiTheme="minorHAnsi"/>
              </w:rPr>
              <w:t>skills in</w:t>
            </w:r>
            <w:r w:rsidR="0057665D" w:rsidRPr="00843EA7">
              <w:rPr>
                <w:rFonts w:asciiTheme="minorHAnsi" w:hAnsiTheme="minorHAnsi"/>
              </w:rPr>
              <w:t xml:space="preserve"> </w:t>
            </w:r>
            <w:r w:rsidR="00CE03C4" w:rsidRPr="00843EA7">
              <w:rPr>
                <w:rFonts w:asciiTheme="minorHAnsi" w:hAnsiTheme="minorHAnsi"/>
              </w:rPr>
              <w:t>software</w:t>
            </w:r>
            <w:r w:rsidR="00D777A1" w:rsidRPr="00843EA7">
              <w:rPr>
                <w:rFonts w:asciiTheme="minorHAnsi" w:hAnsiTheme="minorHAnsi"/>
              </w:rPr>
              <w:t xml:space="preserve"> development</w:t>
            </w:r>
            <w:r w:rsidRPr="00843EA7">
              <w:rPr>
                <w:rFonts w:asciiTheme="minorHAnsi" w:hAnsiTheme="minorHAnsi"/>
              </w:rPr>
              <w:t xml:space="preserve"> </w:t>
            </w:r>
            <w:r w:rsidR="0057665D" w:rsidRPr="00843EA7">
              <w:rPr>
                <w:rFonts w:asciiTheme="minorHAnsi" w:hAnsiTheme="minorHAnsi"/>
              </w:rPr>
              <w:t>team</w:t>
            </w:r>
            <w:r w:rsidR="00FF6F96" w:rsidRPr="00843EA7">
              <w:rPr>
                <w:rFonts w:asciiTheme="minorHAnsi" w:hAnsiTheme="minorHAnsi"/>
              </w:rPr>
              <w:t xml:space="preserve"> building</w:t>
            </w:r>
            <w:r w:rsidRPr="00843EA7">
              <w:rPr>
                <w:rFonts w:asciiTheme="minorHAnsi" w:hAnsiTheme="minorHAnsi"/>
              </w:rPr>
              <w:t xml:space="preserve">, leadership, </w:t>
            </w:r>
            <w:r w:rsidR="00FF6F96" w:rsidRPr="00843EA7">
              <w:rPr>
                <w:rFonts w:asciiTheme="minorHAnsi" w:hAnsiTheme="minorHAnsi"/>
              </w:rPr>
              <w:t>collaboration</w:t>
            </w:r>
            <w:r w:rsidRPr="00843EA7">
              <w:rPr>
                <w:rFonts w:asciiTheme="minorHAnsi" w:hAnsiTheme="minorHAnsi"/>
              </w:rPr>
              <w:t>, and communication.</w:t>
            </w:r>
          </w:p>
        </w:tc>
      </w:tr>
      <w:tr w:rsidR="00631B6D" w14:paraId="79A24D3D" w14:textId="77777777" w:rsidTr="00525A43">
        <w:trPr>
          <w:gridAfter w:val="1"/>
          <w:wAfter w:w="58" w:type="dxa"/>
          <w:cantSplit/>
          <w:trHeight w:val="147"/>
          <w:jc w:val="center"/>
        </w:trPr>
        <w:tc>
          <w:tcPr>
            <w:tcW w:w="11031" w:type="dxa"/>
            <w:gridSpan w:val="5"/>
            <w:hideMark/>
          </w:tcPr>
          <w:p w14:paraId="442279AA" w14:textId="77777777" w:rsidR="00631B6D" w:rsidRPr="00F361DD" w:rsidRDefault="00C33D3A">
            <w:pPr>
              <w:pStyle w:val="SectionTitle"/>
              <w:spacing w:before="120"/>
              <w:rPr>
                <w:rFonts w:asciiTheme="minorHAnsi" w:hAnsiTheme="minorHAnsi"/>
                <w:b/>
                <w:bCs/>
              </w:rPr>
            </w:pPr>
            <w:r w:rsidRPr="00F361DD">
              <w:rPr>
                <w:rFonts w:asciiTheme="minorHAnsi" w:hAnsiTheme="minorHAnsi"/>
                <w:b/>
                <w:bCs/>
              </w:rPr>
              <w:t>CERTIFICATIONS</w:t>
            </w:r>
          </w:p>
        </w:tc>
      </w:tr>
      <w:tr w:rsidR="0059571A" w14:paraId="5D9E710F" w14:textId="77777777" w:rsidTr="00F361DD">
        <w:trPr>
          <w:gridAfter w:val="1"/>
          <w:wAfter w:w="58" w:type="dxa"/>
          <w:trHeight w:val="792"/>
          <w:jc w:val="center"/>
        </w:trPr>
        <w:tc>
          <w:tcPr>
            <w:tcW w:w="542" w:type="dxa"/>
            <w:gridSpan w:val="2"/>
          </w:tcPr>
          <w:p w14:paraId="627A1F3C" w14:textId="77777777" w:rsidR="0059571A" w:rsidRDefault="0059571A"/>
        </w:tc>
        <w:tc>
          <w:tcPr>
            <w:tcW w:w="5350" w:type="dxa"/>
            <w:gridSpan w:val="2"/>
            <w:hideMark/>
          </w:tcPr>
          <w:p w14:paraId="020D273A" w14:textId="77777777" w:rsidR="0059571A" w:rsidRPr="00843EA7" w:rsidRDefault="0059571A" w:rsidP="00026700">
            <w:pPr>
              <w:pStyle w:val="Objective"/>
              <w:numPr>
                <w:ilvl w:val="0"/>
                <w:numId w:val="5"/>
              </w:numPr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PMI Agile Certified Practitioner (PMI-ACP)</w:t>
            </w:r>
          </w:p>
          <w:p w14:paraId="4DA69B29" w14:textId="77777777" w:rsidR="0059571A" w:rsidRPr="00843EA7" w:rsidRDefault="0059571A" w:rsidP="00026700">
            <w:pPr>
              <w:pStyle w:val="Objective"/>
              <w:numPr>
                <w:ilvl w:val="0"/>
                <w:numId w:val="5"/>
              </w:numPr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Project Management Professional (PMP)</w:t>
            </w:r>
          </w:p>
        </w:tc>
        <w:tc>
          <w:tcPr>
            <w:tcW w:w="5139" w:type="dxa"/>
          </w:tcPr>
          <w:p w14:paraId="0B9B4B7E" w14:textId="77777777" w:rsidR="0059571A" w:rsidRPr="00843EA7" w:rsidRDefault="0059571A" w:rsidP="00026700">
            <w:pPr>
              <w:pStyle w:val="Objective"/>
              <w:numPr>
                <w:ilvl w:val="0"/>
                <w:numId w:val="5"/>
              </w:numPr>
              <w:spacing w:before="40" w:after="0"/>
              <w:rPr>
                <w:rFonts w:asciiTheme="minorHAnsi" w:hAnsiTheme="minorHAnsi"/>
                <w:sz w:val="20"/>
              </w:rPr>
            </w:pPr>
            <w:r w:rsidRPr="00843EA7">
              <w:rPr>
                <w:rFonts w:asciiTheme="minorHAnsi" w:hAnsiTheme="minorHAnsi"/>
              </w:rPr>
              <w:t>Certified ScrumMaster (CSM)</w:t>
            </w:r>
          </w:p>
          <w:p w14:paraId="5FABD1DA" w14:textId="77777777" w:rsidR="0059571A" w:rsidRPr="00843EA7" w:rsidRDefault="0059571A" w:rsidP="008724CA">
            <w:pPr>
              <w:pStyle w:val="Objective"/>
              <w:numPr>
                <w:ilvl w:val="0"/>
                <w:numId w:val="5"/>
              </w:numPr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Six Sigma Green Belt </w:t>
            </w:r>
          </w:p>
        </w:tc>
      </w:tr>
      <w:tr w:rsidR="00F33184" w14:paraId="79905A5C" w14:textId="77777777" w:rsidTr="004B18EB">
        <w:trPr>
          <w:gridAfter w:val="1"/>
          <w:wAfter w:w="58" w:type="dxa"/>
          <w:cantSplit/>
          <w:trHeight w:val="147"/>
          <w:jc w:val="center"/>
        </w:trPr>
        <w:tc>
          <w:tcPr>
            <w:tcW w:w="11031" w:type="dxa"/>
            <w:gridSpan w:val="5"/>
            <w:hideMark/>
          </w:tcPr>
          <w:p w14:paraId="226436A0" w14:textId="77777777" w:rsidR="00F33184" w:rsidRPr="00F361DD" w:rsidRDefault="00F33184" w:rsidP="004B18EB">
            <w:pPr>
              <w:pStyle w:val="SectionTitle"/>
              <w:spacing w:before="120"/>
              <w:rPr>
                <w:rFonts w:asciiTheme="minorHAnsi" w:hAnsiTheme="minorHAnsi"/>
                <w:b/>
                <w:bCs/>
              </w:rPr>
            </w:pPr>
            <w:r w:rsidRPr="00F361DD">
              <w:rPr>
                <w:rFonts w:asciiTheme="minorHAnsi" w:hAnsiTheme="minorHAnsi"/>
                <w:b/>
                <w:bCs/>
              </w:rPr>
              <w:t>Technology Experience</w:t>
            </w:r>
          </w:p>
        </w:tc>
      </w:tr>
      <w:tr w:rsidR="00F33184" w:rsidRPr="00843EA7" w14:paraId="04F25717" w14:textId="77777777" w:rsidTr="00F361DD">
        <w:trPr>
          <w:gridAfter w:val="1"/>
          <w:wAfter w:w="58" w:type="dxa"/>
          <w:trHeight w:val="1062"/>
          <w:jc w:val="center"/>
        </w:trPr>
        <w:tc>
          <w:tcPr>
            <w:tcW w:w="542" w:type="dxa"/>
            <w:gridSpan w:val="2"/>
          </w:tcPr>
          <w:p w14:paraId="31E76B24" w14:textId="77777777" w:rsidR="00F33184" w:rsidRPr="00843EA7" w:rsidRDefault="00F33184" w:rsidP="004B18EB">
            <w:pPr>
              <w:rPr>
                <w:rFonts w:asciiTheme="minorHAnsi" w:hAnsiTheme="minorHAnsi"/>
              </w:rPr>
            </w:pPr>
          </w:p>
        </w:tc>
        <w:tc>
          <w:tcPr>
            <w:tcW w:w="10489" w:type="dxa"/>
            <w:gridSpan w:val="3"/>
            <w:hideMark/>
          </w:tcPr>
          <w:p w14:paraId="16061754" w14:textId="77777777" w:rsidR="00284451" w:rsidRPr="00843EA7" w:rsidRDefault="00F33184" w:rsidP="00284451">
            <w:pPr>
              <w:pStyle w:val="Objective"/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Lang</w:t>
            </w:r>
            <w:r w:rsidR="00284451" w:rsidRPr="00843EA7">
              <w:rPr>
                <w:rFonts w:asciiTheme="minorHAnsi" w:hAnsiTheme="minorHAnsi"/>
              </w:rPr>
              <w:t xml:space="preserve">uages:      C++, COBOL, ColdFusion,  Grails, HTML5, </w:t>
            </w:r>
            <w:r w:rsidRPr="00843EA7">
              <w:rPr>
                <w:rFonts w:asciiTheme="minorHAnsi" w:hAnsiTheme="minorHAnsi"/>
              </w:rPr>
              <w:t xml:space="preserve">Java, Java Script, JCL, </w:t>
            </w:r>
            <w:r w:rsidR="00284451" w:rsidRPr="00843EA7">
              <w:rPr>
                <w:rFonts w:asciiTheme="minorHAnsi" w:hAnsiTheme="minorHAnsi"/>
              </w:rPr>
              <w:t xml:space="preserve">JSON, </w:t>
            </w:r>
            <w:r w:rsidR="00596F74" w:rsidRPr="00843EA7">
              <w:rPr>
                <w:rFonts w:asciiTheme="minorHAnsi" w:hAnsiTheme="minorHAnsi"/>
              </w:rPr>
              <w:t xml:space="preserve">Python, </w:t>
            </w:r>
            <w:r w:rsidRPr="00843EA7">
              <w:rPr>
                <w:rFonts w:asciiTheme="minorHAnsi" w:hAnsiTheme="minorHAnsi"/>
              </w:rPr>
              <w:t xml:space="preserve">SQL, </w:t>
            </w:r>
          </w:p>
          <w:p w14:paraId="02B99D6D" w14:textId="77777777" w:rsidR="00F33184" w:rsidRPr="00843EA7" w:rsidRDefault="00284451" w:rsidP="00843EA7">
            <w:pPr>
              <w:pStyle w:val="Objective"/>
              <w:spacing w:before="0" w:after="0" w:line="240" w:lineRule="auto"/>
              <w:jc w:val="left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                       </w:t>
            </w:r>
            <w:r w:rsidR="00843EA7">
              <w:rPr>
                <w:rFonts w:asciiTheme="minorHAnsi" w:hAnsiTheme="minorHAnsi"/>
              </w:rPr>
              <w:t xml:space="preserve">   </w:t>
            </w:r>
            <w:r w:rsidR="00F33184" w:rsidRPr="00843EA7">
              <w:rPr>
                <w:rFonts w:asciiTheme="minorHAnsi" w:hAnsiTheme="minorHAnsi"/>
              </w:rPr>
              <w:t>Visual</w:t>
            </w:r>
            <w:r w:rsidRPr="00843EA7">
              <w:rPr>
                <w:rFonts w:asciiTheme="minorHAnsi" w:hAnsiTheme="minorHAnsi"/>
              </w:rPr>
              <w:t xml:space="preserve"> </w:t>
            </w:r>
            <w:r w:rsidR="00F33184" w:rsidRPr="00843EA7">
              <w:rPr>
                <w:rFonts w:asciiTheme="minorHAnsi" w:hAnsiTheme="minorHAnsi"/>
              </w:rPr>
              <w:t>Basic</w:t>
            </w:r>
            <w:r w:rsidRPr="00843EA7">
              <w:rPr>
                <w:rFonts w:asciiTheme="minorHAnsi" w:hAnsiTheme="minorHAnsi"/>
              </w:rPr>
              <w:t>.Net</w:t>
            </w:r>
            <w:r w:rsidR="00F33184" w:rsidRPr="00843EA7">
              <w:rPr>
                <w:rFonts w:asciiTheme="minorHAnsi" w:hAnsiTheme="minorHAnsi"/>
              </w:rPr>
              <w:t>, XML</w:t>
            </w:r>
          </w:p>
          <w:p w14:paraId="25D92302" w14:textId="77777777" w:rsidR="00284451" w:rsidRPr="00843EA7" w:rsidRDefault="00284451" w:rsidP="00284451">
            <w:pPr>
              <w:pStyle w:val="Objective"/>
              <w:spacing w:before="0" w:after="0"/>
              <w:jc w:val="left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Applications</w:t>
            </w:r>
            <w:r w:rsidR="00F33184" w:rsidRPr="00843EA7">
              <w:rPr>
                <w:rFonts w:asciiTheme="minorHAnsi" w:hAnsiTheme="minorHAnsi"/>
              </w:rPr>
              <w:t>:  CICS/TSO, DB2, Eclipse,</w:t>
            </w:r>
            <w:r w:rsidR="000D2E81" w:rsidRPr="00843EA7">
              <w:rPr>
                <w:rFonts w:asciiTheme="minorHAnsi" w:hAnsiTheme="minorHAnsi"/>
              </w:rPr>
              <w:t xml:space="preserve"> </w:t>
            </w:r>
            <w:r w:rsidRPr="00843EA7">
              <w:rPr>
                <w:rFonts w:asciiTheme="minorHAnsi" w:hAnsiTheme="minorHAnsi"/>
              </w:rPr>
              <w:t xml:space="preserve">Guidewire, </w:t>
            </w:r>
            <w:r w:rsidR="000D2E81" w:rsidRPr="00843EA7">
              <w:rPr>
                <w:rFonts w:asciiTheme="minorHAnsi" w:hAnsiTheme="minorHAnsi"/>
              </w:rPr>
              <w:t xml:space="preserve">Hyperion, </w:t>
            </w:r>
            <w:r w:rsidRPr="00843EA7">
              <w:rPr>
                <w:rFonts w:asciiTheme="minorHAnsi" w:hAnsiTheme="minorHAnsi"/>
              </w:rPr>
              <w:t xml:space="preserve">Informatica, </w:t>
            </w:r>
            <w:r w:rsidR="000D2E81" w:rsidRPr="00843EA7">
              <w:rPr>
                <w:rFonts w:asciiTheme="minorHAnsi" w:hAnsiTheme="minorHAnsi"/>
              </w:rPr>
              <w:t>Microsoft SQL Server</w:t>
            </w:r>
            <w:r w:rsidR="00F33184" w:rsidRPr="00843EA7">
              <w:rPr>
                <w:rFonts w:asciiTheme="minorHAnsi" w:hAnsiTheme="minorHAnsi"/>
              </w:rPr>
              <w:t xml:space="preserve">, </w:t>
            </w:r>
          </w:p>
          <w:p w14:paraId="1620D75A" w14:textId="77777777" w:rsidR="00F33184" w:rsidRPr="00843EA7" w:rsidRDefault="00284451" w:rsidP="00284451">
            <w:pPr>
              <w:pStyle w:val="Objective"/>
              <w:spacing w:before="0"/>
              <w:jc w:val="left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                      </w:t>
            </w:r>
            <w:r w:rsidR="00843EA7">
              <w:rPr>
                <w:rFonts w:asciiTheme="minorHAnsi" w:hAnsiTheme="minorHAnsi"/>
              </w:rPr>
              <w:t xml:space="preserve">   </w:t>
            </w:r>
            <w:r w:rsidRPr="00843EA7">
              <w:rPr>
                <w:rFonts w:asciiTheme="minorHAnsi" w:hAnsiTheme="minorHAnsi"/>
              </w:rPr>
              <w:t xml:space="preserve"> </w:t>
            </w:r>
            <w:r w:rsidR="00F33184" w:rsidRPr="00843EA7">
              <w:rPr>
                <w:rFonts w:asciiTheme="minorHAnsi" w:hAnsiTheme="minorHAnsi"/>
              </w:rPr>
              <w:t>Microsoft Visual Studio.Net, Rational Team Concert</w:t>
            </w:r>
            <w:r w:rsidRPr="00843EA7">
              <w:rPr>
                <w:rFonts w:asciiTheme="minorHAnsi" w:hAnsiTheme="minorHAnsi"/>
              </w:rPr>
              <w:t>, Salesforce, Tableau</w:t>
            </w:r>
          </w:p>
        </w:tc>
      </w:tr>
      <w:tr w:rsidR="00631B6D" w14:paraId="0920D30A" w14:textId="77777777" w:rsidTr="00525A43">
        <w:trPr>
          <w:gridAfter w:val="1"/>
          <w:wAfter w:w="58" w:type="dxa"/>
          <w:cantSplit/>
          <w:trHeight w:val="75"/>
          <w:jc w:val="center"/>
        </w:trPr>
        <w:tc>
          <w:tcPr>
            <w:tcW w:w="11031" w:type="dxa"/>
            <w:gridSpan w:val="5"/>
            <w:hideMark/>
          </w:tcPr>
          <w:p w14:paraId="6003B417" w14:textId="77777777" w:rsidR="00631B6D" w:rsidRPr="00F361DD" w:rsidRDefault="00C33D3A" w:rsidP="00843EA7">
            <w:pPr>
              <w:pStyle w:val="SectionTitle"/>
              <w:spacing w:before="0"/>
              <w:rPr>
                <w:rFonts w:asciiTheme="minorHAnsi" w:hAnsiTheme="minorHAnsi"/>
                <w:b/>
                <w:bCs/>
              </w:rPr>
            </w:pPr>
            <w:r w:rsidRPr="00F361DD">
              <w:rPr>
                <w:rFonts w:asciiTheme="minorHAnsi" w:hAnsiTheme="minorHAnsi"/>
                <w:b/>
                <w:bCs/>
              </w:rPr>
              <w:t>Professional experience</w:t>
            </w:r>
          </w:p>
        </w:tc>
      </w:tr>
      <w:tr w:rsidR="00631B6D" w14:paraId="6BE11536" w14:textId="77777777" w:rsidTr="00F361DD">
        <w:trPr>
          <w:gridAfter w:val="1"/>
          <w:wAfter w:w="58" w:type="dxa"/>
          <w:trHeight w:val="2250"/>
          <w:jc w:val="center"/>
        </w:trPr>
        <w:tc>
          <w:tcPr>
            <w:tcW w:w="542" w:type="dxa"/>
            <w:gridSpan w:val="2"/>
          </w:tcPr>
          <w:p w14:paraId="4B4CE3B3" w14:textId="77777777" w:rsidR="00631B6D" w:rsidRDefault="00631B6D"/>
        </w:tc>
        <w:tc>
          <w:tcPr>
            <w:tcW w:w="10489" w:type="dxa"/>
            <w:gridSpan w:val="3"/>
          </w:tcPr>
          <w:p w14:paraId="5FC8254A" w14:textId="77777777" w:rsidR="00D777A1" w:rsidRPr="00843EA7" w:rsidRDefault="00D777A1" w:rsidP="00F361DD">
            <w:pPr>
              <w:pStyle w:val="CompanyName"/>
              <w:tabs>
                <w:tab w:val="clear" w:pos="1440"/>
                <w:tab w:val="left" w:pos="1742"/>
                <w:tab w:val="left" w:pos="2088"/>
              </w:tabs>
              <w:spacing w:before="60"/>
              <w:ind w:right="288"/>
              <w:rPr>
                <w:rFonts w:asciiTheme="minorHAnsi" w:hAnsiTheme="minorHAnsi"/>
                <w:b/>
                <w:sz w:val="23"/>
                <w:szCs w:val="23"/>
              </w:rPr>
            </w:pP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>2014 – Present    Nationwide Insurance                                         Des Moines, Iowa</w:t>
            </w:r>
          </w:p>
          <w:p w14:paraId="1C4B6ADE" w14:textId="77777777" w:rsidR="00D777A1" w:rsidRPr="00843EA7" w:rsidRDefault="00D777A1" w:rsidP="00F361DD">
            <w:pPr>
              <w:pStyle w:val="JobTitle"/>
              <w:spacing w:before="20" w:after="0"/>
              <w:ind w:right="288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Director,  IT Application Development</w:t>
            </w:r>
          </w:p>
          <w:p w14:paraId="144F781B" w14:textId="77777777" w:rsidR="00284451" w:rsidRPr="00843EA7" w:rsidRDefault="00284451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Strategically plan and prioritize over $5M in project delivery within planned project schedules based on enterprise business strategy and business needs</w:t>
            </w:r>
          </w:p>
          <w:p w14:paraId="47BF52CA" w14:textId="77777777" w:rsidR="00284451" w:rsidRPr="00843EA7" w:rsidRDefault="00284451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Ensure technology deliverables are flawlessly executed, compliant, validated and align with business/industry standards &amp; objective</w:t>
            </w:r>
          </w:p>
          <w:p w14:paraId="11D7E4F4" w14:textId="77777777" w:rsidR="00284451" w:rsidRPr="00843EA7" w:rsidRDefault="00284451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Provide strategic direction and d</w:t>
            </w:r>
            <w:r w:rsidR="00171FF7">
              <w:rPr>
                <w:rFonts w:asciiTheme="minorHAnsi" w:hAnsiTheme="minorHAnsi"/>
              </w:rPr>
              <w:t>ay-to-day leadership to five</w:t>
            </w:r>
            <w:r w:rsidRPr="00843EA7">
              <w:rPr>
                <w:rFonts w:asciiTheme="minorHAnsi" w:hAnsiTheme="minorHAnsi"/>
              </w:rPr>
              <w:t xml:space="preserve"> teams </w:t>
            </w:r>
            <w:r w:rsidR="00171FF7">
              <w:rPr>
                <w:rFonts w:asciiTheme="minorHAnsi" w:hAnsiTheme="minorHAnsi"/>
              </w:rPr>
              <w:t>consisting of over 65 employees with roles of analyst, developer, tester and project lead spread across</w:t>
            </w:r>
            <w:r w:rsidRPr="00843EA7">
              <w:rPr>
                <w:rFonts w:asciiTheme="minorHAnsi" w:hAnsiTheme="minorHAnsi"/>
              </w:rPr>
              <w:t xml:space="preserve"> various technologies</w:t>
            </w:r>
          </w:p>
          <w:p w14:paraId="227728C1" w14:textId="77777777" w:rsidR="00284451" w:rsidRPr="00843EA7" w:rsidRDefault="00284451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Develop and maintain an organization of high performing teams based on business need, scope of work, cost, and skill requirements where resources are empowered and accountable</w:t>
            </w:r>
          </w:p>
          <w:p w14:paraId="50632BDC" w14:textId="77777777" w:rsidR="00284451" w:rsidRPr="00843EA7" w:rsidRDefault="00284451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Benchmark, analyze, report on, and make recommendations for the improvement of the organization’s IT delivery and workforce planning, with special focus on key performance indicators and organizational metrics</w:t>
            </w:r>
          </w:p>
          <w:p w14:paraId="07967629" w14:textId="77777777" w:rsidR="00D777A1" w:rsidRPr="00843EA7" w:rsidRDefault="00284451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Collaborate and drive business strategy into technology strategy – dynamically, annually, and through a multi-year road map</w:t>
            </w:r>
          </w:p>
          <w:p w14:paraId="323FB134" w14:textId="77777777" w:rsidR="00D777A1" w:rsidRPr="00843EA7" w:rsidRDefault="00D777A1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Lead the Standard Work program in coordination with ADC CMMI Level 3 Certification</w:t>
            </w:r>
          </w:p>
          <w:p w14:paraId="507DD51B" w14:textId="77777777" w:rsidR="00D777A1" w:rsidRPr="00843EA7" w:rsidRDefault="00D777A1" w:rsidP="00F361DD">
            <w:pPr>
              <w:pStyle w:val="CompanyName"/>
              <w:tabs>
                <w:tab w:val="clear" w:pos="1440"/>
                <w:tab w:val="left" w:pos="1742"/>
                <w:tab w:val="left" w:pos="2088"/>
              </w:tabs>
              <w:spacing w:before="0"/>
              <w:ind w:right="288"/>
              <w:rPr>
                <w:rFonts w:asciiTheme="minorHAnsi" w:hAnsiTheme="minorHAnsi"/>
              </w:rPr>
            </w:pPr>
          </w:p>
          <w:p w14:paraId="06655603" w14:textId="77777777" w:rsidR="004B45D1" w:rsidRPr="00843EA7" w:rsidRDefault="004B45D1" w:rsidP="00F361DD">
            <w:pPr>
              <w:pStyle w:val="CompanyName"/>
              <w:tabs>
                <w:tab w:val="clear" w:pos="1440"/>
                <w:tab w:val="left" w:pos="1742"/>
                <w:tab w:val="left" w:pos="2088"/>
              </w:tabs>
              <w:spacing w:before="0"/>
              <w:ind w:right="288"/>
              <w:rPr>
                <w:rFonts w:asciiTheme="minorHAnsi" w:hAnsiTheme="minorHAnsi"/>
                <w:b/>
                <w:sz w:val="23"/>
                <w:szCs w:val="23"/>
              </w:rPr>
            </w:pP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2013 – </w:t>
            </w:r>
            <w:r w:rsidR="00D777A1" w:rsidRPr="00843EA7">
              <w:rPr>
                <w:rFonts w:asciiTheme="minorHAnsi" w:hAnsiTheme="minorHAnsi"/>
                <w:b/>
                <w:sz w:val="23"/>
                <w:szCs w:val="23"/>
              </w:rPr>
              <w:t>2014</w:t>
            </w: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    </w:t>
            </w:r>
            <w:r w:rsidR="00D777A1"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     </w:t>
            </w: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>Nationwide Insurance                                         Des Moines, Iowa</w:t>
            </w:r>
          </w:p>
          <w:p w14:paraId="78A16576" w14:textId="77777777" w:rsidR="004B45D1" w:rsidRPr="00843EA7" w:rsidRDefault="004B45D1" w:rsidP="00F361DD">
            <w:pPr>
              <w:pStyle w:val="JobTitle"/>
              <w:spacing w:before="20" w:after="0"/>
              <w:ind w:right="288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Manager,  IT Application Development</w:t>
            </w:r>
          </w:p>
          <w:p w14:paraId="62BE5ECB" w14:textId="77777777" w:rsidR="00095DA7" w:rsidRPr="00843EA7" w:rsidRDefault="00095DA7" w:rsidP="00F361DD">
            <w:pPr>
              <w:pStyle w:val="Achievement"/>
              <w:spacing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Develop</w:t>
            </w:r>
            <w:r w:rsidR="00D777A1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and manage</w:t>
            </w:r>
            <w:r w:rsidR="00D777A1" w:rsidRPr="00843EA7">
              <w:rPr>
                <w:rFonts w:asciiTheme="minorHAnsi" w:hAnsiTheme="minorHAnsi"/>
              </w:rPr>
              <w:t>d</w:t>
            </w:r>
            <w:r w:rsidRPr="00843EA7">
              <w:rPr>
                <w:rFonts w:asciiTheme="minorHAnsi" w:hAnsiTheme="minorHAnsi"/>
              </w:rPr>
              <w:t xml:space="preserve"> a team of 18 </w:t>
            </w:r>
            <w:r w:rsidR="00D033C4" w:rsidRPr="00843EA7">
              <w:rPr>
                <w:rFonts w:asciiTheme="minorHAnsi" w:hAnsiTheme="minorHAnsi"/>
              </w:rPr>
              <w:t>full time developers</w:t>
            </w:r>
            <w:r w:rsidR="00D647AD" w:rsidRPr="00843EA7">
              <w:rPr>
                <w:rFonts w:asciiTheme="minorHAnsi" w:hAnsiTheme="minorHAnsi"/>
              </w:rPr>
              <w:t xml:space="preserve"> and 12</w:t>
            </w:r>
            <w:r w:rsidRPr="00843EA7">
              <w:rPr>
                <w:rFonts w:asciiTheme="minorHAnsi" w:hAnsiTheme="minorHAnsi"/>
              </w:rPr>
              <w:t xml:space="preserve"> contractors</w:t>
            </w:r>
          </w:p>
          <w:p w14:paraId="3C47868F" w14:textId="77777777" w:rsidR="00095DA7" w:rsidRPr="00843EA7" w:rsidRDefault="00C96D27" w:rsidP="00F361DD">
            <w:pPr>
              <w:pStyle w:val="Achievement"/>
              <w:spacing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Strategically forecast</w:t>
            </w:r>
            <w:r w:rsidR="000D2E81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developer</w:t>
            </w:r>
            <w:r w:rsidR="00095DA7" w:rsidRPr="00843EA7">
              <w:rPr>
                <w:rFonts w:asciiTheme="minorHAnsi" w:hAnsiTheme="minorHAnsi"/>
              </w:rPr>
              <w:t xml:space="preserve"> needs </w:t>
            </w:r>
            <w:r w:rsidRPr="00843EA7">
              <w:rPr>
                <w:rFonts w:asciiTheme="minorHAnsi" w:hAnsiTheme="minorHAnsi"/>
              </w:rPr>
              <w:t>holistically</w:t>
            </w:r>
            <w:r w:rsidR="000A5C8C" w:rsidRPr="00843EA7">
              <w:rPr>
                <w:rFonts w:asciiTheme="minorHAnsi" w:hAnsiTheme="minorHAnsi"/>
              </w:rPr>
              <w:t xml:space="preserve"> and </w:t>
            </w:r>
            <w:r w:rsidR="00095DA7" w:rsidRPr="00843EA7">
              <w:rPr>
                <w:rFonts w:asciiTheme="minorHAnsi" w:hAnsiTheme="minorHAnsi"/>
              </w:rPr>
              <w:t xml:space="preserve">within each </w:t>
            </w:r>
            <w:r w:rsidR="000E05AD" w:rsidRPr="00843EA7">
              <w:rPr>
                <w:rFonts w:asciiTheme="minorHAnsi" w:hAnsiTheme="minorHAnsi"/>
              </w:rPr>
              <w:t>team</w:t>
            </w:r>
            <w:r w:rsidR="00095DA7" w:rsidRPr="00843EA7">
              <w:rPr>
                <w:rFonts w:asciiTheme="minorHAnsi" w:hAnsiTheme="minorHAnsi"/>
              </w:rPr>
              <w:t xml:space="preserve"> to ensure </w:t>
            </w:r>
            <w:r w:rsidR="00F361DD">
              <w:rPr>
                <w:rFonts w:asciiTheme="minorHAnsi" w:hAnsiTheme="minorHAnsi"/>
              </w:rPr>
              <w:t xml:space="preserve">highest </w:t>
            </w:r>
            <w:r w:rsidR="00095DA7" w:rsidRPr="00843EA7">
              <w:rPr>
                <w:rFonts w:asciiTheme="minorHAnsi" w:hAnsiTheme="minorHAnsi"/>
              </w:rPr>
              <w:t>productivity</w:t>
            </w:r>
          </w:p>
          <w:p w14:paraId="1F01FC9C" w14:textId="77777777" w:rsidR="004B45D1" w:rsidRPr="00843EA7" w:rsidRDefault="004B45D1" w:rsidP="00F361DD">
            <w:pPr>
              <w:pStyle w:val="Achievement"/>
              <w:spacing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Foster</w:t>
            </w:r>
            <w:r w:rsidR="000D2E81" w:rsidRPr="00843EA7">
              <w:rPr>
                <w:rFonts w:asciiTheme="minorHAnsi" w:hAnsiTheme="minorHAnsi"/>
              </w:rPr>
              <w:t>ed</w:t>
            </w:r>
            <w:r w:rsidR="00F361DD">
              <w:rPr>
                <w:rFonts w:asciiTheme="minorHAnsi" w:hAnsiTheme="minorHAnsi"/>
              </w:rPr>
              <w:t xml:space="preserve"> a team </w:t>
            </w:r>
            <w:r w:rsidRPr="00843EA7">
              <w:rPr>
                <w:rFonts w:asciiTheme="minorHAnsi" w:hAnsiTheme="minorHAnsi"/>
              </w:rPr>
              <w:t xml:space="preserve">environment that embraces Agile practices and encourages collaboration </w:t>
            </w:r>
            <w:r w:rsidR="000D2E81" w:rsidRPr="00843EA7">
              <w:rPr>
                <w:rFonts w:asciiTheme="minorHAnsi" w:hAnsiTheme="minorHAnsi"/>
              </w:rPr>
              <w:t>for software delivery</w:t>
            </w:r>
          </w:p>
          <w:p w14:paraId="2A44AC4A" w14:textId="77777777" w:rsidR="004B45D1" w:rsidRPr="00843EA7" w:rsidRDefault="000D2E81" w:rsidP="00F361DD">
            <w:pPr>
              <w:pStyle w:val="Achievement"/>
              <w:spacing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Utilized</w:t>
            </w:r>
            <w:r w:rsidR="004B45D1" w:rsidRPr="00843EA7">
              <w:rPr>
                <w:rFonts w:asciiTheme="minorHAnsi" w:hAnsiTheme="minorHAnsi"/>
              </w:rPr>
              <w:t xml:space="preserve"> technical </w:t>
            </w:r>
            <w:r w:rsidR="00095DA7" w:rsidRPr="00843EA7">
              <w:rPr>
                <w:rFonts w:asciiTheme="minorHAnsi" w:hAnsiTheme="minorHAnsi"/>
              </w:rPr>
              <w:t>knowledge and experience to advance Technology Domains</w:t>
            </w:r>
          </w:p>
          <w:p w14:paraId="27924E87" w14:textId="77777777" w:rsidR="004B45D1" w:rsidRPr="00843EA7" w:rsidRDefault="004B45D1" w:rsidP="00F361DD">
            <w:pPr>
              <w:pStyle w:val="Achievement"/>
              <w:spacing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Partner</w:t>
            </w:r>
            <w:r w:rsidR="000D2E81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with local Universities to recruit new associates and promote </w:t>
            </w:r>
            <w:r w:rsidR="00D43D1E" w:rsidRPr="00843EA7">
              <w:rPr>
                <w:rFonts w:asciiTheme="minorHAnsi" w:hAnsiTheme="minorHAnsi"/>
              </w:rPr>
              <w:t>technologies at Nationwide</w:t>
            </w:r>
          </w:p>
          <w:p w14:paraId="32DB5B00" w14:textId="77777777" w:rsidR="004B45D1" w:rsidRPr="00843EA7" w:rsidRDefault="004B45D1" w:rsidP="00F361DD">
            <w:pPr>
              <w:pStyle w:val="Achievement"/>
              <w:spacing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Lead the </w:t>
            </w:r>
            <w:r w:rsidR="00095DA7" w:rsidRPr="00843EA7">
              <w:rPr>
                <w:rFonts w:asciiTheme="minorHAnsi" w:hAnsiTheme="minorHAnsi"/>
              </w:rPr>
              <w:t xml:space="preserve">Standard Work </w:t>
            </w:r>
            <w:r w:rsidRPr="00843EA7">
              <w:rPr>
                <w:rFonts w:asciiTheme="minorHAnsi" w:hAnsiTheme="minorHAnsi"/>
              </w:rPr>
              <w:t xml:space="preserve">program </w:t>
            </w:r>
            <w:r w:rsidR="00C96D27" w:rsidRPr="00843EA7">
              <w:rPr>
                <w:rFonts w:asciiTheme="minorHAnsi" w:hAnsiTheme="minorHAnsi"/>
              </w:rPr>
              <w:t>in coordination with ADC</w:t>
            </w:r>
            <w:r w:rsidR="00095DA7" w:rsidRPr="00843EA7">
              <w:rPr>
                <w:rFonts w:asciiTheme="minorHAnsi" w:hAnsiTheme="minorHAnsi"/>
              </w:rPr>
              <w:t xml:space="preserve"> CMMI Level 3 Certification</w:t>
            </w:r>
          </w:p>
          <w:p w14:paraId="243ECD31" w14:textId="77777777" w:rsidR="004B45D1" w:rsidRPr="00843EA7" w:rsidRDefault="004B45D1" w:rsidP="00F361DD">
            <w:pPr>
              <w:pStyle w:val="CompanyName"/>
              <w:tabs>
                <w:tab w:val="clear" w:pos="1440"/>
                <w:tab w:val="left" w:pos="1742"/>
                <w:tab w:val="left" w:pos="2088"/>
              </w:tabs>
              <w:spacing w:before="0"/>
              <w:ind w:right="288"/>
              <w:rPr>
                <w:rFonts w:asciiTheme="minorHAnsi" w:hAnsiTheme="minorHAnsi"/>
              </w:rPr>
            </w:pPr>
          </w:p>
          <w:p w14:paraId="1852A180" w14:textId="77777777" w:rsidR="0059571A" w:rsidRPr="00843EA7" w:rsidRDefault="0059571A" w:rsidP="00F361DD">
            <w:pPr>
              <w:pStyle w:val="CompanyName"/>
              <w:tabs>
                <w:tab w:val="clear" w:pos="1440"/>
                <w:tab w:val="left" w:pos="1742"/>
                <w:tab w:val="left" w:pos="2088"/>
              </w:tabs>
              <w:spacing w:before="0"/>
              <w:ind w:right="288"/>
              <w:rPr>
                <w:rFonts w:asciiTheme="minorHAnsi" w:hAnsiTheme="minorHAnsi"/>
                <w:b/>
                <w:sz w:val="23"/>
                <w:szCs w:val="23"/>
              </w:rPr>
            </w:pP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2011 – </w:t>
            </w:r>
            <w:r w:rsidR="004B45D1" w:rsidRPr="00843EA7">
              <w:rPr>
                <w:rFonts w:asciiTheme="minorHAnsi" w:hAnsiTheme="minorHAnsi"/>
                <w:b/>
                <w:sz w:val="23"/>
                <w:szCs w:val="23"/>
              </w:rPr>
              <w:t>2013</w:t>
            </w: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         Nationwide Insurance                                         Des Moines, Iowa</w:t>
            </w:r>
          </w:p>
          <w:p w14:paraId="350A7707" w14:textId="77777777" w:rsidR="0059571A" w:rsidRPr="00843EA7" w:rsidRDefault="000D2E81" w:rsidP="00F361DD">
            <w:pPr>
              <w:pStyle w:val="JobTitle"/>
              <w:spacing w:before="20" w:after="0" w:line="240" w:lineRule="auto"/>
              <w:ind w:right="288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ScrumMaster </w:t>
            </w:r>
            <w:r w:rsidR="0059571A" w:rsidRPr="00843EA7">
              <w:rPr>
                <w:rFonts w:asciiTheme="minorHAnsi" w:hAnsiTheme="minorHAnsi"/>
              </w:rPr>
              <w:t>C</w:t>
            </w:r>
            <w:r w:rsidRPr="00843EA7">
              <w:rPr>
                <w:rFonts w:asciiTheme="minorHAnsi" w:hAnsiTheme="minorHAnsi"/>
              </w:rPr>
              <w:t>onsultant</w:t>
            </w:r>
          </w:p>
          <w:p w14:paraId="6D8524FA" w14:textId="77777777" w:rsidR="0098530A" w:rsidRPr="00843EA7" w:rsidRDefault="0098530A" w:rsidP="00F361DD">
            <w:pPr>
              <w:pStyle w:val="Achievement"/>
              <w:spacing w:before="20" w:after="0" w:line="240" w:lineRule="auto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lastRenderedPageBreak/>
              <w:t xml:space="preserve">Proven </w:t>
            </w:r>
            <w:r w:rsidR="00004A54" w:rsidRPr="00843EA7">
              <w:rPr>
                <w:rFonts w:asciiTheme="minorHAnsi" w:hAnsiTheme="minorHAnsi"/>
              </w:rPr>
              <w:t>success of coaching and mentoring teams to</w:t>
            </w:r>
            <w:r w:rsidR="00596F74" w:rsidRPr="00843EA7">
              <w:rPr>
                <w:rFonts w:asciiTheme="minorHAnsi" w:hAnsiTheme="minorHAnsi"/>
              </w:rPr>
              <w:t xml:space="preserve"> maximize delivery including IT Outstanding Contribution P</w:t>
            </w:r>
            <w:r w:rsidRPr="00843EA7">
              <w:rPr>
                <w:rFonts w:asciiTheme="minorHAnsi" w:hAnsiTheme="minorHAnsi"/>
              </w:rPr>
              <w:t>roject nomination</w:t>
            </w:r>
            <w:r w:rsidR="00004A54" w:rsidRPr="00843EA7">
              <w:rPr>
                <w:rFonts w:asciiTheme="minorHAnsi" w:hAnsiTheme="minorHAnsi"/>
              </w:rPr>
              <w:t xml:space="preserve">, </w:t>
            </w:r>
            <w:r w:rsidRPr="00843EA7">
              <w:rPr>
                <w:rFonts w:asciiTheme="minorHAnsi" w:hAnsiTheme="minorHAnsi"/>
              </w:rPr>
              <w:t xml:space="preserve">$2M project savings, </w:t>
            </w:r>
            <w:r w:rsidR="00004A54" w:rsidRPr="00843EA7">
              <w:rPr>
                <w:rFonts w:asciiTheme="minorHAnsi" w:hAnsiTheme="minorHAnsi"/>
              </w:rPr>
              <w:t xml:space="preserve">and </w:t>
            </w:r>
            <w:r w:rsidRPr="00843EA7">
              <w:rPr>
                <w:rFonts w:asciiTheme="minorHAnsi" w:hAnsiTheme="minorHAnsi"/>
              </w:rPr>
              <w:t xml:space="preserve">50% increase in </w:t>
            </w:r>
            <w:r w:rsidR="00E413D7" w:rsidRPr="00843EA7">
              <w:rPr>
                <w:rFonts w:asciiTheme="minorHAnsi" w:hAnsiTheme="minorHAnsi"/>
              </w:rPr>
              <w:t xml:space="preserve">team </w:t>
            </w:r>
            <w:r w:rsidRPr="00843EA7">
              <w:rPr>
                <w:rFonts w:asciiTheme="minorHAnsi" w:hAnsiTheme="minorHAnsi"/>
              </w:rPr>
              <w:t>productivity</w:t>
            </w:r>
          </w:p>
          <w:p w14:paraId="27E87811" w14:textId="77777777" w:rsidR="00315362" w:rsidRPr="00843EA7" w:rsidRDefault="00315362" w:rsidP="00F361DD">
            <w:pPr>
              <w:pStyle w:val="Achievement"/>
              <w:spacing w:before="20" w:after="0" w:line="240" w:lineRule="auto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Use</w:t>
            </w:r>
            <w:r w:rsidR="00095DA7" w:rsidRPr="00843EA7">
              <w:rPr>
                <w:rFonts w:asciiTheme="minorHAnsi" w:hAnsiTheme="minorHAnsi"/>
              </w:rPr>
              <w:t>d</w:t>
            </w:r>
            <w:r w:rsidRPr="00843EA7">
              <w:rPr>
                <w:rFonts w:asciiTheme="minorHAnsi" w:hAnsiTheme="minorHAnsi"/>
              </w:rPr>
              <w:t xml:space="preserve"> technical and functional knowledge to </w:t>
            </w:r>
            <w:r w:rsidR="00561254" w:rsidRPr="00843EA7">
              <w:rPr>
                <w:rFonts w:asciiTheme="minorHAnsi" w:hAnsiTheme="minorHAnsi"/>
              </w:rPr>
              <w:t>identify risks</w:t>
            </w:r>
            <w:r w:rsidR="00FF6F96" w:rsidRPr="00843EA7">
              <w:rPr>
                <w:rFonts w:asciiTheme="minorHAnsi" w:hAnsiTheme="minorHAnsi"/>
              </w:rPr>
              <w:t xml:space="preserve"> and </w:t>
            </w:r>
            <w:r w:rsidRPr="00843EA7">
              <w:rPr>
                <w:rFonts w:asciiTheme="minorHAnsi" w:hAnsiTheme="minorHAnsi"/>
              </w:rPr>
              <w:t xml:space="preserve">remove </w:t>
            </w:r>
            <w:r w:rsidR="00FF6F96" w:rsidRPr="00843EA7">
              <w:rPr>
                <w:rFonts w:asciiTheme="minorHAnsi" w:hAnsiTheme="minorHAnsi"/>
              </w:rPr>
              <w:t xml:space="preserve">team </w:t>
            </w:r>
            <w:r w:rsidRPr="00843EA7">
              <w:rPr>
                <w:rFonts w:asciiTheme="minorHAnsi" w:hAnsiTheme="minorHAnsi"/>
              </w:rPr>
              <w:t>roadblocks</w:t>
            </w:r>
          </w:p>
          <w:p w14:paraId="1C52F7B9" w14:textId="77777777" w:rsidR="0059571A" w:rsidRPr="00843EA7" w:rsidRDefault="00561254" w:rsidP="00F361DD">
            <w:pPr>
              <w:pStyle w:val="Achievement"/>
              <w:spacing w:before="20" w:after="0" w:line="240" w:lineRule="auto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Continuously monitor</w:t>
            </w:r>
            <w:r w:rsidR="00095DA7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team progress and velocity to achieve iteration goals and meet release commitments</w:t>
            </w:r>
          </w:p>
          <w:p w14:paraId="35F63BFD" w14:textId="77777777" w:rsidR="00CA1C55" w:rsidRPr="00843EA7" w:rsidRDefault="004969F2" w:rsidP="00F361DD">
            <w:pPr>
              <w:pStyle w:val="Achievement"/>
              <w:spacing w:before="20" w:after="0" w:line="240" w:lineRule="auto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Identifie</w:t>
            </w:r>
            <w:r w:rsidR="00095DA7" w:rsidRPr="00843EA7">
              <w:rPr>
                <w:rFonts w:asciiTheme="minorHAnsi" w:hAnsiTheme="minorHAnsi"/>
              </w:rPr>
              <w:t>d</w:t>
            </w:r>
            <w:r w:rsidRPr="00843EA7">
              <w:rPr>
                <w:rFonts w:asciiTheme="minorHAnsi" w:hAnsiTheme="minorHAnsi"/>
              </w:rPr>
              <w:t xml:space="preserve"> new processes to increase efficiency of individual teams and the organization</w:t>
            </w:r>
          </w:p>
          <w:p w14:paraId="42683333" w14:textId="77777777" w:rsidR="00CA1C55" w:rsidRPr="00843EA7" w:rsidRDefault="00CA1C55" w:rsidP="00F361DD">
            <w:pPr>
              <w:pStyle w:val="Achievement"/>
              <w:spacing w:before="20" w:after="0" w:line="240" w:lineRule="auto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Partner</w:t>
            </w:r>
            <w:r w:rsidR="00095DA7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with local Universities to </w:t>
            </w:r>
            <w:r w:rsidR="00883608" w:rsidRPr="00843EA7">
              <w:rPr>
                <w:rFonts w:asciiTheme="minorHAnsi" w:hAnsiTheme="minorHAnsi"/>
              </w:rPr>
              <w:t>recruit new associates and promote Agile education</w:t>
            </w:r>
          </w:p>
          <w:p w14:paraId="328100A6" w14:textId="77777777" w:rsidR="0059571A" w:rsidRPr="00843EA7" w:rsidRDefault="00315362" w:rsidP="00F361DD">
            <w:pPr>
              <w:pStyle w:val="Achievement"/>
              <w:spacing w:before="20" w:after="0" w:line="240" w:lineRule="auto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Lead the Des Moines </w:t>
            </w:r>
            <w:r w:rsidR="0057665D" w:rsidRPr="00843EA7">
              <w:rPr>
                <w:rFonts w:asciiTheme="minorHAnsi" w:hAnsiTheme="minorHAnsi"/>
              </w:rPr>
              <w:t xml:space="preserve">ADC </w:t>
            </w:r>
            <w:r w:rsidRPr="00843EA7">
              <w:rPr>
                <w:rFonts w:asciiTheme="minorHAnsi" w:hAnsiTheme="minorHAnsi"/>
              </w:rPr>
              <w:t xml:space="preserve">Continuous Improvement program to promote learning </w:t>
            </w:r>
            <w:r w:rsidR="0057665D" w:rsidRPr="00843EA7">
              <w:rPr>
                <w:rFonts w:asciiTheme="minorHAnsi" w:hAnsiTheme="minorHAnsi"/>
              </w:rPr>
              <w:t>and growth</w:t>
            </w:r>
          </w:p>
          <w:p w14:paraId="1A02A0F8" w14:textId="77777777" w:rsidR="004969F2" w:rsidRPr="00843EA7" w:rsidRDefault="004969F2" w:rsidP="00F361DD">
            <w:pPr>
              <w:pStyle w:val="Achievement"/>
              <w:spacing w:before="20" w:after="0" w:line="240" w:lineRule="auto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Facilitate</w:t>
            </w:r>
            <w:r w:rsidR="00095DA7" w:rsidRPr="00843EA7">
              <w:rPr>
                <w:rFonts w:asciiTheme="minorHAnsi" w:hAnsiTheme="minorHAnsi"/>
              </w:rPr>
              <w:t>d</w:t>
            </w:r>
            <w:r w:rsidRPr="00843EA7">
              <w:rPr>
                <w:rFonts w:asciiTheme="minorHAnsi" w:hAnsiTheme="minorHAnsi"/>
              </w:rPr>
              <w:t xml:space="preserve"> Agile Hands-On Workshops, A3 Training, RTC with Eclipse, and other classes</w:t>
            </w:r>
          </w:p>
          <w:p w14:paraId="71E61A90" w14:textId="77777777" w:rsidR="0059571A" w:rsidRPr="00843EA7" w:rsidRDefault="0059571A" w:rsidP="00F361DD">
            <w:pPr>
              <w:pStyle w:val="CompanyName"/>
              <w:tabs>
                <w:tab w:val="clear" w:pos="1440"/>
                <w:tab w:val="left" w:pos="1742"/>
                <w:tab w:val="left" w:pos="2088"/>
              </w:tabs>
              <w:spacing w:before="0" w:line="240" w:lineRule="auto"/>
              <w:ind w:right="288"/>
              <w:rPr>
                <w:rFonts w:asciiTheme="minorHAnsi" w:hAnsiTheme="minorHAnsi"/>
              </w:rPr>
            </w:pPr>
          </w:p>
          <w:p w14:paraId="239609AA" w14:textId="77777777" w:rsidR="00631B6D" w:rsidRPr="00843EA7" w:rsidRDefault="00C33D3A" w:rsidP="00F361DD">
            <w:pPr>
              <w:pStyle w:val="CompanyName"/>
              <w:tabs>
                <w:tab w:val="clear" w:pos="1440"/>
                <w:tab w:val="left" w:pos="1742"/>
                <w:tab w:val="left" w:pos="2088"/>
              </w:tabs>
              <w:spacing w:before="0"/>
              <w:ind w:right="288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2010 – </w:t>
            </w:r>
            <w:r w:rsidR="0059571A"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2011    </w:t>
            </w: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         Nationwide Insurance             </w:t>
            </w:r>
            <w:r w:rsidR="004B45D1"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    </w:t>
            </w: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              </w:t>
            </w:r>
            <w:r w:rsidR="00843EA7">
              <w:rPr>
                <w:rFonts w:asciiTheme="minorHAnsi" w:hAnsiTheme="minorHAnsi"/>
                <w:b/>
                <w:sz w:val="23"/>
                <w:szCs w:val="23"/>
              </w:rPr>
              <w:t xml:space="preserve"> </w:t>
            </w: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 xml:space="preserve">     Des Moines, Iowa</w:t>
            </w:r>
          </w:p>
          <w:p w14:paraId="4DFD8245" w14:textId="77777777" w:rsidR="00631B6D" w:rsidRPr="00843EA7" w:rsidRDefault="00C33D3A" w:rsidP="00042224">
            <w:pPr>
              <w:pStyle w:val="JobTitle"/>
              <w:spacing w:beforeLines="40" w:before="96" w:after="0"/>
              <w:ind w:right="288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Specialist, IT </w:t>
            </w:r>
            <w:r w:rsidR="000D2E81" w:rsidRPr="00843EA7">
              <w:rPr>
                <w:rFonts w:asciiTheme="minorHAnsi" w:hAnsiTheme="minorHAnsi"/>
              </w:rPr>
              <w:t>Project Management</w:t>
            </w:r>
          </w:p>
          <w:p w14:paraId="117B5DCC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Serve</w:t>
            </w:r>
            <w:r w:rsidR="00026700" w:rsidRPr="00843EA7">
              <w:rPr>
                <w:rFonts w:asciiTheme="minorHAnsi" w:hAnsiTheme="minorHAnsi"/>
              </w:rPr>
              <w:t>d</w:t>
            </w:r>
            <w:r w:rsidRPr="00843EA7">
              <w:rPr>
                <w:rFonts w:asciiTheme="minorHAnsi" w:hAnsiTheme="minorHAnsi"/>
              </w:rPr>
              <w:t xml:space="preserve"> as Project Manager for highly dynamic $90K monthly enhancement releases with a team of over 25 developers and testers</w:t>
            </w:r>
          </w:p>
          <w:p w14:paraId="44CA0E96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Utilized Six Sigma Green Belt training to reduce monthly enhancements over budget average from 79 percent to 11 percent</w:t>
            </w:r>
          </w:p>
          <w:p w14:paraId="169E622B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Consistently implement</w:t>
            </w:r>
            <w:r w:rsidR="00026700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projects meeting Exceeds criteria for Post-Implementation </w:t>
            </w:r>
            <w:r w:rsidR="00D777A1" w:rsidRPr="00843EA7">
              <w:rPr>
                <w:rFonts w:asciiTheme="minorHAnsi" w:hAnsiTheme="minorHAnsi"/>
              </w:rPr>
              <w:t>Project</w:t>
            </w:r>
            <w:r w:rsidRPr="00843EA7">
              <w:rPr>
                <w:rFonts w:asciiTheme="minorHAnsi" w:hAnsiTheme="minorHAnsi"/>
              </w:rPr>
              <w:t xml:space="preserve"> Reviews – increased BSA average </w:t>
            </w:r>
            <w:r w:rsidR="0059571A" w:rsidRPr="00843EA7">
              <w:rPr>
                <w:rFonts w:asciiTheme="minorHAnsi" w:hAnsiTheme="minorHAnsi"/>
              </w:rPr>
              <w:t xml:space="preserve">for Exceeds </w:t>
            </w:r>
            <w:r w:rsidRPr="00843EA7">
              <w:rPr>
                <w:rFonts w:asciiTheme="minorHAnsi" w:hAnsiTheme="minorHAnsi"/>
              </w:rPr>
              <w:t>from 12 percent to 100 percent</w:t>
            </w:r>
          </w:p>
          <w:p w14:paraId="5528BEA5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Assist</w:t>
            </w:r>
            <w:r w:rsidR="00026700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in the management and prioritization of Call Center Support (CCS) product backlog</w:t>
            </w:r>
          </w:p>
          <w:p w14:paraId="1726B488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Train</w:t>
            </w:r>
            <w:r w:rsidR="00026700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new and existing project managers on systems, projects, and best practices</w:t>
            </w:r>
          </w:p>
          <w:p w14:paraId="42E89129" w14:textId="77777777" w:rsidR="00D033C4" w:rsidRPr="00843EA7" w:rsidRDefault="00D033C4" w:rsidP="00F361DD">
            <w:pPr>
              <w:pStyle w:val="Achievement"/>
              <w:numPr>
                <w:ilvl w:val="0"/>
                <w:numId w:val="0"/>
              </w:numPr>
              <w:spacing w:after="0"/>
              <w:ind w:right="288"/>
              <w:rPr>
                <w:rFonts w:asciiTheme="minorHAnsi" w:hAnsiTheme="minorHAnsi"/>
              </w:rPr>
            </w:pPr>
          </w:p>
          <w:p w14:paraId="6F159DDF" w14:textId="77777777" w:rsidR="00631B6D" w:rsidRPr="00843EA7" w:rsidRDefault="00C33D3A" w:rsidP="00F361DD">
            <w:pPr>
              <w:pStyle w:val="CompanyName"/>
              <w:tabs>
                <w:tab w:val="clear" w:pos="1440"/>
                <w:tab w:val="left" w:pos="1742"/>
                <w:tab w:val="left" w:pos="2088"/>
              </w:tabs>
              <w:spacing w:before="0"/>
              <w:ind w:right="288"/>
              <w:rPr>
                <w:rFonts w:asciiTheme="minorHAnsi" w:hAnsiTheme="minorHAnsi"/>
                <w:b/>
                <w:sz w:val="23"/>
                <w:szCs w:val="23"/>
              </w:rPr>
            </w:pPr>
            <w:r w:rsidRPr="00843EA7">
              <w:rPr>
                <w:rFonts w:asciiTheme="minorHAnsi" w:hAnsiTheme="minorHAnsi"/>
                <w:b/>
                <w:sz w:val="23"/>
                <w:szCs w:val="23"/>
              </w:rPr>
              <w:t>2003 – 2010             Nationwide Insurance                                     Des Moines, Iowa</w:t>
            </w:r>
          </w:p>
          <w:p w14:paraId="2B5654E5" w14:textId="77777777" w:rsidR="00631B6D" w:rsidRPr="00843EA7" w:rsidRDefault="00C33D3A" w:rsidP="00F361DD">
            <w:pPr>
              <w:pStyle w:val="JobTitle"/>
              <w:spacing w:before="20" w:after="0"/>
              <w:ind w:right="288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Sr. Developer, IT Applications</w:t>
            </w:r>
          </w:p>
          <w:p w14:paraId="2A03A9CA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  <w:b/>
                <w:i/>
              </w:rPr>
              <w:t>Allied Areas of Expertise</w:t>
            </w:r>
            <w:r w:rsidR="00525A43" w:rsidRPr="00843EA7">
              <w:rPr>
                <w:rFonts w:asciiTheme="minorHAnsi" w:hAnsiTheme="minorHAnsi"/>
              </w:rPr>
              <w:t xml:space="preserve">: </w:t>
            </w:r>
            <w:r w:rsidRPr="00843EA7">
              <w:rPr>
                <w:rFonts w:asciiTheme="minorHAnsi" w:hAnsiTheme="minorHAnsi"/>
              </w:rPr>
              <w:t>Aplus</w:t>
            </w:r>
            <w:r w:rsidR="00D777A1" w:rsidRPr="00843EA7">
              <w:rPr>
                <w:rFonts w:asciiTheme="minorHAnsi" w:hAnsiTheme="minorHAnsi"/>
              </w:rPr>
              <w:t xml:space="preserve"> Underwriting</w:t>
            </w:r>
            <w:r w:rsidRPr="00843EA7">
              <w:rPr>
                <w:rFonts w:asciiTheme="minorHAnsi" w:hAnsiTheme="minorHAnsi"/>
              </w:rPr>
              <w:t>, Auto, Dwelling Fire, Group File, Property, Remarketing</w:t>
            </w:r>
            <w:r w:rsidR="00026700" w:rsidRPr="00843EA7">
              <w:rPr>
                <w:rFonts w:asciiTheme="minorHAnsi" w:hAnsiTheme="minorHAnsi"/>
              </w:rPr>
              <w:t>, Powersports</w:t>
            </w:r>
            <w:r w:rsidRPr="00843EA7">
              <w:rPr>
                <w:rFonts w:asciiTheme="minorHAnsi" w:hAnsiTheme="minorHAnsi"/>
              </w:rPr>
              <w:t>, Telemarketing</w:t>
            </w:r>
          </w:p>
          <w:p w14:paraId="699560A1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Supervised and managed developers on a project-by-project basis</w:t>
            </w:r>
          </w:p>
          <w:p w14:paraId="22A8EDD0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Experience with Agile Methodology, including Iterations, Test-Driven Development, and Scrum</w:t>
            </w:r>
          </w:p>
          <w:p w14:paraId="45B7F890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Developed and implemented ColdFusion and COBOL code </w:t>
            </w:r>
            <w:r w:rsidR="00F361DD">
              <w:rPr>
                <w:rFonts w:asciiTheme="minorHAnsi" w:hAnsiTheme="minorHAnsi"/>
              </w:rPr>
              <w:t>to</w:t>
            </w:r>
            <w:r w:rsidRPr="00843EA7">
              <w:rPr>
                <w:rFonts w:asciiTheme="minorHAnsi" w:hAnsiTheme="minorHAnsi"/>
              </w:rPr>
              <w:t xml:space="preserve"> support the Personal Lines Insurance System</w:t>
            </w:r>
          </w:p>
          <w:p w14:paraId="3DC78866" w14:textId="77777777" w:rsidR="00631B6D" w:rsidRPr="00843EA7" w:rsidRDefault="00C33D3A" w:rsidP="00F361DD">
            <w:pPr>
              <w:pStyle w:val="Achievement"/>
              <w:spacing w:before="20" w:after="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Provided training and mentor support for new employees on systems and projects</w:t>
            </w:r>
          </w:p>
          <w:p w14:paraId="2AC893F6" w14:textId="77777777" w:rsidR="00631B6D" w:rsidRPr="00843EA7" w:rsidRDefault="00C33D3A" w:rsidP="00F361DD">
            <w:pPr>
              <w:pStyle w:val="Achievement"/>
              <w:spacing w:before="20" w:after="120"/>
              <w:ind w:left="490" w:right="288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Effectively analyzed system problems and implement</w:t>
            </w:r>
            <w:r w:rsidR="00026700" w:rsidRPr="00843EA7">
              <w:rPr>
                <w:rFonts w:asciiTheme="minorHAnsi" w:hAnsiTheme="minorHAnsi"/>
              </w:rPr>
              <w:t>ed</w:t>
            </w:r>
            <w:r w:rsidRPr="00843EA7">
              <w:rPr>
                <w:rFonts w:asciiTheme="minorHAnsi" w:hAnsiTheme="minorHAnsi"/>
              </w:rPr>
              <w:t xml:space="preserve"> plans for quick resolution</w:t>
            </w:r>
          </w:p>
        </w:tc>
      </w:tr>
      <w:tr w:rsidR="00631B6D" w14:paraId="1E6BC2C2" w14:textId="77777777" w:rsidTr="00525A43">
        <w:trPr>
          <w:gridAfter w:val="1"/>
          <w:wAfter w:w="58" w:type="dxa"/>
          <w:cantSplit/>
          <w:trHeight w:val="333"/>
          <w:jc w:val="center"/>
        </w:trPr>
        <w:tc>
          <w:tcPr>
            <w:tcW w:w="11031" w:type="dxa"/>
            <w:gridSpan w:val="5"/>
            <w:hideMark/>
          </w:tcPr>
          <w:p w14:paraId="34F7B872" w14:textId="77777777" w:rsidR="00631B6D" w:rsidRPr="00F361DD" w:rsidRDefault="00C33D3A" w:rsidP="00525A43">
            <w:pPr>
              <w:pStyle w:val="SectionTitle"/>
              <w:spacing w:before="120"/>
              <w:rPr>
                <w:rFonts w:asciiTheme="minorHAnsi" w:hAnsiTheme="minorHAnsi"/>
                <w:b/>
                <w:bCs/>
              </w:rPr>
            </w:pPr>
            <w:r w:rsidRPr="00F361DD">
              <w:rPr>
                <w:rFonts w:asciiTheme="minorHAnsi" w:hAnsiTheme="minorHAnsi"/>
                <w:b/>
                <w:bCs/>
              </w:rPr>
              <w:lastRenderedPageBreak/>
              <w:t xml:space="preserve">Education </w:t>
            </w:r>
          </w:p>
        </w:tc>
      </w:tr>
      <w:tr w:rsidR="00631B6D" w:rsidRPr="00843EA7" w14:paraId="6EC5106E" w14:textId="77777777" w:rsidTr="00F361DD">
        <w:trPr>
          <w:gridAfter w:val="1"/>
          <w:wAfter w:w="58" w:type="dxa"/>
          <w:trHeight w:val="90"/>
          <w:jc w:val="center"/>
        </w:trPr>
        <w:tc>
          <w:tcPr>
            <w:tcW w:w="542" w:type="dxa"/>
            <w:gridSpan w:val="2"/>
          </w:tcPr>
          <w:p w14:paraId="271B620C" w14:textId="77777777" w:rsidR="00631B6D" w:rsidRPr="00843EA7" w:rsidRDefault="00631B6D">
            <w:pPr>
              <w:rPr>
                <w:rFonts w:asciiTheme="minorHAnsi" w:hAnsiTheme="minorHAnsi"/>
              </w:rPr>
            </w:pPr>
          </w:p>
        </w:tc>
        <w:tc>
          <w:tcPr>
            <w:tcW w:w="10489" w:type="dxa"/>
            <w:gridSpan w:val="3"/>
            <w:hideMark/>
          </w:tcPr>
          <w:p w14:paraId="608D2A78" w14:textId="77777777" w:rsidR="00631B6D" w:rsidRPr="00843EA7" w:rsidRDefault="00C33D3A">
            <w:pPr>
              <w:pStyle w:val="CompanyName"/>
              <w:tabs>
                <w:tab w:val="left" w:pos="6293"/>
              </w:tabs>
              <w:spacing w:before="6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2010 – </w:t>
            </w:r>
            <w:r w:rsidR="008724CA" w:rsidRPr="00843EA7">
              <w:rPr>
                <w:rFonts w:asciiTheme="minorHAnsi" w:hAnsiTheme="minorHAnsi"/>
              </w:rPr>
              <w:t>2012</w:t>
            </w:r>
            <w:r w:rsidRPr="00843EA7">
              <w:rPr>
                <w:rFonts w:asciiTheme="minorHAnsi" w:hAnsiTheme="minorHAnsi"/>
              </w:rPr>
              <w:tab/>
              <w:t xml:space="preserve">   Iowa State University                                              Ames, Iowa</w:t>
            </w:r>
          </w:p>
          <w:p w14:paraId="22A31BB5" w14:textId="77777777" w:rsidR="00631B6D" w:rsidRPr="00843EA7" w:rsidRDefault="00C33D3A">
            <w:pPr>
              <w:pStyle w:val="Achievement"/>
              <w:numPr>
                <w:ilvl w:val="0"/>
                <w:numId w:val="4"/>
              </w:numPr>
              <w:spacing w:after="200"/>
              <w:ind w:left="490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Human Computer Interaction </w:t>
            </w:r>
            <w:r w:rsidR="00931EDE" w:rsidRPr="00843EA7">
              <w:rPr>
                <w:rFonts w:asciiTheme="minorHAnsi" w:hAnsiTheme="minorHAnsi"/>
              </w:rPr>
              <w:t xml:space="preserve">Graduate </w:t>
            </w:r>
            <w:r w:rsidRPr="00843EA7">
              <w:rPr>
                <w:rFonts w:asciiTheme="minorHAnsi" w:hAnsiTheme="minorHAnsi"/>
              </w:rPr>
              <w:t>Certificate</w:t>
            </w:r>
          </w:p>
          <w:p w14:paraId="666AA79F" w14:textId="77777777" w:rsidR="00631B6D" w:rsidRPr="00843EA7" w:rsidRDefault="00C33D3A">
            <w:pPr>
              <w:pStyle w:val="CompanyName"/>
              <w:spacing w:before="12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2005 – 2006         Colorado Technical University</w:t>
            </w:r>
            <w:r w:rsidRPr="00843EA7">
              <w:rPr>
                <w:rFonts w:asciiTheme="minorHAnsi" w:hAnsiTheme="minorHAnsi"/>
              </w:rPr>
              <w:tab/>
              <w:t xml:space="preserve">                                Colorado Springs, Colorado</w:t>
            </w:r>
          </w:p>
          <w:p w14:paraId="24AD79CC" w14:textId="77777777" w:rsidR="00631B6D" w:rsidRPr="00843EA7" w:rsidRDefault="00C33D3A">
            <w:pPr>
              <w:pStyle w:val="Achievement"/>
              <w:numPr>
                <w:ilvl w:val="0"/>
                <w:numId w:val="4"/>
              </w:numPr>
              <w:spacing w:after="200"/>
              <w:ind w:left="490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Master of Business Administration</w:t>
            </w:r>
          </w:p>
          <w:p w14:paraId="2E264454" w14:textId="77777777" w:rsidR="00631B6D" w:rsidRPr="00843EA7" w:rsidRDefault="00C33D3A">
            <w:pPr>
              <w:pStyle w:val="CompanyName"/>
              <w:tabs>
                <w:tab w:val="left" w:pos="6293"/>
              </w:tabs>
              <w:spacing w:before="6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2000 – 2003</w:t>
            </w:r>
            <w:r w:rsidRPr="00843EA7">
              <w:rPr>
                <w:rFonts w:asciiTheme="minorHAnsi" w:hAnsiTheme="minorHAnsi"/>
              </w:rPr>
              <w:tab/>
              <w:t xml:space="preserve">   Iowa State University                                              Ames, Iowa</w:t>
            </w:r>
          </w:p>
          <w:p w14:paraId="0D180D5B" w14:textId="77777777" w:rsidR="00631B6D" w:rsidRPr="00F361DD" w:rsidRDefault="00C33D3A" w:rsidP="00F361DD">
            <w:pPr>
              <w:pStyle w:val="Achievement"/>
              <w:numPr>
                <w:ilvl w:val="0"/>
                <w:numId w:val="4"/>
              </w:numPr>
              <w:ind w:left="490" w:hanging="245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Bachelor of Science</w:t>
            </w:r>
            <w:r w:rsidR="000B1436" w:rsidRPr="00843EA7">
              <w:rPr>
                <w:rFonts w:asciiTheme="minorHAnsi" w:hAnsiTheme="minorHAnsi"/>
              </w:rPr>
              <w:t>: Management Information Systems</w:t>
            </w:r>
          </w:p>
        </w:tc>
      </w:tr>
      <w:tr w:rsidR="003B4C63" w14:paraId="3A89DB47" w14:textId="77777777" w:rsidTr="004B18EB">
        <w:trPr>
          <w:gridAfter w:val="1"/>
          <w:wAfter w:w="58" w:type="dxa"/>
          <w:cantSplit/>
          <w:trHeight w:val="383"/>
          <w:jc w:val="center"/>
        </w:trPr>
        <w:tc>
          <w:tcPr>
            <w:tcW w:w="11031" w:type="dxa"/>
            <w:gridSpan w:val="5"/>
            <w:hideMark/>
          </w:tcPr>
          <w:p w14:paraId="19144AE4" w14:textId="77777777" w:rsidR="003B4C63" w:rsidRPr="00F361DD" w:rsidRDefault="003B4C63" w:rsidP="004B18EB">
            <w:pPr>
              <w:pStyle w:val="SectionTitle"/>
              <w:spacing w:before="120"/>
              <w:rPr>
                <w:rFonts w:asciiTheme="minorHAnsi" w:hAnsiTheme="minorHAnsi"/>
                <w:b/>
                <w:bCs/>
              </w:rPr>
            </w:pPr>
            <w:r w:rsidRPr="00F361DD">
              <w:rPr>
                <w:rFonts w:asciiTheme="minorHAnsi" w:hAnsiTheme="minorHAnsi"/>
                <w:b/>
                <w:bCs/>
              </w:rPr>
              <w:t>Committees AND AFFILIATIONS</w:t>
            </w:r>
          </w:p>
        </w:tc>
      </w:tr>
      <w:tr w:rsidR="003B4C63" w:rsidRPr="00843EA7" w14:paraId="31325F0A" w14:textId="77777777" w:rsidTr="00F361DD">
        <w:trPr>
          <w:trHeight w:val="643"/>
          <w:jc w:val="center"/>
        </w:trPr>
        <w:tc>
          <w:tcPr>
            <w:tcW w:w="542" w:type="dxa"/>
            <w:gridSpan w:val="2"/>
          </w:tcPr>
          <w:p w14:paraId="55AE1373" w14:textId="77777777" w:rsidR="003B4C63" w:rsidRPr="00843EA7" w:rsidRDefault="003B4C63" w:rsidP="004B18EB">
            <w:pPr>
              <w:rPr>
                <w:rFonts w:asciiTheme="minorHAnsi" w:hAnsiTheme="minorHAnsi"/>
              </w:rPr>
            </w:pPr>
          </w:p>
          <w:p w14:paraId="122D08C2" w14:textId="77777777" w:rsidR="003B4C63" w:rsidRPr="00843EA7" w:rsidRDefault="003B4C63" w:rsidP="004B18EB">
            <w:pPr>
              <w:rPr>
                <w:rFonts w:asciiTheme="minorHAnsi" w:hAnsiTheme="minorHAnsi"/>
              </w:rPr>
            </w:pPr>
          </w:p>
          <w:p w14:paraId="64B5B61E" w14:textId="77777777" w:rsidR="003B4C63" w:rsidRPr="00843EA7" w:rsidRDefault="003B4C63" w:rsidP="004B18EB">
            <w:pPr>
              <w:rPr>
                <w:rFonts w:asciiTheme="minorHAnsi" w:hAnsiTheme="minorHAnsi"/>
              </w:rPr>
            </w:pPr>
          </w:p>
        </w:tc>
        <w:tc>
          <w:tcPr>
            <w:tcW w:w="10547" w:type="dxa"/>
            <w:gridSpan w:val="4"/>
            <w:hideMark/>
          </w:tcPr>
          <w:p w14:paraId="2A188D38" w14:textId="77777777" w:rsidR="000D2E81" w:rsidRPr="00843EA7" w:rsidRDefault="000D2E81" w:rsidP="000D2E81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2015 – Present   </w:t>
            </w:r>
            <w:r w:rsidR="00171FF7">
              <w:rPr>
                <w:rFonts w:asciiTheme="minorHAnsi" w:hAnsiTheme="minorHAnsi"/>
              </w:rPr>
              <w:t>Iowa Lean Consortium Board of Directors</w:t>
            </w:r>
          </w:p>
          <w:p w14:paraId="0AEE5B8A" w14:textId="794B2A6F" w:rsidR="000D2E81" w:rsidRPr="00843EA7" w:rsidRDefault="000D2E81" w:rsidP="000D2E81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2013 – Present   H</w:t>
            </w:r>
            <w:r w:rsidR="00236868">
              <w:rPr>
                <w:rFonts w:asciiTheme="minorHAnsi" w:hAnsiTheme="minorHAnsi"/>
              </w:rPr>
              <w:t>anawalt Elementary PTA Executive Board</w:t>
            </w:r>
            <w:bookmarkStart w:id="0" w:name="_GoBack"/>
            <w:bookmarkEnd w:id="0"/>
          </w:p>
          <w:p w14:paraId="753A6777" w14:textId="77777777" w:rsidR="003B4C63" w:rsidRPr="00843EA7" w:rsidRDefault="003B4C63" w:rsidP="004B18EB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2011 – Present   Scrum Alliance Member</w:t>
            </w:r>
          </w:p>
          <w:p w14:paraId="5CA0321F" w14:textId="77777777" w:rsidR="000D2E81" w:rsidRPr="00843EA7" w:rsidRDefault="003B4C63" w:rsidP="000D2E81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2010 – Present   Project Management Institute Member</w:t>
            </w:r>
          </w:p>
          <w:p w14:paraId="08AFACB3" w14:textId="77777777" w:rsidR="003B4C63" w:rsidRPr="00843EA7" w:rsidRDefault="003B4C63" w:rsidP="004B18EB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2011 – 2012       </w:t>
            </w:r>
            <w:r w:rsidR="00D777A1" w:rsidRPr="00843EA7">
              <w:rPr>
                <w:rFonts w:asciiTheme="minorHAnsi" w:hAnsiTheme="minorHAnsi"/>
              </w:rPr>
              <w:t xml:space="preserve">Nationwide </w:t>
            </w:r>
            <w:r w:rsidRPr="00843EA7">
              <w:rPr>
                <w:rFonts w:asciiTheme="minorHAnsi" w:hAnsiTheme="minorHAnsi"/>
              </w:rPr>
              <w:t xml:space="preserve">CIO </w:t>
            </w:r>
            <w:r w:rsidR="00F33184" w:rsidRPr="00843EA7">
              <w:rPr>
                <w:rFonts w:asciiTheme="minorHAnsi" w:hAnsiTheme="minorHAnsi"/>
              </w:rPr>
              <w:t xml:space="preserve">Mike Keller’s </w:t>
            </w:r>
            <w:r w:rsidRPr="00843EA7">
              <w:rPr>
                <w:rFonts w:asciiTheme="minorHAnsi" w:hAnsiTheme="minorHAnsi"/>
              </w:rPr>
              <w:t>Associate Advisory Group</w:t>
            </w:r>
          </w:p>
          <w:p w14:paraId="568115E9" w14:textId="77777777" w:rsidR="003B4C63" w:rsidRPr="00843EA7" w:rsidRDefault="003B4C63" w:rsidP="004B18EB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2004 – 2008       Allied Ambassador</w:t>
            </w:r>
          </w:p>
        </w:tc>
      </w:tr>
      <w:tr w:rsidR="004500D1" w14:paraId="432F34A3" w14:textId="77777777" w:rsidTr="004B18EB">
        <w:trPr>
          <w:gridAfter w:val="1"/>
          <w:wAfter w:w="58" w:type="dxa"/>
          <w:cantSplit/>
          <w:trHeight w:val="383"/>
          <w:jc w:val="center"/>
        </w:trPr>
        <w:tc>
          <w:tcPr>
            <w:tcW w:w="11031" w:type="dxa"/>
            <w:gridSpan w:val="5"/>
            <w:hideMark/>
          </w:tcPr>
          <w:p w14:paraId="537E17B2" w14:textId="77777777" w:rsidR="00485D4A" w:rsidRDefault="00485D4A" w:rsidP="004B18EB">
            <w:pPr>
              <w:pStyle w:val="SectionTitle"/>
              <w:spacing w:before="120"/>
              <w:rPr>
                <w:rFonts w:asciiTheme="minorHAnsi" w:hAnsiTheme="minorHAnsi"/>
                <w:b/>
                <w:bCs/>
              </w:rPr>
            </w:pPr>
          </w:p>
          <w:p w14:paraId="7474E2D6" w14:textId="77777777" w:rsidR="004500D1" w:rsidRPr="000B6300" w:rsidRDefault="004500D1" w:rsidP="004B18EB">
            <w:pPr>
              <w:pStyle w:val="SectionTitle"/>
              <w:spacing w:before="120"/>
              <w:rPr>
                <w:rFonts w:asciiTheme="minorHAnsi" w:hAnsiTheme="minorHAnsi"/>
                <w:b/>
                <w:bCs/>
              </w:rPr>
            </w:pPr>
            <w:r w:rsidRPr="000B6300">
              <w:rPr>
                <w:rFonts w:asciiTheme="minorHAnsi" w:hAnsiTheme="minorHAnsi"/>
                <w:b/>
                <w:bCs/>
              </w:rPr>
              <w:t>Awards</w:t>
            </w:r>
          </w:p>
        </w:tc>
      </w:tr>
      <w:tr w:rsidR="004500D1" w:rsidRPr="00843EA7" w14:paraId="59C0848F" w14:textId="77777777" w:rsidTr="00F361DD">
        <w:trPr>
          <w:trHeight w:val="643"/>
          <w:jc w:val="center"/>
        </w:trPr>
        <w:tc>
          <w:tcPr>
            <w:tcW w:w="542" w:type="dxa"/>
            <w:gridSpan w:val="2"/>
          </w:tcPr>
          <w:p w14:paraId="050325AA" w14:textId="77777777" w:rsidR="004500D1" w:rsidRPr="00843EA7" w:rsidRDefault="004500D1" w:rsidP="004B18EB">
            <w:pPr>
              <w:rPr>
                <w:rFonts w:asciiTheme="minorHAnsi" w:hAnsiTheme="minorHAnsi"/>
              </w:rPr>
            </w:pPr>
          </w:p>
        </w:tc>
        <w:tc>
          <w:tcPr>
            <w:tcW w:w="10547" w:type="dxa"/>
            <w:gridSpan w:val="4"/>
            <w:hideMark/>
          </w:tcPr>
          <w:p w14:paraId="64C89311" w14:textId="77777777" w:rsidR="006B5906" w:rsidRPr="00843EA7" w:rsidRDefault="006B5906" w:rsidP="004B18EB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2013                  </w:t>
            </w:r>
            <w:r w:rsidR="00843EA7">
              <w:rPr>
                <w:rFonts w:asciiTheme="minorHAnsi" w:hAnsiTheme="minorHAnsi"/>
              </w:rPr>
              <w:t xml:space="preserve"> </w:t>
            </w:r>
            <w:r w:rsidR="00F361DD">
              <w:rPr>
                <w:rFonts w:asciiTheme="minorHAnsi" w:hAnsiTheme="minorHAnsi"/>
              </w:rPr>
              <w:t xml:space="preserve"> </w:t>
            </w:r>
            <w:r w:rsidRPr="00843EA7">
              <w:rPr>
                <w:rFonts w:asciiTheme="minorHAnsi" w:hAnsiTheme="minorHAnsi"/>
              </w:rPr>
              <w:t>Technology Association of Iowa 2013 Women of Innovation Finalist</w:t>
            </w:r>
          </w:p>
          <w:p w14:paraId="7DBEE8BC" w14:textId="77777777" w:rsidR="004500D1" w:rsidRPr="00843EA7" w:rsidRDefault="004500D1" w:rsidP="004B18EB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2013                  </w:t>
            </w:r>
            <w:r w:rsidR="00843EA7">
              <w:rPr>
                <w:rFonts w:asciiTheme="minorHAnsi" w:hAnsiTheme="minorHAnsi"/>
              </w:rPr>
              <w:t xml:space="preserve"> </w:t>
            </w:r>
            <w:r w:rsidR="00F361DD">
              <w:rPr>
                <w:rFonts w:asciiTheme="minorHAnsi" w:hAnsiTheme="minorHAnsi"/>
              </w:rPr>
              <w:t xml:space="preserve"> </w:t>
            </w:r>
            <w:r w:rsidRPr="00843EA7">
              <w:rPr>
                <w:rFonts w:asciiTheme="minorHAnsi" w:hAnsiTheme="minorHAnsi"/>
              </w:rPr>
              <w:t>Technology Associa</w:t>
            </w:r>
            <w:r w:rsidR="006B5906" w:rsidRPr="00843EA7">
              <w:rPr>
                <w:rFonts w:asciiTheme="minorHAnsi" w:hAnsiTheme="minorHAnsi"/>
              </w:rPr>
              <w:t>tion of Iowa Prometheus Award</w:t>
            </w:r>
            <w:r w:rsidRPr="00843EA7">
              <w:rPr>
                <w:rFonts w:asciiTheme="minorHAnsi" w:hAnsiTheme="minorHAnsi"/>
              </w:rPr>
              <w:t xml:space="preserve"> for Best User of Technology (ADC)</w:t>
            </w:r>
          </w:p>
          <w:p w14:paraId="1FF37447" w14:textId="77777777" w:rsidR="004500D1" w:rsidRPr="00843EA7" w:rsidRDefault="004500D1" w:rsidP="004B18EB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2012                  </w:t>
            </w:r>
            <w:r w:rsidR="00843EA7">
              <w:rPr>
                <w:rFonts w:asciiTheme="minorHAnsi" w:hAnsiTheme="minorHAnsi"/>
              </w:rPr>
              <w:t xml:space="preserve"> </w:t>
            </w:r>
            <w:r w:rsidR="00F361DD">
              <w:rPr>
                <w:rFonts w:asciiTheme="minorHAnsi" w:hAnsiTheme="minorHAnsi"/>
              </w:rPr>
              <w:t xml:space="preserve"> </w:t>
            </w:r>
            <w:r w:rsidRPr="00843EA7">
              <w:rPr>
                <w:rFonts w:asciiTheme="minorHAnsi" w:hAnsiTheme="minorHAnsi"/>
              </w:rPr>
              <w:t>IT Outstanding Contribution Top 10 Project Finalist</w:t>
            </w:r>
          </w:p>
        </w:tc>
      </w:tr>
      <w:tr w:rsidR="00F33184" w14:paraId="248D917E" w14:textId="77777777" w:rsidTr="004B18EB">
        <w:trPr>
          <w:gridAfter w:val="1"/>
          <w:wAfter w:w="58" w:type="dxa"/>
          <w:cantSplit/>
          <w:trHeight w:val="383"/>
          <w:jc w:val="center"/>
        </w:trPr>
        <w:tc>
          <w:tcPr>
            <w:tcW w:w="11031" w:type="dxa"/>
            <w:gridSpan w:val="5"/>
            <w:hideMark/>
          </w:tcPr>
          <w:p w14:paraId="49AA47B4" w14:textId="77777777" w:rsidR="00F33184" w:rsidRPr="000B6300" w:rsidRDefault="004500D1" w:rsidP="004B18EB">
            <w:pPr>
              <w:pStyle w:val="SectionTitle"/>
              <w:spacing w:before="120"/>
              <w:rPr>
                <w:rFonts w:asciiTheme="minorHAnsi" w:hAnsiTheme="minorHAnsi"/>
                <w:b/>
                <w:bCs/>
              </w:rPr>
            </w:pPr>
            <w:r w:rsidRPr="000B6300">
              <w:rPr>
                <w:rFonts w:asciiTheme="minorHAnsi" w:hAnsiTheme="minorHAnsi"/>
                <w:b/>
                <w:bCs/>
              </w:rPr>
              <w:t>Conferences</w:t>
            </w:r>
          </w:p>
        </w:tc>
      </w:tr>
      <w:tr w:rsidR="00F33184" w:rsidRPr="00843EA7" w14:paraId="27DC5788" w14:textId="77777777" w:rsidTr="00F361DD">
        <w:trPr>
          <w:trHeight w:val="643"/>
          <w:jc w:val="center"/>
        </w:trPr>
        <w:tc>
          <w:tcPr>
            <w:tcW w:w="542" w:type="dxa"/>
            <w:gridSpan w:val="2"/>
          </w:tcPr>
          <w:p w14:paraId="66136517" w14:textId="77777777" w:rsidR="00F33184" w:rsidRPr="00843EA7" w:rsidRDefault="00F33184" w:rsidP="004B18EB">
            <w:pPr>
              <w:rPr>
                <w:rFonts w:asciiTheme="minorHAnsi" w:hAnsiTheme="minorHAnsi"/>
              </w:rPr>
            </w:pPr>
          </w:p>
        </w:tc>
        <w:tc>
          <w:tcPr>
            <w:tcW w:w="10547" w:type="dxa"/>
            <w:gridSpan w:val="4"/>
            <w:hideMark/>
          </w:tcPr>
          <w:p w14:paraId="111A06CA" w14:textId="77777777" w:rsidR="000D2E81" w:rsidRPr="00843EA7" w:rsidRDefault="000D2E81" w:rsidP="00F33184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 xml:space="preserve">June 2014          </w:t>
            </w:r>
            <w:r w:rsidR="00843EA7">
              <w:rPr>
                <w:rFonts w:asciiTheme="minorHAnsi" w:hAnsiTheme="minorHAnsi"/>
              </w:rPr>
              <w:t xml:space="preserve"> </w:t>
            </w:r>
            <w:r w:rsidRPr="00843EA7">
              <w:rPr>
                <w:rFonts w:asciiTheme="minorHAnsi" w:hAnsiTheme="minorHAnsi"/>
              </w:rPr>
              <w:t>Better Software West Las Vegas Conference Speaker: Make Your Mainframe Systems More Agile</w:t>
            </w:r>
          </w:p>
          <w:p w14:paraId="2E832849" w14:textId="77777777" w:rsidR="00F33184" w:rsidRPr="00843EA7" w:rsidRDefault="004500D1" w:rsidP="00F33184">
            <w:pPr>
              <w:pStyle w:val="Objective"/>
              <w:spacing w:before="40" w:after="0"/>
              <w:rPr>
                <w:rFonts w:asciiTheme="minorHAnsi" w:hAnsiTheme="minorHAnsi"/>
              </w:rPr>
            </w:pPr>
            <w:r w:rsidRPr="00843EA7">
              <w:rPr>
                <w:rFonts w:asciiTheme="minorHAnsi" w:hAnsiTheme="minorHAnsi"/>
              </w:rPr>
              <w:t>October 2013</w:t>
            </w:r>
            <w:r w:rsidR="00F33184" w:rsidRPr="00843EA7">
              <w:rPr>
                <w:rFonts w:asciiTheme="minorHAnsi" w:hAnsiTheme="minorHAnsi"/>
              </w:rPr>
              <w:t xml:space="preserve">    </w:t>
            </w:r>
            <w:r w:rsidRPr="00843EA7">
              <w:rPr>
                <w:rFonts w:asciiTheme="minorHAnsi" w:hAnsiTheme="minorHAnsi"/>
              </w:rPr>
              <w:t>AgileDC Speaker: Leaving an Agile Legacy</w:t>
            </w:r>
          </w:p>
          <w:p w14:paraId="78AD3522" w14:textId="77777777" w:rsidR="00F33184" w:rsidRPr="00843EA7" w:rsidRDefault="00F33184" w:rsidP="004B18EB">
            <w:pPr>
              <w:pStyle w:val="Objective"/>
              <w:spacing w:before="40" w:after="0"/>
              <w:rPr>
                <w:rFonts w:asciiTheme="minorHAnsi" w:hAnsiTheme="minorHAnsi"/>
              </w:rPr>
            </w:pPr>
          </w:p>
        </w:tc>
      </w:tr>
    </w:tbl>
    <w:p w14:paraId="4B16D1C0" w14:textId="77777777" w:rsidR="003B4C63" w:rsidRDefault="003B4C63" w:rsidP="003B4C63"/>
    <w:p w14:paraId="45798851" w14:textId="77777777" w:rsidR="003B4C63" w:rsidRDefault="003B4C63" w:rsidP="003B4C63"/>
    <w:p w14:paraId="626F75E6" w14:textId="77777777" w:rsidR="00C33D3A" w:rsidRDefault="00C33D3A"/>
    <w:sectPr w:rsidR="00C33D3A" w:rsidSect="00F202F5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F93CF" w14:textId="77777777" w:rsidR="00C232C4" w:rsidRDefault="00C232C4" w:rsidP="00BF0A7E">
      <w:r>
        <w:separator/>
      </w:r>
    </w:p>
  </w:endnote>
  <w:endnote w:type="continuationSeparator" w:id="0">
    <w:p w14:paraId="529E9297" w14:textId="77777777" w:rsidR="00C232C4" w:rsidRDefault="00C232C4" w:rsidP="00BF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6EF6" w14:textId="77777777" w:rsidR="00F202F5" w:rsidRPr="00AA0D34" w:rsidRDefault="00F202F5">
    <w:pPr>
      <w:pStyle w:val="Footer"/>
      <w:rPr>
        <w:rFonts w:asciiTheme="minorHAnsi" w:hAnsiTheme="minorHAnsi"/>
        <w:sz w:val="20"/>
      </w:rPr>
    </w:pPr>
    <w:r w:rsidRPr="00AA0D34">
      <w:rPr>
        <w:rFonts w:asciiTheme="minorHAnsi" w:hAnsiTheme="minorHAnsi"/>
        <w:sz w:val="20"/>
      </w:rPr>
      <w:t>Danielle Roecker</w:t>
    </w:r>
    <w:r w:rsidRPr="00AA0D34">
      <w:rPr>
        <w:rFonts w:asciiTheme="minorHAnsi" w:hAnsiTheme="minorHAnsi"/>
        <w:sz w:val="20"/>
      </w:rPr>
      <w:ptab w:relativeTo="margin" w:alignment="center" w:leader="none"/>
    </w:r>
    <w:r w:rsidRPr="00AA0D34">
      <w:rPr>
        <w:rFonts w:asciiTheme="minorHAnsi" w:hAnsiTheme="minorHAnsi"/>
        <w:sz w:val="20"/>
      </w:rPr>
      <w:ptab w:relativeTo="margin" w:alignment="right" w:leader="none"/>
    </w:r>
    <w:r w:rsidR="003A3B7E" w:rsidRPr="009265C0">
      <w:rPr>
        <w:rFonts w:asciiTheme="minorHAnsi" w:hAnsiTheme="minorHAnsi"/>
        <w:sz w:val="20"/>
      </w:rPr>
      <w:fldChar w:fldCharType="begin"/>
    </w:r>
    <w:r w:rsidR="009265C0" w:rsidRPr="009265C0">
      <w:rPr>
        <w:rFonts w:asciiTheme="minorHAnsi" w:hAnsiTheme="minorHAnsi"/>
        <w:sz w:val="20"/>
      </w:rPr>
      <w:instrText xml:space="preserve"> PAGE   \* MERGEFORMAT </w:instrText>
    </w:r>
    <w:r w:rsidR="003A3B7E" w:rsidRPr="009265C0">
      <w:rPr>
        <w:rFonts w:asciiTheme="minorHAnsi" w:hAnsiTheme="minorHAnsi"/>
        <w:sz w:val="20"/>
      </w:rPr>
      <w:fldChar w:fldCharType="separate"/>
    </w:r>
    <w:r w:rsidR="00236868">
      <w:rPr>
        <w:rFonts w:asciiTheme="minorHAnsi" w:hAnsiTheme="minorHAnsi"/>
        <w:noProof/>
        <w:sz w:val="20"/>
      </w:rPr>
      <w:t>2</w:t>
    </w:r>
    <w:r w:rsidR="003A3B7E" w:rsidRPr="009265C0">
      <w:rPr>
        <w:rFonts w:asciiTheme="minorHAnsi" w:hAnsiTheme="minorHAns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E163D" w14:textId="77777777" w:rsidR="00F202F5" w:rsidRDefault="00F202F5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19D13" w14:textId="77777777" w:rsidR="00C232C4" w:rsidRDefault="00C232C4" w:rsidP="00BF0A7E">
      <w:r>
        <w:separator/>
      </w:r>
    </w:p>
  </w:footnote>
  <w:footnote w:type="continuationSeparator" w:id="0">
    <w:p w14:paraId="2B67641E" w14:textId="77777777" w:rsidR="00C232C4" w:rsidRDefault="00C232C4" w:rsidP="00BF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>
    <w:nsid w:val="4CD416AF"/>
    <w:multiLevelType w:val="hybridMultilevel"/>
    <w:tmpl w:val="5AE6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9D6FFA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CE"/>
    <w:rsid w:val="00004A54"/>
    <w:rsid w:val="00004D37"/>
    <w:rsid w:val="00023933"/>
    <w:rsid w:val="00026700"/>
    <w:rsid w:val="00026EB9"/>
    <w:rsid w:val="00042224"/>
    <w:rsid w:val="00061029"/>
    <w:rsid w:val="00093601"/>
    <w:rsid w:val="00095DA7"/>
    <w:rsid w:val="000A5C8C"/>
    <w:rsid w:val="000B1436"/>
    <w:rsid w:val="000B6300"/>
    <w:rsid w:val="000D0869"/>
    <w:rsid w:val="000D2E81"/>
    <w:rsid w:val="000D4BDD"/>
    <w:rsid w:val="000E05AD"/>
    <w:rsid w:val="00171FF7"/>
    <w:rsid w:val="001F171E"/>
    <w:rsid w:val="00236868"/>
    <w:rsid w:val="00284451"/>
    <w:rsid w:val="002A5967"/>
    <w:rsid w:val="002F2033"/>
    <w:rsid w:val="003054C5"/>
    <w:rsid w:val="00315362"/>
    <w:rsid w:val="003776C4"/>
    <w:rsid w:val="003A3B7E"/>
    <w:rsid w:val="003B4C63"/>
    <w:rsid w:val="003D774C"/>
    <w:rsid w:val="004500D1"/>
    <w:rsid w:val="00481F0C"/>
    <w:rsid w:val="00485D4A"/>
    <w:rsid w:val="004969F2"/>
    <w:rsid w:val="004B18EB"/>
    <w:rsid w:val="004B45D1"/>
    <w:rsid w:val="004E1CA3"/>
    <w:rsid w:val="00510760"/>
    <w:rsid w:val="00525A43"/>
    <w:rsid w:val="00561254"/>
    <w:rsid w:val="0057665D"/>
    <w:rsid w:val="0059571A"/>
    <w:rsid w:val="00596F74"/>
    <w:rsid w:val="005A6082"/>
    <w:rsid w:val="005C3228"/>
    <w:rsid w:val="005C40CE"/>
    <w:rsid w:val="005D50A2"/>
    <w:rsid w:val="00631B6D"/>
    <w:rsid w:val="006859F8"/>
    <w:rsid w:val="006B5906"/>
    <w:rsid w:val="006E0C44"/>
    <w:rsid w:val="00711303"/>
    <w:rsid w:val="00714A57"/>
    <w:rsid w:val="00717006"/>
    <w:rsid w:val="00777B61"/>
    <w:rsid w:val="007A4DC3"/>
    <w:rsid w:val="007A6436"/>
    <w:rsid w:val="00806F9A"/>
    <w:rsid w:val="00824323"/>
    <w:rsid w:val="00843EA7"/>
    <w:rsid w:val="008724CA"/>
    <w:rsid w:val="00883608"/>
    <w:rsid w:val="008D2BFC"/>
    <w:rsid w:val="009265C0"/>
    <w:rsid w:val="00931EDE"/>
    <w:rsid w:val="0098530A"/>
    <w:rsid w:val="009D09D3"/>
    <w:rsid w:val="009F0ABB"/>
    <w:rsid w:val="00AA0D34"/>
    <w:rsid w:val="00AC06C6"/>
    <w:rsid w:val="00AF6FAF"/>
    <w:rsid w:val="00BF0A7E"/>
    <w:rsid w:val="00C04EAF"/>
    <w:rsid w:val="00C232C4"/>
    <w:rsid w:val="00C33D3A"/>
    <w:rsid w:val="00C96D27"/>
    <w:rsid w:val="00CA1C55"/>
    <w:rsid w:val="00CE03C4"/>
    <w:rsid w:val="00D033C4"/>
    <w:rsid w:val="00D2419B"/>
    <w:rsid w:val="00D43D1E"/>
    <w:rsid w:val="00D647AD"/>
    <w:rsid w:val="00D777A1"/>
    <w:rsid w:val="00D86B4E"/>
    <w:rsid w:val="00DE640F"/>
    <w:rsid w:val="00E413D7"/>
    <w:rsid w:val="00E435EE"/>
    <w:rsid w:val="00EA68D4"/>
    <w:rsid w:val="00EC31EF"/>
    <w:rsid w:val="00F202F5"/>
    <w:rsid w:val="00F33184"/>
    <w:rsid w:val="00F361DD"/>
    <w:rsid w:val="00F45AC4"/>
    <w:rsid w:val="00F91BD8"/>
    <w:rsid w:val="00F92EAB"/>
    <w:rsid w:val="00FA489E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F5B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31B6D"/>
    <w:rPr>
      <w:color w:val="000000"/>
      <w:szCs w:val="21"/>
    </w:rPr>
  </w:style>
  <w:style w:type="character" w:customStyle="1" w:styleId="BodyTextChar">
    <w:name w:val="Body Text Char"/>
    <w:basedOn w:val="DefaultParagraphFont"/>
    <w:link w:val="BodyText"/>
    <w:locked/>
    <w:rsid w:val="00631B6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3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631B6D"/>
    <w:rPr>
      <w:rFonts w:ascii="Tahoma" w:hAnsi="Tahoma" w:cs="Tahoma" w:hint="default"/>
      <w:sz w:val="16"/>
      <w:szCs w:val="16"/>
    </w:rPr>
  </w:style>
  <w:style w:type="paragraph" w:customStyle="1" w:styleId="Objective">
    <w:name w:val="Objective"/>
    <w:basedOn w:val="Normal"/>
    <w:next w:val="BodyText"/>
    <w:rsid w:val="00631B6D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SectionTitle">
    <w:name w:val="Section Title"/>
    <w:basedOn w:val="Normal"/>
    <w:next w:val="Objective"/>
    <w:rsid w:val="00631B6D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Achievement">
    <w:name w:val="Achievement"/>
    <w:basedOn w:val="BodyText"/>
    <w:rsid w:val="00631B6D"/>
    <w:pPr>
      <w:numPr>
        <w:numId w:val="2"/>
      </w:numPr>
      <w:spacing w:after="60" w:line="240" w:lineRule="atLeast"/>
      <w:jc w:val="both"/>
    </w:pPr>
    <w:rPr>
      <w:rFonts w:ascii="Garamond" w:hAnsi="Garamond"/>
      <w:color w:val="auto"/>
      <w:sz w:val="22"/>
      <w:szCs w:val="20"/>
    </w:rPr>
  </w:style>
  <w:style w:type="paragraph" w:customStyle="1" w:styleId="JobTitle">
    <w:name w:val="Job Title"/>
    <w:next w:val="Achievement"/>
    <w:rsid w:val="00631B6D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CompanyName">
    <w:name w:val="Company Name"/>
    <w:basedOn w:val="Normal"/>
    <w:next w:val="JobTitle"/>
    <w:rsid w:val="00631B6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Name">
    <w:name w:val="Name"/>
    <w:basedOn w:val="Normal"/>
    <w:next w:val="Normal"/>
    <w:rsid w:val="00631B6D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ddress1">
    <w:name w:val="Address 1"/>
    <w:basedOn w:val="Normal"/>
    <w:rsid w:val="00631B6D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631B6D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customStyle="1" w:styleId="Job">
    <w:name w:val="Job"/>
    <w:basedOn w:val="DefaultParagraphFont"/>
    <w:rsid w:val="00631B6D"/>
  </w:style>
  <w:style w:type="paragraph" w:styleId="Header">
    <w:name w:val="header"/>
    <w:basedOn w:val="Normal"/>
    <w:link w:val="HeaderChar"/>
    <w:rsid w:val="00BF0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0A7E"/>
    <w:rPr>
      <w:sz w:val="24"/>
      <w:szCs w:val="24"/>
    </w:rPr>
  </w:style>
  <w:style w:type="paragraph" w:styleId="Footer">
    <w:name w:val="footer"/>
    <w:basedOn w:val="Normal"/>
    <w:link w:val="FooterChar"/>
    <w:rsid w:val="00BF0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0A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5EC7-14BE-0E4B-8AF4-197EEF33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5499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DANIELLE M</vt:lpstr>
    </vt:vector>
  </TitlesOfParts>
  <Company>Allied Insurance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DANIELLE M</dc:title>
  <dc:creator>Nationwide Insurance</dc:creator>
  <cp:lastModifiedBy>Roecker Danielle M</cp:lastModifiedBy>
  <cp:revision>4</cp:revision>
  <cp:lastPrinted>2013-04-23T12:44:00Z</cp:lastPrinted>
  <dcterms:created xsi:type="dcterms:W3CDTF">2016-01-15T16:23:00Z</dcterms:created>
  <dcterms:modified xsi:type="dcterms:W3CDTF">2016-01-15T16:31:00Z</dcterms:modified>
</cp:coreProperties>
</file>