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4DB6C" w14:textId="77777777" w:rsidR="00A90A44" w:rsidRDefault="00DB66F7" w:rsidP="00DB66F7">
      <w:bookmarkStart w:id="0" w:name="_GoBack"/>
      <w:bookmarkEnd w:id="0"/>
      <w:r>
        <w:t>Andrea N.J.</w:t>
      </w:r>
      <w:r w:rsidR="0030137C">
        <w:t xml:space="preserve"> </w:t>
      </w:r>
      <w:r w:rsidR="00A90A44">
        <w:t>Woodard</w:t>
      </w:r>
      <w:r w:rsidR="00A90A44">
        <w:br/>
      </w:r>
      <w:r>
        <w:t>300 East Grand Avenue</w:t>
      </w:r>
      <w:r w:rsidR="0030137C">
        <w:t xml:space="preserve">, </w:t>
      </w:r>
      <w:r>
        <w:t>Apartment 508</w:t>
      </w:r>
    </w:p>
    <w:p w14:paraId="2F05EB70" w14:textId="59FF628F" w:rsidR="00DB66F7" w:rsidRDefault="00DB66F7" w:rsidP="00DB66F7">
      <w:r>
        <w:t>Des Moines, IA 50309</w:t>
      </w:r>
    </w:p>
    <w:p w14:paraId="1125F072" w14:textId="036A4D16" w:rsidR="00DB66F7" w:rsidRDefault="00DB66F7" w:rsidP="00DB66F7">
      <w:r>
        <w:t>515-306-4044</w:t>
      </w:r>
    </w:p>
    <w:p w14:paraId="6BCF1BCC" w14:textId="066F5F39" w:rsidR="00DB66F7" w:rsidRPr="00087243" w:rsidRDefault="00A34E8F" w:rsidP="00DB66F7">
      <w:hyperlink r:id="rId8" w:history="1">
        <w:r w:rsidR="00DB66F7" w:rsidRPr="00087243">
          <w:rPr>
            <w:rStyle w:val="Hyperlink"/>
            <w:color w:val="auto"/>
            <w:u w:val="none"/>
          </w:rPr>
          <w:t>anjwoodard@gmail.com</w:t>
        </w:r>
      </w:hyperlink>
      <w:r w:rsidR="00DB66F7" w:rsidRPr="00087243">
        <w:t xml:space="preserve"> </w:t>
      </w:r>
    </w:p>
    <w:p w14:paraId="5E12AB8D" w14:textId="63A0CDC4" w:rsidR="00DB66F7" w:rsidRDefault="00DB66F7" w:rsidP="00DB66F7"/>
    <w:p w14:paraId="2B02D350" w14:textId="26716840" w:rsidR="00A90A44" w:rsidRDefault="00A90A44" w:rsidP="00DB66F7"/>
    <w:p w14:paraId="67B91DF6" w14:textId="77777777" w:rsidR="00A90A44" w:rsidRDefault="00A90A44" w:rsidP="00DB66F7"/>
    <w:p w14:paraId="0D4C2395" w14:textId="2DB1AE45" w:rsidR="00DB66F7" w:rsidRDefault="0030137C" w:rsidP="00DB66F7">
      <w:r>
        <w:t>January 5, 2017</w:t>
      </w:r>
    </w:p>
    <w:p w14:paraId="6CB15B8C" w14:textId="04691A24" w:rsidR="00DB66F7" w:rsidRDefault="00DB66F7" w:rsidP="00DB66F7"/>
    <w:p w14:paraId="6B1207A9" w14:textId="77777777" w:rsidR="00DB66F7" w:rsidRDefault="00DB66F7" w:rsidP="00DB66F7">
      <w:r>
        <w:t>The Business Record</w:t>
      </w:r>
    </w:p>
    <w:p w14:paraId="2DBCDDB3" w14:textId="77777777" w:rsidR="00DB66F7" w:rsidRDefault="00DB66F7" w:rsidP="00DB66F7">
      <w:r>
        <w:t>Attn: 40 Under Forty Selection Committee</w:t>
      </w:r>
    </w:p>
    <w:p w14:paraId="4191E6E2" w14:textId="77777777" w:rsidR="00DB66F7" w:rsidRDefault="00DB66F7" w:rsidP="00DB66F7">
      <w:r>
        <w:t>100 4</w:t>
      </w:r>
      <w:r w:rsidRPr="00A6076C">
        <w:rPr>
          <w:vertAlign w:val="superscript"/>
        </w:rPr>
        <w:t>th</w:t>
      </w:r>
      <w:r>
        <w:t xml:space="preserve"> Street</w:t>
      </w:r>
    </w:p>
    <w:p w14:paraId="15533130" w14:textId="77777777" w:rsidR="00DB66F7" w:rsidRDefault="00DB66F7" w:rsidP="00DB66F7">
      <w:r>
        <w:t xml:space="preserve">Des Moines, IA 50309 </w:t>
      </w:r>
    </w:p>
    <w:p w14:paraId="3392C40C" w14:textId="77777777" w:rsidR="00DB66F7" w:rsidRDefault="00DB66F7" w:rsidP="00DB66F7"/>
    <w:p w14:paraId="2077D063" w14:textId="7BF60C72" w:rsidR="00DB66F7" w:rsidRDefault="00DB66F7" w:rsidP="00DB66F7">
      <w:r>
        <w:t xml:space="preserve">To Whom It May Concern, </w:t>
      </w:r>
    </w:p>
    <w:p w14:paraId="29487417" w14:textId="5B9A67CD" w:rsidR="0030137C" w:rsidRDefault="0030137C" w:rsidP="00DB66F7"/>
    <w:p w14:paraId="46311638" w14:textId="1A801026" w:rsidR="00A90A44" w:rsidRDefault="0030137C" w:rsidP="00DB66F7">
      <w:r>
        <w:t>On behalf of the Junior League of Des Moines</w:t>
      </w:r>
      <w:r w:rsidR="00A90A44">
        <w:t xml:space="preserve"> (JLDM)</w:t>
      </w:r>
      <w:r>
        <w:t>, please accept this nomination for Maggie White for consideration of the 2017</w:t>
      </w:r>
      <w:r w:rsidR="00DB66F7">
        <w:t xml:space="preserve"> 40 Under Forty Business Record award. </w:t>
      </w:r>
      <w:r w:rsidR="00A90A44">
        <w:t xml:space="preserve">Personally, I got to know Maggie as a classmate of my husband during Drake Law School. </w:t>
      </w:r>
    </w:p>
    <w:p w14:paraId="5CF8868C" w14:textId="77777777" w:rsidR="00A90A44" w:rsidRDefault="00A90A44" w:rsidP="00DB66F7"/>
    <w:p w14:paraId="33E070D1" w14:textId="588EBFAF" w:rsidR="0030137C" w:rsidRDefault="00A90A44" w:rsidP="00DB66F7">
      <w:r>
        <w:t xml:space="preserve">A member of JLDM since 2013, Maggie serves as our Leadership Development Director on our Board of Directors. This role is key for the sustainability of our organization, working to identify and develop our future leaders. Maggie has taken a variety of roles prior to joining the board, including leading our new member program and serving on our management team helping to handle the day-to-day responsibilities of the organization. </w:t>
      </w:r>
    </w:p>
    <w:p w14:paraId="775C91FC" w14:textId="35596297" w:rsidR="00A90A44" w:rsidRDefault="00A90A44" w:rsidP="00DB66F7"/>
    <w:p w14:paraId="4E5420C5" w14:textId="525851BF" w:rsidR="00A90A44" w:rsidRDefault="00A90A44" w:rsidP="00DB66F7">
      <w:r>
        <w:t xml:space="preserve">Maggie is a pragmatic individual, which may not be surprising for an attorney. However, this quality provides great perspective at the board table. She can lead the board through tough discussions and is always thoughtful about the impact of her decisions. Maggie moved to Des Moines for law school and has chosen to make it her home. Her commitment to the Junior League is just a small part of that decision. Recently Maggie accepted a new position at EMC Insurance, an opportunity to work in her ideal field of employment law. </w:t>
      </w:r>
    </w:p>
    <w:p w14:paraId="2144E87A" w14:textId="6B974CDC" w:rsidR="00A90A44" w:rsidRDefault="00A90A44" w:rsidP="00DB66F7"/>
    <w:p w14:paraId="266C8B22" w14:textId="347C951E" w:rsidR="00A90A44" w:rsidRDefault="00A90A44" w:rsidP="00DB66F7">
      <w:r>
        <w:t xml:space="preserve">Finally, Maggie also makes time to serve on the Polk County Juvenile Drug Court Collaborative, of which I also serve. The Collaborative provides support for the Juvenile Drug Court supporting area teens with substance abuse struggles, helping them to stay out of the justice system and find their way to sobriety. Maggie leads a committee of the Collaborative and has been an active voice in the discussion to expand our reach. </w:t>
      </w:r>
    </w:p>
    <w:p w14:paraId="3A29854D" w14:textId="2A717F0F" w:rsidR="00DB66F7" w:rsidRDefault="00DB66F7" w:rsidP="00DB66F7"/>
    <w:p w14:paraId="65EBA6F3" w14:textId="20552114" w:rsidR="00DB66F7" w:rsidRDefault="00A90A44" w:rsidP="00DB66F7">
      <w:r>
        <w:t xml:space="preserve">Maggie’s </w:t>
      </w:r>
      <w:r w:rsidR="00DB66F7">
        <w:t xml:space="preserve">drive to develop herself and those around her </w:t>
      </w:r>
      <w:r>
        <w:t xml:space="preserve">is </w:t>
      </w:r>
      <w:r w:rsidR="00DB66F7">
        <w:t>what makes her so successful.</w:t>
      </w:r>
      <w:r>
        <w:t xml:space="preserve"> Maggie</w:t>
      </w:r>
      <w:r w:rsidR="00DB66F7">
        <w:t xml:space="preserve"> would be an excellent addition to the impressive awardees of the past and I wholeheartedly recommend her for the 2015 40 Under Forty award. </w:t>
      </w:r>
    </w:p>
    <w:p w14:paraId="1C70992A" w14:textId="77777777" w:rsidR="00DB66F7" w:rsidRDefault="00DB66F7" w:rsidP="00DB66F7"/>
    <w:p w14:paraId="26B08E6A" w14:textId="77777777" w:rsidR="00DB66F7" w:rsidRDefault="00DB66F7" w:rsidP="00DB66F7">
      <w:r>
        <w:t>Sincerely,</w:t>
      </w:r>
    </w:p>
    <w:p w14:paraId="5E544E26" w14:textId="77777777" w:rsidR="00DB66F7" w:rsidRDefault="00DB66F7" w:rsidP="00DB66F7"/>
    <w:p w14:paraId="6346F93F" w14:textId="77777777" w:rsidR="00DB66F7" w:rsidRDefault="00DB66F7" w:rsidP="00DB66F7"/>
    <w:p w14:paraId="34D4BFE0" w14:textId="77777777" w:rsidR="00DB66F7" w:rsidRDefault="00DB66F7" w:rsidP="00DB66F7"/>
    <w:p w14:paraId="3E8B4116" w14:textId="77777777" w:rsidR="0030137C" w:rsidRDefault="0030137C" w:rsidP="0030137C">
      <w:r>
        <w:t>Andrea N.J. Woodard</w:t>
      </w:r>
    </w:p>
    <w:p w14:paraId="7F4CB3C4" w14:textId="77777777" w:rsidR="0030137C" w:rsidRDefault="0030137C" w:rsidP="0030137C">
      <w:r>
        <w:t>2016-2017 President</w:t>
      </w:r>
    </w:p>
    <w:p w14:paraId="3C99710C" w14:textId="77777777" w:rsidR="0030137C" w:rsidRDefault="0030137C" w:rsidP="0030137C">
      <w:r>
        <w:t>Junior League of Des Moines</w:t>
      </w:r>
    </w:p>
    <w:p w14:paraId="2CEE4E9C" w14:textId="2483B8AE" w:rsidR="0041266B" w:rsidRPr="0041266B" w:rsidRDefault="0041266B" w:rsidP="0041266B">
      <w:pPr>
        <w:pStyle w:val="NoSpacing"/>
        <w:jc w:val="center"/>
        <w:rPr>
          <w:sz w:val="28"/>
          <w:szCs w:val="24"/>
        </w:rPr>
      </w:pPr>
      <w:r>
        <w:rPr>
          <w:sz w:val="28"/>
          <w:szCs w:val="24"/>
        </w:rPr>
        <w:t xml:space="preserve"> </w:t>
      </w:r>
    </w:p>
    <w:sectPr w:rsidR="0041266B" w:rsidRPr="0041266B" w:rsidSect="0041266B">
      <w:footerReference w:type="default" r:id="rI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C30A38" w14:textId="77777777" w:rsidR="0027610D" w:rsidRDefault="0027610D" w:rsidP="00866E22">
      <w:r>
        <w:separator/>
      </w:r>
    </w:p>
  </w:endnote>
  <w:endnote w:type="continuationSeparator" w:id="0">
    <w:p w14:paraId="74FC74C8" w14:textId="77777777" w:rsidR="0027610D" w:rsidRDefault="0027610D" w:rsidP="0086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2F566" w14:textId="4E11AC5E" w:rsidR="00506F2B" w:rsidRDefault="00506F2B" w:rsidP="00264279">
    <w:pPr>
      <w:pStyle w:val="Footer"/>
    </w:pPr>
    <w:r>
      <w:t xml:space="preserve"> </w:t>
    </w:r>
  </w:p>
  <w:p w14:paraId="08741628" w14:textId="77777777" w:rsidR="0030137C" w:rsidRPr="00F213FD" w:rsidRDefault="0030137C" w:rsidP="0030137C">
    <w:pPr>
      <w:pStyle w:val="Footer"/>
      <w:jc w:val="right"/>
    </w:pPr>
    <w:r>
      <w:rPr>
        <w:noProof/>
      </w:rPr>
      <w:drawing>
        <wp:inline distT="0" distB="0" distL="0" distR="0" wp14:anchorId="6882AE95" wp14:editId="787070DA">
          <wp:extent cx="1925012" cy="5429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l_des_moines_cenA.jpg"/>
                  <pic:cNvPicPr/>
                </pic:nvPicPr>
                <pic:blipFill>
                  <a:blip r:embed="rId1"/>
                  <a:stretch>
                    <a:fillRect/>
                  </a:stretch>
                </pic:blipFill>
                <pic:spPr>
                  <a:xfrm>
                    <a:off x="0" y="0"/>
                    <a:ext cx="1956555" cy="55182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E63BDB" w14:textId="77777777" w:rsidR="0027610D" w:rsidRDefault="0027610D" w:rsidP="00866E22">
      <w:r>
        <w:separator/>
      </w:r>
    </w:p>
  </w:footnote>
  <w:footnote w:type="continuationSeparator" w:id="0">
    <w:p w14:paraId="58A6C4E5" w14:textId="77777777" w:rsidR="0027610D" w:rsidRDefault="0027610D" w:rsidP="00866E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07CBA"/>
    <w:multiLevelType w:val="hybridMultilevel"/>
    <w:tmpl w:val="D1820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E22"/>
    <w:rsid w:val="000536D0"/>
    <w:rsid w:val="00063349"/>
    <w:rsid w:val="00087243"/>
    <w:rsid w:val="000A2B85"/>
    <w:rsid w:val="00103E20"/>
    <w:rsid w:val="00143B0E"/>
    <w:rsid w:val="00154FBB"/>
    <w:rsid w:val="001B5B5B"/>
    <w:rsid w:val="00264279"/>
    <w:rsid w:val="0027610D"/>
    <w:rsid w:val="00283895"/>
    <w:rsid w:val="002E45F3"/>
    <w:rsid w:val="0030137C"/>
    <w:rsid w:val="00382D29"/>
    <w:rsid w:val="00394328"/>
    <w:rsid w:val="003E7E73"/>
    <w:rsid w:val="003F4AC1"/>
    <w:rsid w:val="0041266B"/>
    <w:rsid w:val="00417C87"/>
    <w:rsid w:val="00460553"/>
    <w:rsid w:val="004C2CC4"/>
    <w:rsid w:val="00506F2B"/>
    <w:rsid w:val="005F5E04"/>
    <w:rsid w:val="0063528F"/>
    <w:rsid w:val="0065076F"/>
    <w:rsid w:val="006634FA"/>
    <w:rsid w:val="006E693A"/>
    <w:rsid w:val="00705328"/>
    <w:rsid w:val="0075381D"/>
    <w:rsid w:val="00760279"/>
    <w:rsid w:val="007A6481"/>
    <w:rsid w:val="007C540B"/>
    <w:rsid w:val="00842BB3"/>
    <w:rsid w:val="00866E22"/>
    <w:rsid w:val="00930C88"/>
    <w:rsid w:val="00933D06"/>
    <w:rsid w:val="00962AA3"/>
    <w:rsid w:val="009D6778"/>
    <w:rsid w:val="009F4391"/>
    <w:rsid w:val="00A05542"/>
    <w:rsid w:val="00A34E8F"/>
    <w:rsid w:val="00A6156A"/>
    <w:rsid w:val="00A90A44"/>
    <w:rsid w:val="00AD612E"/>
    <w:rsid w:val="00B27773"/>
    <w:rsid w:val="00B77BFB"/>
    <w:rsid w:val="00BB3103"/>
    <w:rsid w:val="00BC5A34"/>
    <w:rsid w:val="00D33F0A"/>
    <w:rsid w:val="00D6786B"/>
    <w:rsid w:val="00D870BB"/>
    <w:rsid w:val="00DB66F7"/>
    <w:rsid w:val="00EA585F"/>
    <w:rsid w:val="00F1213C"/>
    <w:rsid w:val="00F82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5CB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6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6E22"/>
    <w:rPr>
      <w:rFonts w:ascii="Tahoma" w:hAnsi="Tahoma" w:cs="Tahoma"/>
      <w:sz w:val="16"/>
      <w:szCs w:val="16"/>
    </w:rPr>
  </w:style>
  <w:style w:type="character" w:customStyle="1" w:styleId="BalloonTextChar">
    <w:name w:val="Balloon Text Char"/>
    <w:basedOn w:val="DefaultParagraphFont"/>
    <w:link w:val="BalloonText"/>
    <w:uiPriority w:val="99"/>
    <w:semiHidden/>
    <w:rsid w:val="00866E22"/>
    <w:rPr>
      <w:rFonts w:ascii="Tahoma" w:hAnsi="Tahoma" w:cs="Tahoma"/>
      <w:sz w:val="16"/>
      <w:szCs w:val="16"/>
    </w:rPr>
  </w:style>
  <w:style w:type="paragraph" w:styleId="Header">
    <w:name w:val="header"/>
    <w:basedOn w:val="Normal"/>
    <w:link w:val="HeaderChar"/>
    <w:uiPriority w:val="99"/>
    <w:unhideWhenUsed/>
    <w:rsid w:val="00866E22"/>
    <w:pPr>
      <w:tabs>
        <w:tab w:val="center" w:pos="4680"/>
        <w:tab w:val="right" w:pos="9360"/>
      </w:tabs>
    </w:pPr>
  </w:style>
  <w:style w:type="character" w:customStyle="1" w:styleId="HeaderChar">
    <w:name w:val="Header Char"/>
    <w:basedOn w:val="DefaultParagraphFont"/>
    <w:link w:val="Header"/>
    <w:uiPriority w:val="99"/>
    <w:rsid w:val="00866E22"/>
  </w:style>
  <w:style w:type="paragraph" w:styleId="Footer">
    <w:name w:val="footer"/>
    <w:basedOn w:val="Normal"/>
    <w:link w:val="FooterChar"/>
    <w:uiPriority w:val="99"/>
    <w:unhideWhenUsed/>
    <w:rsid w:val="00866E22"/>
    <w:pPr>
      <w:tabs>
        <w:tab w:val="center" w:pos="4680"/>
        <w:tab w:val="right" w:pos="9360"/>
      </w:tabs>
    </w:pPr>
  </w:style>
  <w:style w:type="character" w:customStyle="1" w:styleId="FooterChar">
    <w:name w:val="Footer Char"/>
    <w:basedOn w:val="DefaultParagraphFont"/>
    <w:link w:val="Footer"/>
    <w:uiPriority w:val="99"/>
    <w:rsid w:val="00866E22"/>
  </w:style>
  <w:style w:type="character" w:styleId="Hyperlink">
    <w:name w:val="Hyperlink"/>
    <w:basedOn w:val="DefaultParagraphFont"/>
    <w:uiPriority w:val="99"/>
    <w:unhideWhenUsed/>
    <w:rsid w:val="00063349"/>
    <w:rPr>
      <w:color w:val="0000FF" w:themeColor="hyperlink"/>
      <w:u w:val="single"/>
    </w:rPr>
  </w:style>
  <w:style w:type="character" w:styleId="FollowedHyperlink">
    <w:name w:val="FollowedHyperlink"/>
    <w:basedOn w:val="DefaultParagraphFont"/>
    <w:uiPriority w:val="99"/>
    <w:semiHidden/>
    <w:unhideWhenUsed/>
    <w:rsid w:val="00063349"/>
    <w:rPr>
      <w:color w:val="800080" w:themeColor="followedHyperlink"/>
      <w:u w:val="single"/>
    </w:rPr>
  </w:style>
  <w:style w:type="paragraph" w:styleId="ListParagraph">
    <w:name w:val="List Paragraph"/>
    <w:basedOn w:val="Normal"/>
    <w:uiPriority w:val="34"/>
    <w:qFormat/>
    <w:rsid w:val="009D6778"/>
    <w:pPr>
      <w:spacing w:after="200" w:line="276" w:lineRule="auto"/>
      <w:ind w:left="720"/>
      <w:contextualSpacing/>
    </w:pPr>
  </w:style>
  <w:style w:type="paragraph" w:styleId="NoSpacing">
    <w:name w:val="No Spacing"/>
    <w:uiPriority w:val="1"/>
    <w:qFormat/>
    <w:rsid w:val="009D677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6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6E22"/>
    <w:rPr>
      <w:rFonts w:ascii="Tahoma" w:hAnsi="Tahoma" w:cs="Tahoma"/>
      <w:sz w:val="16"/>
      <w:szCs w:val="16"/>
    </w:rPr>
  </w:style>
  <w:style w:type="character" w:customStyle="1" w:styleId="BalloonTextChar">
    <w:name w:val="Balloon Text Char"/>
    <w:basedOn w:val="DefaultParagraphFont"/>
    <w:link w:val="BalloonText"/>
    <w:uiPriority w:val="99"/>
    <w:semiHidden/>
    <w:rsid w:val="00866E22"/>
    <w:rPr>
      <w:rFonts w:ascii="Tahoma" w:hAnsi="Tahoma" w:cs="Tahoma"/>
      <w:sz w:val="16"/>
      <w:szCs w:val="16"/>
    </w:rPr>
  </w:style>
  <w:style w:type="paragraph" w:styleId="Header">
    <w:name w:val="header"/>
    <w:basedOn w:val="Normal"/>
    <w:link w:val="HeaderChar"/>
    <w:uiPriority w:val="99"/>
    <w:unhideWhenUsed/>
    <w:rsid w:val="00866E22"/>
    <w:pPr>
      <w:tabs>
        <w:tab w:val="center" w:pos="4680"/>
        <w:tab w:val="right" w:pos="9360"/>
      </w:tabs>
    </w:pPr>
  </w:style>
  <w:style w:type="character" w:customStyle="1" w:styleId="HeaderChar">
    <w:name w:val="Header Char"/>
    <w:basedOn w:val="DefaultParagraphFont"/>
    <w:link w:val="Header"/>
    <w:uiPriority w:val="99"/>
    <w:rsid w:val="00866E22"/>
  </w:style>
  <w:style w:type="paragraph" w:styleId="Footer">
    <w:name w:val="footer"/>
    <w:basedOn w:val="Normal"/>
    <w:link w:val="FooterChar"/>
    <w:uiPriority w:val="99"/>
    <w:unhideWhenUsed/>
    <w:rsid w:val="00866E22"/>
    <w:pPr>
      <w:tabs>
        <w:tab w:val="center" w:pos="4680"/>
        <w:tab w:val="right" w:pos="9360"/>
      </w:tabs>
    </w:pPr>
  </w:style>
  <w:style w:type="character" w:customStyle="1" w:styleId="FooterChar">
    <w:name w:val="Footer Char"/>
    <w:basedOn w:val="DefaultParagraphFont"/>
    <w:link w:val="Footer"/>
    <w:uiPriority w:val="99"/>
    <w:rsid w:val="00866E22"/>
  </w:style>
  <w:style w:type="character" w:styleId="Hyperlink">
    <w:name w:val="Hyperlink"/>
    <w:basedOn w:val="DefaultParagraphFont"/>
    <w:uiPriority w:val="99"/>
    <w:unhideWhenUsed/>
    <w:rsid w:val="00063349"/>
    <w:rPr>
      <w:color w:val="0000FF" w:themeColor="hyperlink"/>
      <w:u w:val="single"/>
    </w:rPr>
  </w:style>
  <w:style w:type="character" w:styleId="FollowedHyperlink">
    <w:name w:val="FollowedHyperlink"/>
    <w:basedOn w:val="DefaultParagraphFont"/>
    <w:uiPriority w:val="99"/>
    <w:semiHidden/>
    <w:unhideWhenUsed/>
    <w:rsid w:val="00063349"/>
    <w:rPr>
      <w:color w:val="800080" w:themeColor="followedHyperlink"/>
      <w:u w:val="single"/>
    </w:rPr>
  </w:style>
  <w:style w:type="paragraph" w:styleId="ListParagraph">
    <w:name w:val="List Paragraph"/>
    <w:basedOn w:val="Normal"/>
    <w:uiPriority w:val="34"/>
    <w:qFormat/>
    <w:rsid w:val="009D6778"/>
    <w:pPr>
      <w:spacing w:after="200" w:line="276" w:lineRule="auto"/>
      <w:ind w:left="720"/>
      <w:contextualSpacing/>
    </w:pPr>
  </w:style>
  <w:style w:type="paragraph" w:styleId="NoSpacing">
    <w:name w:val="No Spacing"/>
    <w:uiPriority w:val="1"/>
    <w:qFormat/>
    <w:rsid w:val="009D67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jwoodard@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simpson College</Company>
  <LinksUpToDate>false</LinksUpToDate>
  <CharactersWithSpaces>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Sunni Swarbrick</dc:creator>
  <cp:lastModifiedBy>Erica Axiotis</cp:lastModifiedBy>
  <cp:revision>2</cp:revision>
  <cp:lastPrinted>2015-01-06T20:15:00Z</cp:lastPrinted>
  <dcterms:created xsi:type="dcterms:W3CDTF">2017-01-13T15:21:00Z</dcterms:created>
  <dcterms:modified xsi:type="dcterms:W3CDTF">2017-01-13T15:21:00Z</dcterms:modified>
</cp:coreProperties>
</file>