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C9" w:rsidRPr="001E02C9" w:rsidRDefault="002814F3" w:rsidP="001E02C9">
      <w:pPr>
        <w:pStyle w:val="Title"/>
        <w:pBdr>
          <w:bottom w:val="single" w:sz="4" w:space="1" w:color="auto"/>
        </w:pBd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JOSEPH D. MURPHY</w:t>
      </w:r>
    </w:p>
    <w:p w:rsidR="001E02C9" w:rsidRDefault="001E02C9" w:rsidP="001E02C9">
      <w:pPr>
        <w:pStyle w:val="Title"/>
        <w:pBdr>
          <w:bottom w:val="single" w:sz="4" w:space="1" w:color="auto"/>
        </w:pBdr>
        <w:rPr>
          <w:rFonts w:asciiTheme="minorHAnsi" w:hAnsiTheme="minorHAnsi" w:cstheme="minorHAnsi"/>
          <w:b w:val="0"/>
          <w:sz w:val="21"/>
          <w:szCs w:val="21"/>
        </w:rPr>
      </w:pPr>
      <w:r w:rsidRPr="001E02C9">
        <w:rPr>
          <w:rFonts w:asciiTheme="minorHAnsi" w:hAnsiTheme="minorHAnsi" w:cstheme="minorHAnsi"/>
          <w:b w:val="0"/>
          <w:sz w:val="21"/>
          <w:szCs w:val="21"/>
        </w:rPr>
        <w:t>6541 Woodland Drive West Des Moines, IA 50266 | (515) 201-1081 |</w:t>
      </w:r>
      <w:r w:rsidRPr="001E02C9">
        <w:rPr>
          <w:rFonts w:asciiTheme="minorHAnsi" w:hAnsiTheme="minorHAnsi" w:cstheme="minorHAnsi"/>
          <w:sz w:val="21"/>
          <w:szCs w:val="21"/>
        </w:rPr>
        <w:t xml:space="preserve"> </w:t>
      </w:r>
      <w:r w:rsidR="00B24B1D" w:rsidRPr="00B24B1D">
        <w:rPr>
          <w:rFonts w:asciiTheme="minorHAnsi" w:hAnsiTheme="minorHAnsi" w:cstheme="minorHAnsi"/>
          <w:b w:val="0"/>
          <w:sz w:val="21"/>
          <w:szCs w:val="21"/>
        </w:rPr>
        <w:t>joseph.d.murphy@gmail.com</w:t>
      </w:r>
    </w:p>
    <w:p w:rsidR="00B24B1D" w:rsidRPr="001E02C9" w:rsidRDefault="00B24B1D" w:rsidP="001E02C9">
      <w:pPr>
        <w:pStyle w:val="Title"/>
        <w:pBdr>
          <w:bottom w:val="single" w:sz="4" w:space="1" w:color="auto"/>
        </w:pBdr>
        <w:rPr>
          <w:rFonts w:asciiTheme="minorHAnsi" w:hAnsiTheme="minorHAnsi" w:cstheme="minorHAnsi"/>
          <w:b w:val="0"/>
          <w:sz w:val="21"/>
          <w:szCs w:val="21"/>
        </w:rPr>
      </w:pPr>
    </w:p>
    <w:p w:rsidR="001E02C9" w:rsidRPr="008D49D4" w:rsidRDefault="002814F3" w:rsidP="00CD298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EMPLOYMENT</w:t>
      </w:r>
    </w:p>
    <w:p w:rsidR="00AA3D72" w:rsidRDefault="00AA3D72" w:rsidP="001E02C9">
      <w:pPr>
        <w:rPr>
          <w:rFonts w:cstheme="minorHAnsi"/>
          <w:b/>
        </w:rPr>
      </w:pPr>
      <w:r>
        <w:rPr>
          <w:rFonts w:cstheme="minorHAnsi"/>
          <w:b/>
        </w:rPr>
        <w:t>Greater Des Moines Partnership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Sept 2016 – Present</w:t>
      </w:r>
    </w:p>
    <w:p w:rsidR="00AA3D72" w:rsidRDefault="00AA3D72" w:rsidP="001E02C9">
      <w:pPr>
        <w:rPr>
          <w:rFonts w:cstheme="minorHAnsi"/>
          <w:b/>
        </w:rPr>
      </w:pPr>
      <w:r>
        <w:rPr>
          <w:rFonts w:cstheme="minorHAnsi"/>
          <w:b/>
        </w:rPr>
        <w:t>Senior Vice President of Government Relations and Public Policy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Des Moines, IA</w:t>
      </w:r>
    </w:p>
    <w:p w:rsidR="00AA3D72" w:rsidRPr="0003011A" w:rsidRDefault="0003011A" w:rsidP="00AA3D72">
      <w:pPr>
        <w:pStyle w:val="ListParagraph"/>
        <w:numPr>
          <w:ilvl w:val="0"/>
          <w:numId w:val="22"/>
        </w:numPr>
        <w:rPr>
          <w:rFonts w:cstheme="minorHAnsi"/>
          <w:b/>
        </w:rPr>
      </w:pPr>
      <w:r>
        <w:rPr>
          <w:rFonts w:cstheme="minorHAnsi"/>
        </w:rPr>
        <w:t>Serve as the Partnership’s principal lobbyist at the state and federal level</w:t>
      </w:r>
    </w:p>
    <w:p w:rsidR="0003011A" w:rsidRPr="0003011A" w:rsidRDefault="0003011A" w:rsidP="00AA3D72">
      <w:pPr>
        <w:pStyle w:val="ListParagraph"/>
        <w:numPr>
          <w:ilvl w:val="0"/>
          <w:numId w:val="22"/>
        </w:numPr>
        <w:rPr>
          <w:rFonts w:cstheme="minorHAnsi"/>
          <w:b/>
        </w:rPr>
      </w:pPr>
      <w:r>
        <w:rPr>
          <w:rFonts w:cstheme="minorHAnsi"/>
        </w:rPr>
        <w:t xml:space="preserve">Develop and lead all aspects of governmental affairs and </w:t>
      </w:r>
      <w:r w:rsidR="002A7434">
        <w:rPr>
          <w:rFonts w:cstheme="minorHAnsi"/>
        </w:rPr>
        <w:t xml:space="preserve">public </w:t>
      </w:r>
      <w:r>
        <w:rPr>
          <w:rFonts w:cstheme="minorHAnsi"/>
        </w:rPr>
        <w:t xml:space="preserve">policy development </w:t>
      </w:r>
    </w:p>
    <w:p w:rsidR="0003011A" w:rsidRPr="00AA3D72" w:rsidRDefault="0003011A" w:rsidP="00AA3D72">
      <w:pPr>
        <w:pStyle w:val="ListParagraph"/>
        <w:numPr>
          <w:ilvl w:val="0"/>
          <w:numId w:val="22"/>
        </w:numPr>
        <w:rPr>
          <w:rFonts w:cstheme="minorHAnsi"/>
          <w:b/>
        </w:rPr>
      </w:pPr>
      <w:r>
        <w:rPr>
          <w:rFonts w:cstheme="minorHAnsi"/>
        </w:rPr>
        <w:t xml:space="preserve">Advise Partnership leadership on </w:t>
      </w:r>
      <w:bookmarkStart w:id="0" w:name="_GoBack"/>
      <w:bookmarkEnd w:id="0"/>
      <w:r>
        <w:rPr>
          <w:rFonts w:cstheme="minorHAnsi"/>
        </w:rPr>
        <w:t>legislative and political strategy</w:t>
      </w:r>
    </w:p>
    <w:p w:rsidR="00AA3D72" w:rsidRDefault="00AA3D72" w:rsidP="001E02C9">
      <w:pPr>
        <w:rPr>
          <w:rFonts w:cstheme="minorHAnsi"/>
          <w:b/>
        </w:rPr>
      </w:pPr>
    </w:p>
    <w:p w:rsidR="001E02C9" w:rsidRDefault="001E02C9" w:rsidP="001E02C9">
      <w:pPr>
        <w:rPr>
          <w:rFonts w:cstheme="minorHAnsi"/>
          <w:b/>
        </w:rPr>
      </w:pPr>
      <w:r>
        <w:rPr>
          <w:rFonts w:cstheme="minorHAnsi"/>
          <w:b/>
        </w:rPr>
        <w:t xml:space="preserve">Iowa State University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F26F0">
        <w:rPr>
          <w:rFonts w:cstheme="minorHAnsi"/>
          <w:b/>
        </w:rPr>
        <w:tab/>
      </w:r>
      <w:r w:rsidR="006F26F0">
        <w:rPr>
          <w:rFonts w:cstheme="minorHAnsi"/>
          <w:b/>
        </w:rPr>
        <w:tab/>
      </w:r>
      <w:r w:rsidR="006F26F0">
        <w:rPr>
          <w:rFonts w:cstheme="minorHAnsi"/>
          <w:b/>
        </w:rPr>
        <w:tab/>
      </w:r>
      <w:r w:rsidR="006F26F0">
        <w:rPr>
          <w:rFonts w:cstheme="minorHAnsi"/>
          <w:b/>
        </w:rPr>
        <w:tab/>
      </w:r>
      <w:r w:rsidR="006F26F0">
        <w:rPr>
          <w:rFonts w:cstheme="minorHAnsi"/>
          <w:b/>
        </w:rPr>
        <w:tab/>
        <w:t xml:space="preserve">May 2016 – </w:t>
      </w:r>
      <w:r w:rsidR="00AA3D72">
        <w:rPr>
          <w:rFonts w:cstheme="minorHAnsi"/>
          <w:b/>
        </w:rPr>
        <w:t>Sept 2016</w:t>
      </w:r>
    </w:p>
    <w:p w:rsidR="001E02C9" w:rsidRDefault="001E02C9" w:rsidP="001E02C9">
      <w:pPr>
        <w:rPr>
          <w:rFonts w:cstheme="minorHAnsi"/>
          <w:b/>
        </w:rPr>
      </w:pPr>
      <w:r>
        <w:rPr>
          <w:rFonts w:cstheme="minorHAnsi"/>
          <w:b/>
        </w:rPr>
        <w:t>Assistant Vice President for Government Relations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C0902">
        <w:rPr>
          <w:rFonts w:cstheme="minorHAnsi"/>
          <w:b/>
        </w:rPr>
        <w:tab/>
        <w:t>Ames, IA</w:t>
      </w:r>
      <w:r>
        <w:rPr>
          <w:rFonts w:cstheme="minorHAnsi"/>
          <w:b/>
        </w:rPr>
        <w:tab/>
        <w:t xml:space="preserve"> </w:t>
      </w:r>
    </w:p>
    <w:p w:rsidR="00C377FF" w:rsidRPr="00C377FF" w:rsidRDefault="00ED3AE3" w:rsidP="00ED3AE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C377FF">
        <w:rPr>
          <w:rFonts w:cstheme="minorHAnsi"/>
        </w:rPr>
        <w:t xml:space="preserve">Promoted in May of 2016 to </w:t>
      </w:r>
      <w:r w:rsidR="003958BE">
        <w:rPr>
          <w:rFonts w:cstheme="minorHAnsi"/>
        </w:rPr>
        <w:t>lead</w:t>
      </w:r>
      <w:r w:rsidRPr="00C377FF">
        <w:rPr>
          <w:rFonts w:cstheme="minorHAnsi"/>
        </w:rPr>
        <w:t xml:space="preserve"> all of Iowa State</w:t>
      </w:r>
      <w:r w:rsidR="00DF0ED1" w:rsidRPr="00C377FF">
        <w:rPr>
          <w:rFonts w:cstheme="minorHAnsi"/>
        </w:rPr>
        <w:t xml:space="preserve"> University’s (ISU)</w:t>
      </w:r>
      <w:r w:rsidRPr="00C377FF">
        <w:rPr>
          <w:rFonts w:cstheme="minorHAnsi"/>
        </w:rPr>
        <w:t xml:space="preserve"> government relations activities</w:t>
      </w:r>
      <w:r w:rsidR="00A567E1" w:rsidRPr="00C377FF">
        <w:rPr>
          <w:rFonts w:cstheme="minorHAnsi"/>
        </w:rPr>
        <w:t xml:space="preserve"> </w:t>
      </w:r>
    </w:p>
    <w:p w:rsidR="00ED3AE3" w:rsidRPr="00C377FF" w:rsidRDefault="00ED3AE3" w:rsidP="00ED3AE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ED3AE3">
        <w:t>Manage</w:t>
      </w:r>
      <w:r w:rsidR="008917D1">
        <w:t>d</w:t>
      </w:r>
      <w:r w:rsidRPr="00ED3AE3">
        <w:t xml:space="preserve"> the tracking of federal legislative policy, appropriations, and other federal </w:t>
      </w:r>
      <w:r w:rsidR="00822826">
        <w:t>components</w:t>
      </w:r>
      <w:r w:rsidRPr="00ED3AE3">
        <w:t xml:space="preserve"> </w:t>
      </w:r>
      <w:r w:rsidR="00C377FF">
        <w:t>impacting ISU</w:t>
      </w:r>
      <w:r w:rsidRPr="00ED3AE3">
        <w:t xml:space="preserve">  </w:t>
      </w:r>
    </w:p>
    <w:p w:rsidR="00B9483B" w:rsidRPr="00B9483B" w:rsidRDefault="00A567E1" w:rsidP="00ED3AE3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="Arial"/>
          <w:shd w:val="clear" w:color="auto" w:fill="FFFFFF"/>
        </w:rPr>
        <w:t>Retain</w:t>
      </w:r>
      <w:r w:rsidR="0003011A">
        <w:rPr>
          <w:rFonts w:cs="Arial"/>
          <w:shd w:val="clear" w:color="auto" w:fill="FFFFFF"/>
        </w:rPr>
        <w:t>ed</w:t>
      </w:r>
      <w:r>
        <w:rPr>
          <w:rFonts w:cs="Arial"/>
          <w:shd w:val="clear" w:color="auto" w:fill="FFFFFF"/>
        </w:rPr>
        <w:t xml:space="preserve"> role as ISU’s State Relations Officer at the Board of Regents (BOR) serving as </w:t>
      </w:r>
      <w:r w:rsidRPr="005620D2">
        <w:rPr>
          <w:rFonts w:cstheme="minorHAnsi"/>
        </w:rPr>
        <w:t xml:space="preserve">the primary public affairs and legislative contact </w:t>
      </w:r>
      <w:r w:rsidR="00F86848">
        <w:rPr>
          <w:rFonts w:cstheme="minorHAnsi"/>
        </w:rPr>
        <w:t>to</w:t>
      </w:r>
      <w:r>
        <w:rPr>
          <w:rFonts w:cstheme="minorHAnsi"/>
        </w:rPr>
        <w:t xml:space="preserve"> the Iowa General Assembly</w:t>
      </w:r>
      <w:r w:rsidR="00A3173A">
        <w:rPr>
          <w:rFonts w:cstheme="minorHAnsi"/>
        </w:rPr>
        <w:t xml:space="preserve"> and executive branch</w:t>
      </w:r>
    </w:p>
    <w:p w:rsidR="00B9483B" w:rsidRDefault="00B9483B" w:rsidP="00B9483B">
      <w:pPr>
        <w:rPr>
          <w:rFonts w:cstheme="minorHAnsi"/>
          <w:b/>
        </w:rPr>
      </w:pPr>
    </w:p>
    <w:p w:rsidR="00B9483B" w:rsidRDefault="00B9483B" w:rsidP="00B9483B">
      <w:pPr>
        <w:rPr>
          <w:rFonts w:cstheme="minorHAnsi"/>
          <w:b/>
        </w:rPr>
      </w:pPr>
      <w:r>
        <w:rPr>
          <w:rFonts w:cstheme="minorHAnsi"/>
          <w:b/>
        </w:rPr>
        <w:t>Board of Regents, State of Iowa</w:t>
      </w:r>
      <w:r w:rsidR="006F26F0" w:rsidRPr="006F26F0">
        <w:rPr>
          <w:rFonts w:cstheme="minorHAnsi"/>
          <w:b/>
        </w:rPr>
        <w:t xml:space="preserve"> </w:t>
      </w:r>
      <w:r w:rsidR="006F26F0">
        <w:rPr>
          <w:rFonts w:cstheme="minorHAnsi"/>
          <w:b/>
        </w:rPr>
        <w:tab/>
      </w:r>
      <w:r w:rsidR="006F26F0">
        <w:rPr>
          <w:rFonts w:cstheme="minorHAnsi"/>
          <w:b/>
        </w:rPr>
        <w:tab/>
      </w:r>
      <w:r w:rsidR="006F26F0">
        <w:rPr>
          <w:rFonts w:cstheme="minorHAnsi"/>
          <w:b/>
        </w:rPr>
        <w:tab/>
      </w:r>
      <w:r w:rsidR="006F26F0">
        <w:rPr>
          <w:rFonts w:cstheme="minorHAnsi"/>
          <w:b/>
        </w:rPr>
        <w:tab/>
      </w:r>
      <w:r w:rsidR="006F26F0">
        <w:rPr>
          <w:rFonts w:cstheme="minorHAnsi"/>
          <w:b/>
        </w:rPr>
        <w:tab/>
      </w:r>
      <w:r w:rsidR="006F26F0">
        <w:rPr>
          <w:rFonts w:cstheme="minorHAnsi"/>
          <w:b/>
        </w:rPr>
        <w:tab/>
      </w:r>
      <w:r w:rsidR="006F26F0">
        <w:rPr>
          <w:rFonts w:cstheme="minorHAnsi"/>
          <w:b/>
        </w:rPr>
        <w:tab/>
      </w:r>
      <w:r w:rsidR="006F26F0">
        <w:rPr>
          <w:rFonts w:cstheme="minorHAnsi"/>
          <w:b/>
        </w:rPr>
        <w:tab/>
        <w:t xml:space="preserve">Nov 2012 – </w:t>
      </w:r>
      <w:r w:rsidR="00AA3D72">
        <w:rPr>
          <w:rFonts w:cstheme="minorHAnsi"/>
          <w:b/>
        </w:rPr>
        <w:t>2016</w:t>
      </w:r>
    </w:p>
    <w:p w:rsidR="00B9483B" w:rsidRDefault="00B9483B" w:rsidP="00B9483B">
      <w:pPr>
        <w:rPr>
          <w:rFonts w:cstheme="minorHAnsi"/>
          <w:b/>
        </w:rPr>
      </w:pPr>
      <w:r>
        <w:rPr>
          <w:rFonts w:cstheme="minorHAnsi"/>
          <w:b/>
        </w:rPr>
        <w:t>State Relations Officer for Iowa State University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  <w:t>Ames, IA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DF0ED1">
        <w:rPr>
          <w:rFonts w:cstheme="minorHAnsi"/>
          <w:b/>
        </w:rPr>
        <w:t xml:space="preserve"> </w:t>
      </w:r>
    </w:p>
    <w:p w:rsidR="00C377FF" w:rsidRDefault="003E09E6" w:rsidP="00DF0ED1">
      <w:pPr>
        <w:pStyle w:val="ListParagraph"/>
        <w:numPr>
          <w:ilvl w:val="0"/>
          <w:numId w:val="2"/>
        </w:numPr>
        <w:rPr>
          <w:rFonts w:cstheme="minorHAnsi"/>
        </w:rPr>
      </w:pPr>
      <w:r w:rsidRPr="00C377FF">
        <w:rPr>
          <w:rFonts w:cstheme="minorHAnsi"/>
        </w:rPr>
        <w:t xml:space="preserve">Led </w:t>
      </w:r>
      <w:r w:rsidR="00785998">
        <w:rPr>
          <w:rFonts w:cstheme="minorHAnsi"/>
        </w:rPr>
        <w:t xml:space="preserve">legislative </w:t>
      </w:r>
      <w:r w:rsidRPr="00C377FF">
        <w:rPr>
          <w:rFonts w:cstheme="minorHAnsi"/>
        </w:rPr>
        <w:t xml:space="preserve">efforts </w:t>
      </w:r>
      <w:r w:rsidR="002B3876">
        <w:rPr>
          <w:rFonts w:cstheme="minorHAnsi"/>
        </w:rPr>
        <w:t>resulting</w:t>
      </w:r>
      <w:r w:rsidRPr="00C377FF">
        <w:rPr>
          <w:rFonts w:cstheme="minorHAnsi"/>
        </w:rPr>
        <w:t xml:space="preserve"> in an 8.75% </w:t>
      </w:r>
      <w:r w:rsidR="0024451F">
        <w:rPr>
          <w:rFonts w:cstheme="minorHAnsi"/>
        </w:rPr>
        <w:t xml:space="preserve">cumulative </w:t>
      </w:r>
      <w:r w:rsidRPr="00C377FF">
        <w:rPr>
          <w:rFonts w:cstheme="minorHAnsi"/>
        </w:rPr>
        <w:t>increase to</w:t>
      </w:r>
      <w:r w:rsidR="00A567E1" w:rsidRPr="00C377FF">
        <w:rPr>
          <w:rFonts w:cstheme="minorHAnsi"/>
        </w:rPr>
        <w:t xml:space="preserve"> ISU’s general fund </w:t>
      </w:r>
      <w:r w:rsidR="0024451F">
        <w:rPr>
          <w:rFonts w:cstheme="minorHAnsi"/>
        </w:rPr>
        <w:t>over</w:t>
      </w:r>
      <w:r w:rsidR="00A567E1" w:rsidRPr="00C377FF">
        <w:rPr>
          <w:rFonts w:cstheme="minorHAnsi"/>
        </w:rPr>
        <w:t xml:space="preserve"> four </w:t>
      </w:r>
      <w:r w:rsidR="002B3876">
        <w:rPr>
          <w:rFonts w:cstheme="minorHAnsi"/>
        </w:rPr>
        <w:t>sessions</w:t>
      </w:r>
    </w:p>
    <w:p w:rsidR="003E09E6" w:rsidRPr="006358F8" w:rsidRDefault="00254F3F" w:rsidP="006358F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Managed</w:t>
      </w:r>
      <w:r w:rsidR="003E09E6" w:rsidRPr="00C377FF">
        <w:rPr>
          <w:rFonts w:cstheme="minorHAnsi"/>
        </w:rPr>
        <w:t xml:space="preserve"> efforts </w:t>
      </w:r>
      <w:r w:rsidR="00785998">
        <w:rPr>
          <w:rFonts w:cstheme="minorHAnsi"/>
        </w:rPr>
        <w:t xml:space="preserve">in </w:t>
      </w:r>
      <w:r w:rsidR="00E94BEA">
        <w:rPr>
          <w:rFonts w:cstheme="minorHAnsi"/>
        </w:rPr>
        <w:t>securing</w:t>
      </w:r>
      <w:r w:rsidR="003E09E6" w:rsidRPr="00C377FF">
        <w:rPr>
          <w:rFonts w:cstheme="minorHAnsi"/>
        </w:rPr>
        <w:t xml:space="preserve"> $102 million in state appropriations for </w:t>
      </w:r>
      <w:r w:rsidR="00B523F2">
        <w:rPr>
          <w:rFonts w:cstheme="minorHAnsi"/>
        </w:rPr>
        <w:t>top priority campus</w:t>
      </w:r>
      <w:r w:rsidR="003E09E6" w:rsidRPr="00C377FF">
        <w:rPr>
          <w:rFonts w:cstheme="minorHAnsi"/>
        </w:rPr>
        <w:t xml:space="preserve"> infrastructure projects</w:t>
      </w:r>
    </w:p>
    <w:p w:rsidR="00276FA2" w:rsidRDefault="00EE6901" w:rsidP="00276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Achieved </w:t>
      </w:r>
      <w:r w:rsidR="007C4E7E">
        <w:rPr>
          <w:rFonts w:cstheme="minorHAnsi"/>
        </w:rPr>
        <w:t xml:space="preserve">one-time </w:t>
      </w:r>
      <w:r>
        <w:rPr>
          <w:rFonts w:cstheme="minorHAnsi"/>
        </w:rPr>
        <w:t>$7.5 million state appropriation for the ISU Bioeconomy Initiative</w:t>
      </w:r>
    </w:p>
    <w:p w:rsidR="00156040" w:rsidRDefault="00156040" w:rsidP="00276F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Lead lobbyist for the </w:t>
      </w:r>
      <w:r w:rsidR="000641B6">
        <w:rPr>
          <w:rFonts w:cstheme="minorHAnsi"/>
        </w:rPr>
        <w:t>BOR</w:t>
      </w:r>
      <w:r>
        <w:rPr>
          <w:rFonts w:cstheme="minorHAnsi"/>
        </w:rPr>
        <w:t xml:space="preserve"> </w:t>
      </w:r>
      <w:r w:rsidR="000317E5">
        <w:rPr>
          <w:rFonts w:cstheme="minorHAnsi"/>
        </w:rPr>
        <w:t>on</w:t>
      </w:r>
      <w:r>
        <w:rPr>
          <w:rFonts w:cstheme="minorHAnsi"/>
        </w:rPr>
        <w:t xml:space="preserve"> the biochemical tax credit bill signed into law in 2016</w:t>
      </w:r>
      <w:r w:rsidR="00DE1457">
        <w:rPr>
          <w:rFonts w:cstheme="minorHAnsi"/>
        </w:rPr>
        <w:t xml:space="preserve"> </w:t>
      </w:r>
    </w:p>
    <w:p w:rsidR="00EE6901" w:rsidRDefault="00EE6901" w:rsidP="00EE6901">
      <w:pPr>
        <w:rPr>
          <w:rFonts w:cstheme="minorHAnsi"/>
        </w:rPr>
      </w:pPr>
    </w:p>
    <w:p w:rsidR="00EE6901" w:rsidRDefault="00EE6901" w:rsidP="00EE6901">
      <w:pPr>
        <w:rPr>
          <w:rFonts w:cstheme="minorHAnsi"/>
          <w:b/>
        </w:rPr>
      </w:pPr>
      <w:r>
        <w:rPr>
          <w:rFonts w:cstheme="minorHAnsi"/>
          <w:b/>
        </w:rPr>
        <w:t>Summit Group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Sept 2011 – Nov 2012</w:t>
      </w:r>
    </w:p>
    <w:p w:rsidR="00EE6901" w:rsidRDefault="00EE6901" w:rsidP="00EE6901">
      <w:pPr>
        <w:rPr>
          <w:rFonts w:cstheme="minorHAnsi"/>
          <w:b/>
        </w:rPr>
      </w:pPr>
      <w:r>
        <w:rPr>
          <w:rFonts w:cstheme="minorHAnsi"/>
          <w:b/>
        </w:rPr>
        <w:t>Director of Public Affairs</w:t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  <w:t>Ames, IA</w:t>
      </w:r>
    </w:p>
    <w:p w:rsidR="00EE6901" w:rsidRDefault="00EE6901" w:rsidP="00EE6901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Served as the company’s chief spokes</w:t>
      </w:r>
      <w:r w:rsidR="00837335">
        <w:rPr>
          <w:rFonts w:cstheme="minorHAnsi"/>
        </w:rPr>
        <w:t>person</w:t>
      </w:r>
      <w:r>
        <w:rPr>
          <w:rFonts w:cstheme="minorHAnsi"/>
        </w:rPr>
        <w:t xml:space="preserve"> for the </w:t>
      </w:r>
      <w:r w:rsidR="00C377FF">
        <w:rPr>
          <w:rFonts w:cstheme="minorHAnsi"/>
        </w:rPr>
        <w:t>media and</w:t>
      </w:r>
      <w:r w:rsidR="0091357A">
        <w:rPr>
          <w:rFonts w:cstheme="minorHAnsi"/>
        </w:rPr>
        <w:t xml:space="preserve"> the</w:t>
      </w:r>
      <w:r>
        <w:rPr>
          <w:rFonts w:cstheme="minorHAnsi"/>
        </w:rPr>
        <w:t xml:space="preserve"> Iowa General Assembly</w:t>
      </w:r>
    </w:p>
    <w:p w:rsidR="001B3919" w:rsidRDefault="001B3919" w:rsidP="00EE6901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Led efforts in pitching news stories and editorial board appearances on topics of interest to the company</w:t>
      </w:r>
    </w:p>
    <w:p w:rsidR="00EE6901" w:rsidRDefault="00EE6901" w:rsidP="00EE6901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Provided strategic counsel to</w:t>
      </w:r>
      <w:r w:rsidR="0091357A">
        <w:rPr>
          <w:rFonts w:cstheme="minorHAnsi"/>
        </w:rPr>
        <w:t xml:space="preserve"> the</w:t>
      </w:r>
      <w:r>
        <w:rPr>
          <w:rFonts w:cstheme="minorHAnsi"/>
        </w:rPr>
        <w:t xml:space="preserve"> CEO regarding political matters, public relations, and </w:t>
      </w:r>
      <w:r w:rsidR="00F47BA5">
        <w:rPr>
          <w:rFonts w:cstheme="minorHAnsi"/>
        </w:rPr>
        <w:t>strategic</w:t>
      </w:r>
      <w:r>
        <w:rPr>
          <w:rFonts w:cstheme="minorHAnsi"/>
        </w:rPr>
        <w:t xml:space="preserve"> communications</w:t>
      </w:r>
    </w:p>
    <w:p w:rsidR="00EE6901" w:rsidRDefault="00EE6901" w:rsidP="001B3919">
      <w:pPr>
        <w:rPr>
          <w:rFonts w:cstheme="minorHAnsi"/>
        </w:rPr>
      </w:pPr>
    </w:p>
    <w:p w:rsidR="001B3919" w:rsidRPr="001B3919" w:rsidRDefault="001B3919" w:rsidP="001B3919">
      <w:pPr>
        <w:rPr>
          <w:rFonts w:cstheme="minorHAnsi"/>
          <w:b/>
        </w:rPr>
      </w:pPr>
      <w:r w:rsidRPr="001B3919">
        <w:rPr>
          <w:rFonts w:cstheme="minorHAnsi"/>
          <w:b/>
        </w:rPr>
        <w:t>Board of Regents, State of Iowa</w:t>
      </w:r>
      <w:r w:rsidRPr="001B3919">
        <w:rPr>
          <w:rFonts w:cstheme="minorHAnsi"/>
          <w:b/>
        </w:rPr>
        <w:tab/>
      </w:r>
      <w:r w:rsidRPr="001B3919">
        <w:rPr>
          <w:rFonts w:cstheme="minorHAnsi"/>
          <w:b/>
        </w:rPr>
        <w:tab/>
      </w:r>
      <w:r w:rsidRPr="001B3919">
        <w:rPr>
          <w:rFonts w:cstheme="minorHAnsi"/>
          <w:b/>
        </w:rPr>
        <w:tab/>
      </w:r>
      <w:r w:rsidRPr="001B3919">
        <w:rPr>
          <w:rFonts w:cstheme="minorHAnsi"/>
          <w:b/>
        </w:rPr>
        <w:tab/>
      </w:r>
      <w:r w:rsidRPr="001B3919">
        <w:rPr>
          <w:rFonts w:cstheme="minorHAnsi"/>
          <w:b/>
        </w:rPr>
        <w:tab/>
      </w:r>
      <w:r w:rsidRPr="001B3919">
        <w:rPr>
          <w:rFonts w:cstheme="minorHAnsi"/>
          <w:b/>
        </w:rPr>
        <w:tab/>
      </w:r>
      <w:r w:rsidRPr="001B3919">
        <w:rPr>
          <w:rFonts w:cstheme="minorHAnsi"/>
          <w:b/>
        </w:rPr>
        <w:tab/>
      </w:r>
      <w:r w:rsidRPr="001B3919">
        <w:rPr>
          <w:rFonts w:cstheme="minorHAnsi"/>
          <w:b/>
        </w:rPr>
        <w:tab/>
        <w:t>Oct 2008 – Sept 2011</w:t>
      </w:r>
    </w:p>
    <w:p w:rsidR="001B3919" w:rsidRDefault="001B3919" w:rsidP="001B3919">
      <w:pPr>
        <w:rPr>
          <w:rFonts w:cstheme="minorHAnsi"/>
          <w:b/>
        </w:rPr>
      </w:pPr>
      <w:r w:rsidRPr="001B3919">
        <w:rPr>
          <w:rFonts w:cstheme="minorHAnsi"/>
          <w:b/>
        </w:rPr>
        <w:t>State Relations Officer for the University of Northern Iowa</w:t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  <w:t>Des Moines, IA</w:t>
      </w:r>
    </w:p>
    <w:p w:rsidR="00FA22AF" w:rsidRDefault="008234B2" w:rsidP="00FA22AF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Directed legislative</w:t>
      </w:r>
      <w:r w:rsidR="00FA22AF" w:rsidRPr="00FA22AF">
        <w:rPr>
          <w:rFonts w:cstheme="minorHAnsi"/>
        </w:rPr>
        <w:t xml:space="preserve"> efforts establishing the statewide Res</w:t>
      </w:r>
      <w:r w:rsidR="00FA22AF">
        <w:rPr>
          <w:rFonts w:cstheme="minorHAnsi"/>
        </w:rPr>
        <w:t xml:space="preserve">earch and Development School </w:t>
      </w:r>
    </w:p>
    <w:p w:rsidR="00FA22AF" w:rsidRDefault="00FA22AF" w:rsidP="00FA22AF">
      <w:pPr>
        <w:pStyle w:val="ListParagraph"/>
        <w:numPr>
          <w:ilvl w:val="0"/>
          <w:numId w:val="5"/>
        </w:numPr>
        <w:rPr>
          <w:rFonts w:cstheme="minorHAnsi"/>
        </w:rPr>
      </w:pPr>
      <w:r w:rsidRPr="00FA22AF">
        <w:rPr>
          <w:rFonts w:cstheme="minorHAnsi"/>
        </w:rPr>
        <w:t xml:space="preserve">Increased state appropriations to </w:t>
      </w:r>
      <w:r w:rsidR="005579C4">
        <w:rPr>
          <w:rFonts w:cstheme="minorHAnsi"/>
        </w:rPr>
        <w:t>entrepreneurial programs by 13%</w:t>
      </w:r>
    </w:p>
    <w:p w:rsidR="00FA22AF" w:rsidRDefault="00FA22AF" w:rsidP="00FA22AF">
      <w:pPr>
        <w:rPr>
          <w:rFonts w:cstheme="minorHAnsi"/>
        </w:rPr>
      </w:pPr>
    </w:p>
    <w:p w:rsidR="00FA22AF" w:rsidRPr="00FA22AF" w:rsidRDefault="00FA22AF" w:rsidP="00FA22AF">
      <w:pPr>
        <w:rPr>
          <w:rFonts w:cstheme="minorHAnsi"/>
          <w:b/>
        </w:rPr>
      </w:pPr>
      <w:r w:rsidRPr="00FA22AF">
        <w:rPr>
          <w:rFonts w:cstheme="minorHAnsi"/>
          <w:b/>
        </w:rPr>
        <w:t>Board of Regents, State of Iowa</w:t>
      </w:r>
      <w:r w:rsidRPr="00FA22AF">
        <w:rPr>
          <w:rFonts w:cstheme="minorHAnsi"/>
          <w:b/>
        </w:rPr>
        <w:tab/>
      </w:r>
      <w:r w:rsidRPr="00FA22AF">
        <w:rPr>
          <w:rFonts w:cstheme="minorHAnsi"/>
          <w:b/>
        </w:rPr>
        <w:tab/>
      </w:r>
      <w:r w:rsidRPr="00FA22AF">
        <w:rPr>
          <w:rFonts w:cstheme="minorHAnsi"/>
          <w:b/>
        </w:rPr>
        <w:tab/>
      </w:r>
      <w:r w:rsidRPr="00FA22AF">
        <w:rPr>
          <w:rFonts w:cstheme="minorHAnsi"/>
          <w:b/>
        </w:rPr>
        <w:tab/>
      </w:r>
      <w:r w:rsidRPr="00FA22AF">
        <w:rPr>
          <w:rFonts w:cstheme="minorHAnsi"/>
          <w:b/>
        </w:rPr>
        <w:tab/>
      </w:r>
      <w:r w:rsidRPr="00FA22AF">
        <w:rPr>
          <w:rFonts w:cstheme="minorHAnsi"/>
          <w:b/>
        </w:rPr>
        <w:tab/>
      </w:r>
      <w:r w:rsidRPr="00FA22AF">
        <w:rPr>
          <w:rFonts w:cstheme="minorHAnsi"/>
          <w:b/>
        </w:rPr>
        <w:tab/>
      </w:r>
      <w:r w:rsidRPr="00FA22AF">
        <w:rPr>
          <w:rFonts w:cstheme="minorHAnsi"/>
          <w:b/>
        </w:rPr>
        <w:tab/>
        <w:t>Nov 2006 – Oct 2008</w:t>
      </w:r>
    </w:p>
    <w:p w:rsidR="00FA22AF" w:rsidRDefault="00FA22AF" w:rsidP="00FA22AF">
      <w:pPr>
        <w:rPr>
          <w:rFonts w:cstheme="minorHAnsi"/>
          <w:b/>
        </w:rPr>
      </w:pPr>
      <w:r w:rsidRPr="00FA22AF">
        <w:rPr>
          <w:rFonts w:cstheme="minorHAnsi"/>
          <w:b/>
        </w:rPr>
        <w:t>Student Relations Officer</w:t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</w:r>
      <w:r w:rsidR="000C0902">
        <w:rPr>
          <w:rFonts w:cstheme="minorHAnsi"/>
          <w:b/>
        </w:rPr>
        <w:tab/>
        <w:t>Des Moines, IA</w:t>
      </w:r>
    </w:p>
    <w:p w:rsidR="00FA22AF" w:rsidRPr="00FA22AF" w:rsidRDefault="00C63C46" w:rsidP="00FA22AF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Served</w:t>
      </w:r>
      <w:r w:rsidR="00FA22AF" w:rsidRPr="00FA22AF">
        <w:rPr>
          <w:rFonts w:cstheme="minorHAnsi"/>
        </w:rPr>
        <w:t xml:space="preserve"> as </w:t>
      </w:r>
      <w:r>
        <w:rPr>
          <w:rFonts w:cstheme="minorHAnsi"/>
        </w:rPr>
        <w:t>the</w:t>
      </w:r>
      <w:r w:rsidR="00FA22AF" w:rsidRPr="00FA22AF">
        <w:rPr>
          <w:rFonts w:cstheme="minorHAnsi"/>
        </w:rPr>
        <w:t xml:space="preserve"> liaison between the BOR and student government organizations </w:t>
      </w:r>
    </w:p>
    <w:p w:rsidR="00FA22AF" w:rsidRPr="00FA22AF" w:rsidRDefault="00FA22AF" w:rsidP="00FA22AF">
      <w:pPr>
        <w:rPr>
          <w:rFonts w:cstheme="minorHAnsi"/>
        </w:rPr>
      </w:pPr>
    </w:p>
    <w:p w:rsidR="00FA22AF" w:rsidRPr="00FA22AF" w:rsidRDefault="00C377FF" w:rsidP="00FA22AF">
      <w:pPr>
        <w:rPr>
          <w:rFonts w:cstheme="minorHAnsi"/>
          <w:b/>
        </w:rPr>
      </w:pPr>
      <w:r>
        <w:rPr>
          <w:rFonts w:cstheme="minorHAnsi"/>
          <w:b/>
        </w:rPr>
        <w:t>Republican Party of Iowa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FA22AF" w:rsidRPr="00FA22AF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FA22AF">
        <w:rPr>
          <w:rFonts w:cstheme="minorHAnsi"/>
          <w:b/>
        </w:rPr>
        <w:t>June 2006 – Nov 2006</w:t>
      </w:r>
    </w:p>
    <w:p w:rsidR="00FA22AF" w:rsidRPr="00FA22AF" w:rsidRDefault="00FA22AF" w:rsidP="00FA22AF">
      <w:pPr>
        <w:rPr>
          <w:rFonts w:cstheme="minorHAnsi"/>
          <w:b/>
        </w:rPr>
      </w:pPr>
      <w:r w:rsidRPr="00FA22AF">
        <w:rPr>
          <w:rFonts w:cstheme="minorHAnsi"/>
          <w:b/>
        </w:rPr>
        <w:t>Campaign Manager</w:t>
      </w:r>
      <w:r w:rsidRPr="00FA22AF">
        <w:rPr>
          <w:rFonts w:cstheme="minorHAnsi"/>
          <w:b/>
        </w:rPr>
        <w:tab/>
      </w:r>
      <w:r w:rsidRPr="00FA22AF">
        <w:rPr>
          <w:rFonts w:cstheme="minorHAnsi"/>
          <w:b/>
        </w:rPr>
        <w:tab/>
      </w:r>
      <w:r w:rsidRPr="00FA22AF">
        <w:rPr>
          <w:rFonts w:cstheme="minorHAnsi"/>
          <w:b/>
        </w:rPr>
        <w:tab/>
      </w:r>
      <w:r w:rsidRPr="00FA22AF">
        <w:rPr>
          <w:rFonts w:cstheme="minorHAnsi"/>
          <w:b/>
        </w:rPr>
        <w:tab/>
      </w:r>
      <w:r w:rsidRPr="00FA22AF">
        <w:rPr>
          <w:rFonts w:cstheme="minorHAnsi"/>
          <w:b/>
        </w:rPr>
        <w:tab/>
      </w:r>
      <w:r w:rsidRPr="00FA22AF">
        <w:rPr>
          <w:rFonts w:cstheme="minorHAnsi"/>
          <w:b/>
        </w:rPr>
        <w:tab/>
      </w:r>
      <w:r w:rsidRPr="00FA22AF">
        <w:rPr>
          <w:rFonts w:cstheme="minorHAnsi"/>
          <w:b/>
        </w:rPr>
        <w:tab/>
      </w:r>
      <w:r w:rsidR="00C377FF">
        <w:rPr>
          <w:rFonts w:cstheme="minorHAnsi"/>
          <w:b/>
        </w:rPr>
        <w:tab/>
      </w:r>
      <w:r w:rsidR="00C377FF">
        <w:rPr>
          <w:rFonts w:cstheme="minorHAnsi"/>
          <w:b/>
        </w:rPr>
        <w:tab/>
      </w:r>
      <w:r w:rsidR="00C377FF">
        <w:rPr>
          <w:rFonts w:cstheme="minorHAnsi"/>
          <w:b/>
        </w:rPr>
        <w:tab/>
      </w:r>
      <w:r w:rsidR="00C377FF" w:rsidRPr="00FA22AF">
        <w:rPr>
          <w:rFonts w:cstheme="minorHAnsi"/>
          <w:b/>
        </w:rPr>
        <w:t>Parkersburg, IA</w:t>
      </w:r>
      <w:r w:rsidRPr="00FA22AF">
        <w:rPr>
          <w:rFonts w:cstheme="minorHAnsi"/>
          <w:b/>
        </w:rPr>
        <w:tab/>
      </w:r>
      <w:r w:rsidRPr="00FA22AF">
        <w:rPr>
          <w:rFonts w:cstheme="minorHAnsi"/>
          <w:b/>
        </w:rPr>
        <w:tab/>
      </w:r>
    </w:p>
    <w:p w:rsidR="00FA22AF" w:rsidRPr="00FA22AF" w:rsidRDefault="00BD6BF3" w:rsidP="00FA22AF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Managed the day-</w:t>
      </w:r>
      <w:r w:rsidR="00FA22AF" w:rsidRPr="00FA22AF">
        <w:rPr>
          <w:rFonts w:cstheme="minorHAnsi"/>
        </w:rPr>
        <w:t>to</w:t>
      </w:r>
      <w:r>
        <w:rPr>
          <w:rFonts w:cstheme="minorHAnsi"/>
        </w:rPr>
        <w:t>-</w:t>
      </w:r>
      <w:r w:rsidR="00FA22AF" w:rsidRPr="00FA22AF">
        <w:rPr>
          <w:rFonts w:cstheme="minorHAnsi"/>
        </w:rPr>
        <w:t xml:space="preserve">day activities </w:t>
      </w:r>
      <w:r>
        <w:rPr>
          <w:rFonts w:cstheme="minorHAnsi"/>
        </w:rPr>
        <w:t xml:space="preserve">of the campaign </w:t>
      </w:r>
      <w:r w:rsidR="00CD2985">
        <w:rPr>
          <w:rFonts w:cstheme="minorHAnsi"/>
        </w:rPr>
        <w:t>and served as treasurer</w:t>
      </w:r>
      <w:r w:rsidR="00FA22AF" w:rsidRPr="00FA22AF">
        <w:rPr>
          <w:rFonts w:cstheme="minorHAnsi"/>
        </w:rPr>
        <w:t xml:space="preserve"> </w:t>
      </w:r>
      <w:r w:rsidR="006F26F0">
        <w:rPr>
          <w:rFonts w:cstheme="minorHAnsi"/>
        </w:rPr>
        <w:t>in former Senate District 9</w:t>
      </w:r>
    </w:p>
    <w:p w:rsidR="00CD2985" w:rsidRDefault="00CD2985" w:rsidP="00CD2985">
      <w:pPr>
        <w:pBdr>
          <w:bottom w:val="single" w:sz="4" w:space="1" w:color="auto"/>
        </w:pBdr>
        <w:rPr>
          <w:rFonts w:cstheme="minorHAnsi"/>
        </w:rPr>
      </w:pPr>
    </w:p>
    <w:p w:rsidR="00CD2985" w:rsidRPr="008D49D4" w:rsidRDefault="002814F3" w:rsidP="00CD298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EDUCATION</w:t>
      </w:r>
    </w:p>
    <w:p w:rsidR="00CD2985" w:rsidRPr="00CD2985" w:rsidRDefault="00CD2985" w:rsidP="00CD2985">
      <w:pPr>
        <w:rPr>
          <w:rFonts w:cstheme="minorHAnsi"/>
        </w:rPr>
      </w:pPr>
      <w:r w:rsidRPr="00CD2985">
        <w:rPr>
          <w:rFonts w:cstheme="minorHAnsi"/>
          <w:b/>
        </w:rPr>
        <w:t>University of Northern Iowa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85B70">
        <w:rPr>
          <w:rFonts w:cstheme="minorHAnsi"/>
        </w:rPr>
        <w:tab/>
      </w:r>
      <w:r w:rsidRPr="00385B70">
        <w:rPr>
          <w:rFonts w:cstheme="minorHAnsi"/>
          <w:b/>
        </w:rPr>
        <w:t>Cedar Falls, IA</w:t>
      </w:r>
    </w:p>
    <w:p w:rsidR="00CD2985" w:rsidRPr="00385B70" w:rsidRDefault="00CD2985" w:rsidP="00385B70">
      <w:pPr>
        <w:pStyle w:val="ListParagraph"/>
        <w:numPr>
          <w:ilvl w:val="0"/>
          <w:numId w:val="20"/>
        </w:numPr>
        <w:rPr>
          <w:rFonts w:cstheme="minorHAnsi"/>
        </w:rPr>
      </w:pPr>
      <w:r w:rsidRPr="00385B70">
        <w:rPr>
          <w:rFonts w:cstheme="minorHAnsi"/>
        </w:rPr>
        <w:t>B.A. in Economics</w:t>
      </w:r>
      <w:r w:rsidR="00385B70">
        <w:rPr>
          <w:rFonts w:cstheme="minorHAnsi"/>
        </w:rPr>
        <w:t>; Minor in Politics and Law</w:t>
      </w:r>
      <w:r w:rsidR="00385B70">
        <w:rPr>
          <w:rFonts w:cstheme="minorHAnsi"/>
        </w:rPr>
        <w:tab/>
      </w:r>
      <w:r w:rsidR="00385B70">
        <w:rPr>
          <w:rFonts w:cstheme="minorHAnsi"/>
        </w:rPr>
        <w:tab/>
      </w:r>
      <w:r w:rsidR="00385B70">
        <w:rPr>
          <w:rFonts w:cstheme="minorHAnsi"/>
        </w:rPr>
        <w:tab/>
      </w:r>
      <w:r w:rsidR="00385B70">
        <w:rPr>
          <w:rFonts w:cstheme="minorHAnsi"/>
        </w:rPr>
        <w:tab/>
      </w:r>
      <w:r w:rsidR="00385B70">
        <w:rPr>
          <w:rFonts w:cstheme="minorHAnsi"/>
        </w:rPr>
        <w:tab/>
      </w:r>
      <w:r w:rsidR="00385B70">
        <w:rPr>
          <w:rFonts w:cstheme="minorHAnsi"/>
        </w:rPr>
        <w:tab/>
      </w:r>
      <w:r w:rsidRPr="00385B70">
        <w:rPr>
          <w:rFonts w:cstheme="minorHAnsi"/>
          <w:b/>
        </w:rPr>
        <w:t>May 2006</w:t>
      </w:r>
    </w:p>
    <w:p w:rsidR="00CD2985" w:rsidRDefault="00CD2985" w:rsidP="00385B70">
      <w:pPr>
        <w:pStyle w:val="ListParagraph"/>
        <w:numPr>
          <w:ilvl w:val="0"/>
          <w:numId w:val="20"/>
        </w:numPr>
        <w:rPr>
          <w:rFonts w:cstheme="minorHAnsi"/>
        </w:rPr>
      </w:pPr>
      <w:r w:rsidRPr="00385B70">
        <w:rPr>
          <w:rFonts w:cstheme="minorHAnsi"/>
        </w:rPr>
        <w:t>Student Body President</w:t>
      </w:r>
      <w:r w:rsidR="00962ECF">
        <w:rPr>
          <w:rFonts w:cstheme="minorHAnsi"/>
        </w:rPr>
        <w:t xml:space="preserve"> 2005 – 06 </w:t>
      </w:r>
    </w:p>
    <w:p w:rsidR="00CD2985" w:rsidRPr="00CD2985" w:rsidRDefault="00CD2985" w:rsidP="00CD2985">
      <w:pPr>
        <w:rPr>
          <w:rFonts w:cstheme="minorHAnsi"/>
        </w:rPr>
      </w:pPr>
      <w:r w:rsidRPr="00CD2985">
        <w:rPr>
          <w:rFonts w:cstheme="minorHAnsi"/>
          <w:b/>
        </w:rPr>
        <w:t>Drake University</w:t>
      </w:r>
      <w:r w:rsidRPr="00CD2985">
        <w:rPr>
          <w:rFonts w:cstheme="minorHAnsi"/>
        </w:rPr>
        <w:tab/>
      </w:r>
      <w:r w:rsidRPr="00CD2985">
        <w:rPr>
          <w:rFonts w:cstheme="minorHAnsi"/>
        </w:rPr>
        <w:tab/>
      </w:r>
      <w:r w:rsidRPr="00CD2985">
        <w:rPr>
          <w:rFonts w:cstheme="minorHAnsi"/>
        </w:rPr>
        <w:tab/>
      </w:r>
      <w:r w:rsidRPr="00CD2985">
        <w:rPr>
          <w:rFonts w:cstheme="minorHAnsi"/>
        </w:rPr>
        <w:tab/>
      </w:r>
      <w:r w:rsidRPr="00CD2985">
        <w:rPr>
          <w:rFonts w:cstheme="minorHAnsi"/>
        </w:rPr>
        <w:tab/>
      </w:r>
      <w:r w:rsidRPr="00CD2985">
        <w:rPr>
          <w:rFonts w:cstheme="minorHAnsi"/>
        </w:rPr>
        <w:tab/>
      </w:r>
      <w:r w:rsidRPr="00CD2985">
        <w:rPr>
          <w:rFonts w:cstheme="minorHAnsi"/>
        </w:rPr>
        <w:tab/>
      </w:r>
      <w:r w:rsidRPr="00CD2985">
        <w:rPr>
          <w:rFonts w:cstheme="minorHAnsi"/>
        </w:rPr>
        <w:tab/>
      </w:r>
      <w:r w:rsidRPr="00CD2985">
        <w:rPr>
          <w:rFonts w:cstheme="minorHAnsi"/>
        </w:rPr>
        <w:tab/>
      </w:r>
      <w:r w:rsidR="00385B70">
        <w:rPr>
          <w:rFonts w:cstheme="minorHAnsi"/>
        </w:rPr>
        <w:tab/>
      </w:r>
      <w:r w:rsidRPr="00385B70">
        <w:rPr>
          <w:rFonts w:cstheme="minorHAnsi"/>
          <w:b/>
        </w:rPr>
        <w:t>Des Moines, IA</w:t>
      </w:r>
    </w:p>
    <w:p w:rsidR="006358F8" w:rsidRPr="00D34EEC" w:rsidRDefault="00CD2985" w:rsidP="00D64DDC">
      <w:pPr>
        <w:pStyle w:val="ListParagraph"/>
        <w:numPr>
          <w:ilvl w:val="0"/>
          <w:numId w:val="21"/>
        </w:numPr>
        <w:rPr>
          <w:rFonts w:cstheme="minorHAnsi"/>
        </w:rPr>
      </w:pPr>
      <w:r w:rsidRPr="00385B70">
        <w:rPr>
          <w:rFonts w:cstheme="minorHAnsi"/>
        </w:rPr>
        <w:t>Master of Public Administration</w:t>
      </w:r>
      <w:r w:rsidR="00385B70">
        <w:rPr>
          <w:rFonts w:cstheme="minorHAnsi"/>
        </w:rPr>
        <w:t>; Public Policy emphasis</w:t>
      </w:r>
      <w:r w:rsidRPr="00385B70">
        <w:rPr>
          <w:rFonts w:cstheme="minorHAnsi"/>
        </w:rPr>
        <w:tab/>
      </w:r>
      <w:r w:rsidRPr="00385B70">
        <w:rPr>
          <w:rFonts w:cstheme="minorHAnsi"/>
        </w:rPr>
        <w:tab/>
      </w:r>
      <w:r w:rsidRPr="00385B70">
        <w:rPr>
          <w:rFonts w:cstheme="minorHAnsi"/>
        </w:rPr>
        <w:tab/>
      </w:r>
      <w:r w:rsidRPr="00385B70">
        <w:rPr>
          <w:rFonts w:cstheme="minorHAnsi"/>
        </w:rPr>
        <w:tab/>
      </w:r>
      <w:r w:rsidRPr="00385B70">
        <w:rPr>
          <w:rFonts w:cstheme="minorHAnsi"/>
        </w:rPr>
        <w:tab/>
      </w:r>
      <w:r w:rsidR="00385B70" w:rsidRPr="00385B70">
        <w:rPr>
          <w:rFonts w:cstheme="minorHAnsi"/>
          <w:b/>
        </w:rPr>
        <w:t>May</w:t>
      </w:r>
      <w:r w:rsidRPr="00385B70">
        <w:rPr>
          <w:rFonts w:cstheme="minorHAnsi"/>
          <w:b/>
        </w:rPr>
        <w:t xml:space="preserve"> 2013</w:t>
      </w:r>
    </w:p>
    <w:p w:rsidR="001967E8" w:rsidRDefault="00D34EEC" w:rsidP="001967E8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Pi Alpha </w:t>
      </w:r>
      <w:proofErr w:type="spellStart"/>
      <w:r>
        <w:rPr>
          <w:rFonts w:cstheme="minorHAnsi"/>
        </w:rPr>
        <w:t>Alpha</w:t>
      </w:r>
      <w:proofErr w:type="spellEnd"/>
      <w:r>
        <w:rPr>
          <w:rFonts w:cstheme="minorHAnsi"/>
        </w:rPr>
        <w:t xml:space="preserve"> honor society, 4.0 GPA</w:t>
      </w:r>
    </w:p>
    <w:p w:rsidR="00DA5037" w:rsidRPr="00DA5037" w:rsidRDefault="00DA5037" w:rsidP="00DA5037">
      <w:pPr>
        <w:rPr>
          <w:rFonts w:cstheme="minorHAnsi"/>
          <w:b/>
        </w:rPr>
      </w:pPr>
      <w:r>
        <w:rPr>
          <w:rFonts w:cstheme="minorHAnsi"/>
          <w:b/>
        </w:rPr>
        <w:t xml:space="preserve">Leadership Iowa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927C4">
        <w:rPr>
          <w:rFonts w:cstheme="minorHAnsi"/>
          <w:b/>
        </w:rPr>
        <w:t xml:space="preserve">Class of </w:t>
      </w:r>
      <w:r>
        <w:rPr>
          <w:rFonts w:cstheme="minorHAnsi"/>
          <w:b/>
        </w:rPr>
        <w:t>2015 – 16</w:t>
      </w:r>
    </w:p>
    <w:sectPr w:rsidR="00DA5037" w:rsidRPr="00DA5037" w:rsidSect="001E02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080"/>
    <w:multiLevelType w:val="hybridMultilevel"/>
    <w:tmpl w:val="434E7C02"/>
    <w:lvl w:ilvl="0" w:tplc="E8FEFC4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2ADB"/>
    <w:multiLevelType w:val="hybridMultilevel"/>
    <w:tmpl w:val="B9BCDC6E"/>
    <w:lvl w:ilvl="0" w:tplc="E8FEFC4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97BF9"/>
    <w:multiLevelType w:val="hybridMultilevel"/>
    <w:tmpl w:val="923694E2"/>
    <w:lvl w:ilvl="0" w:tplc="E8FEFC4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704"/>
    <w:multiLevelType w:val="hybridMultilevel"/>
    <w:tmpl w:val="7194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01E7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0141"/>
    <w:multiLevelType w:val="hybridMultilevel"/>
    <w:tmpl w:val="A9BA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52C4C"/>
    <w:multiLevelType w:val="hybridMultilevel"/>
    <w:tmpl w:val="23527890"/>
    <w:lvl w:ilvl="0" w:tplc="E8FEFC4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A6590"/>
    <w:multiLevelType w:val="hybridMultilevel"/>
    <w:tmpl w:val="01489182"/>
    <w:lvl w:ilvl="0" w:tplc="E8FEFC4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B2F"/>
    <w:multiLevelType w:val="hybridMultilevel"/>
    <w:tmpl w:val="F9FC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3B16"/>
    <w:multiLevelType w:val="hybridMultilevel"/>
    <w:tmpl w:val="E50A5DBA"/>
    <w:lvl w:ilvl="0" w:tplc="E8FEFC4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3539C"/>
    <w:multiLevelType w:val="hybridMultilevel"/>
    <w:tmpl w:val="7B2E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4419D"/>
    <w:multiLevelType w:val="hybridMultilevel"/>
    <w:tmpl w:val="5A9A1CE2"/>
    <w:lvl w:ilvl="0" w:tplc="E8FEFC4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2D7D0D"/>
    <w:multiLevelType w:val="hybridMultilevel"/>
    <w:tmpl w:val="7AD2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D665C"/>
    <w:multiLevelType w:val="hybridMultilevel"/>
    <w:tmpl w:val="49A8328A"/>
    <w:lvl w:ilvl="0" w:tplc="E8FEFC4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223BE"/>
    <w:multiLevelType w:val="hybridMultilevel"/>
    <w:tmpl w:val="F51E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71A92"/>
    <w:multiLevelType w:val="hybridMultilevel"/>
    <w:tmpl w:val="FC280E40"/>
    <w:lvl w:ilvl="0" w:tplc="E8FEFC4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C61EB"/>
    <w:multiLevelType w:val="hybridMultilevel"/>
    <w:tmpl w:val="7A7E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F74D3"/>
    <w:multiLevelType w:val="hybridMultilevel"/>
    <w:tmpl w:val="5290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17328"/>
    <w:multiLevelType w:val="hybridMultilevel"/>
    <w:tmpl w:val="11900F8A"/>
    <w:lvl w:ilvl="0" w:tplc="E8FEFC4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8534C"/>
    <w:multiLevelType w:val="hybridMultilevel"/>
    <w:tmpl w:val="959E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9304C"/>
    <w:multiLevelType w:val="hybridMultilevel"/>
    <w:tmpl w:val="1CC4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D3A0E"/>
    <w:multiLevelType w:val="hybridMultilevel"/>
    <w:tmpl w:val="B336A73A"/>
    <w:lvl w:ilvl="0" w:tplc="E8FEFC4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76DC9"/>
    <w:multiLevelType w:val="hybridMultilevel"/>
    <w:tmpl w:val="FBFC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15"/>
  </w:num>
  <w:num w:numId="5">
    <w:abstractNumId w:val="18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  <w:num w:numId="13">
    <w:abstractNumId w:val="20"/>
  </w:num>
  <w:num w:numId="14">
    <w:abstractNumId w:val="0"/>
  </w:num>
  <w:num w:numId="15">
    <w:abstractNumId w:val="17"/>
  </w:num>
  <w:num w:numId="16">
    <w:abstractNumId w:val="2"/>
  </w:num>
  <w:num w:numId="17">
    <w:abstractNumId w:val="6"/>
  </w:num>
  <w:num w:numId="18">
    <w:abstractNumId w:val="12"/>
  </w:num>
  <w:num w:numId="19">
    <w:abstractNumId w:val="14"/>
  </w:num>
  <w:num w:numId="20">
    <w:abstractNumId w:val="9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C9"/>
    <w:rsid w:val="000002AC"/>
    <w:rsid w:val="000130BD"/>
    <w:rsid w:val="0001501E"/>
    <w:rsid w:val="00025EE4"/>
    <w:rsid w:val="00030112"/>
    <w:rsid w:val="0003011A"/>
    <w:rsid w:val="000305CA"/>
    <w:rsid w:val="000317E5"/>
    <w:rsid w:val="00031974"/>
    <w:rsid w:val="00042905"/>
    <w:rsid w:val="00044690"/>
    <w:rsid w:val="000641B6"/>
    <w:rsid w:val="00071302"/>
    <w:rsid w:val="00071459"/>
    <w:rsid w:val="00083B31"/>
    <w:rsid w:val="000874FC"/>
    <w:rsid w:val="000927C4"/>
    <w:rsid w:val="000A003B"/>
    <w:rsid w:val="000A0AF9"/>
    <w:rsid w:val="000A2E23"/>
    <w:rsid w:val="000A4B46"/>
    <w:rsid w:val="000A6E24"/>
    <w:rsid w:val="000C0902"/>
    <w:rsid w:val="000C0F02"/>
    <w:rsid w:val="000C2C64"/>
    <w:rsid w:val="000C365F"/>
    <w:rsid w:val="000D4261"/>
    <w:rsid w:val="000D5ACC"/>
    <w:rsid w:val="000D5AF8"/>
    <w:rsid w:val="000D7529"/>
    <w:rsid w:val="000E6FF3"/>
    <w:rsid w:val="000E7938"/>
    <w:rsid w:val="000F5C27"/>
    <w:rsid w:val="00104027"/>
    <w:rsid w:val="0010571C"/>
    <w:rsid w:val="0011548F"/>
    <w:rsid w:val="0012115E"/>
    <w:rsid w:val="0012647A"/>
    <w:rsid w:val="00130100"/>
    <w:rsid w:val="00131109"/>
    <w:rsid w:val="00133651"/>
    <w:rsid w:val="001361C2"/>
    <w:rsid w:val="00137F59"/>
    <w:rsid w:val="00144832"/>
    <w:rsid w:val="001532D1"/>
    <w:rsid w:val="00153A42"/>
    <w:rsid w:val="001552D6"/>
    <w:rsid w:val="00155D28"/>
    <w:rsid w:val="00156040"/>
    <w:rsid w:val="00156F25"/>
    <w:rsid w:val="00162E7B"/>
    <w:rsid w:val="00164BD1"/>
    <w:rsid w:val="00167523"/>
    <w:rsid w:val="001675C4"/>
    <w:rsid w:val="00170B86"/>
    <w:rsid w:val="00177D08"/>
    <w:rsid w:val="00185EAD"/>
    <w:rsid w:val="00186B8F"/>
    <w:rsid w:val="001967E8"/>
    <w:rsid w:val="001A26D3"/>
    <w:rsid w:val="001B3919"/>
    <w:rsid w:val="001B6B02"/>
    <w:rsid w:val="001B6B74"/>
    <w:rsid w:val="001D2858"/>
    <w:rsid w:val="001E02C9"/>
    <w:rsid w:val="001E0DA3"/>
    <w:rsid w:val="001E280A"/>
    <w:rsid w:val="001E4799"/>
    <w:rsid w:val="001E5D0F"/>
    <w:rsid w:val="001E672E"/>
    <w:rsid w:val="001F4F99"/>
    <w:rsid w:val="00204DCC"/>
    <w:rsid w:val="00204EAB"/>
    <w:rsid w:val="00207693"/>
    <w:rsid w:val="00207E1D"/>
    <w:rsid w:val="002259BA"/>
    <w:rsid w:val="002402C7"/>
    <w:rsid w:val="00240E48"/>
    <w:rsid w:val="0024451F"/>
    <w:rsid w:val="00252098"/>
    <w:rsid w:val="00254F3F"/>
    <w:rsid w:val="00276FA2"/>
    <w:rsid w:val="002814F3"/>
    <w:rsid w:val="00282531"/>
    <w:rsid w:val="00291327"/>
    <w:rsid w:val="002A4229"/>
    <w:rsid w:val="002A7434"/>
    <w:rsid w:val="002B124C"/>
    <w:rsid w:val="002B3876"/>
    <w:rsid w:val="002B4A57"/>
    <w:rsid w:val="002C5E28"/>
    <w:rsid w:val="002C7D4C"/>
    <w:rsid w:val="00310456"/>
    <w:rsid w:val="00313738"/>
    <w:rsid w:val="00323B85"/>
    <w:rsid w:val="00323E23"/>
    <w:rsid w:val="00327BC2"/>
    <w:rsid w:val="0033282D"/>
    <w:rsid w:val="003350D3"/>
    <w:rsid w:val="00344009"/>
    <w:rsid w:val="0034661A"/>
    <w:rsid w:val="00350C24"/>
    <w:rsid w:val="0035373E"/>
    <w:rsid w:val="00353759"/>
    <w:rsid w:val="00362B64"/>
    <w:rsid w:val="00373B18"/>
    <w:rsid w:val="00376B6C"/>
    <w:rsid w:val="00377DB2"/>
    <w:rsid w:val="00383089"/>
    <w:rsid w:val="00385B70"/>
    <w:rsid w:val="00386637"/>
    <w:rsid w:val="003958BE"/>
    <w:rsid w:val="003B02A9"/>
    <w:rsid w:val="003C481F"/>
    <w:rsid w:val="003C6A5B"/>
    <w:rsid w:val="003D4609"/>
    <w:rsid w:val="003E09E6"/>
    <w:rsid w:val="003E4041"/>
    <w:rsid w:val="003E4DA4"/>
    <w:rsid w:val="003E7B6B"/>
    <w:rsid w:val="003F3599"/>
    <w:rsid w:val="003F6B44"/>
    <w:rsid w:val="00400969"/>
    <w:rsid w:val="004035E9"/>
    <w:rsid w:val="0041726D"/>
    <w:rsid w:val="0042274E"/>
    <w:rsid w:val="0042416A"/>
    <w:rsid w:val="004418D1"/>
    <w:rsid w:val="00465244"/>
    <w:rsid w:val="00466AA6"/>
    <w:rsid w:val="00470A6E"/>
    <w:rsid w:val="0047385A"/>
    <w:rsid w:val="00473944"/>
    <w:rsid w:val="00475526"/>
    <w:rsid w:val="00482011"/>
    <w:rsid w:val="0048798F"/>
    <w:rsid w:val="00491DB9"/>
    <w:rsid w:val="004A4717"/>
    <w:rsid w:val="004A4CD2"/>
    <w:rsid w:val="004B2D8A"/>
    <w:rsid w:val="004B4C6B"/>
    <w:rsid w:val="004B5942"/>
    <w:rsid w:val="004B67D1"/>
    <w:rsid w:val="004C7FD8"/>
    <w:rsid w:val="004D1F04"/>
    <w:rsid w:val="004D512A"/>
    <w:rsid w:val="004F31EE"/>
    <w:rsid w:val="0051594D"/>
    <w:rsid w:val="0052031A"/>
    <w:rsid w:val="00522B21"/>
    <w:rsid w:val="005275A8"/>
    <w:rsid w:val="00531741"/>
    <w:rsid w:val="00535F87"/>
    <w:rsid w:val="00536B40"/>
    <w:rsid w:val="0054053E"/>
    <w:rsid w:val="005504F2"/>
    <w:rsid w:val="00550799"/>
    <w:rsid w:val="00552D1D"/>
    <w:rsid w:val="00556C09"/>
    <w:rsid w:val="005578FD"/>
    <w:rsid w:val="005579C4"/>
    <w:rsid w:val="005620D2"/>
    <w:rsid w:val="00572BFA"/>
    <w:rsid w:val="005750F4"/>
    <w:rsid w:val="00577886"/>
    <w:rsid w:val="00583E6A"/>
    <w:rsid w:val="005A77BC"/>
    <w:rsid w:val="005A7C8B"/>
    <w:rsid w:val="005C6973"/>
    <w:rsid w:val="005C77E6"/>
    <w:rsid w:val="005D07A2"/>
    <w:rsid w:val="005D1E2D"/>
    <w:rsid w:val="005E096A"/>
    <w:rsid w:val="005E117C"/>
    <w:rsid w:val="005E2075"/>
    <w:rsid w:val="005E4010"/>
    <w:rsid w:val="005E4B84"/>
    <w:rsid w:val="005E4D88"/>
    <w:rsid w:val="005F1AA8"/>
    <w:rsid w:val="005F327B"/>
    <w:rsid w:val="005F74AE"/>
    <w:rsid w:val="006005A8"/>
    <w:rsid w:val="00600B45"/>
    <w:rsid w:val="006018D4"/>
    <w:rsid w:val="00615535"/>
    <w:rsid w:val="00623A1D"/>
    <w:rsid w:val="0062642A"/>
    <w:rsid w:val="00627EDE"/>
    <w:rsid w:val="00630FA5"/>
    <w:rsid w:val="006347D7"/>
    <w:rsid w:val="0063545F"/>
    <w:rsid w:val="006358F8"/>
    <w:rsid w:val="0064163D"/>
    <w:rsid w:val="0064359D"/>
    <w:rsid w:val="00643847"/>
    <w:rsid w:val="00665BFE"/>
    <w:rsid w:val="00671DDF"/>
    <w:rsid w:val="00672796"/>
    <w:rsid w:val="006803CC"/>
    <w:rsid w:val="00684793"/>
    <w:rsid w:val="00695580"/>
    <w:rsid w:val="006A287D"/>
    <w:rsid w:val="006A3E97"/>
    <w:rsid w:val="006C0E8B"/>
    <w:rsid w:val="006C3127"/>
    <w:rsid w:val="006D0525"/>
    <w:rsid w:val="006D1DF4"/>
    <w:rsid w:val="006D3477"/>
    <w:rsid w:val="006D40C6"/>
    <w:rsid w:val="006D4196"/>
    <w:rsid w:val="006D5D02"/>
    <w:rsid w:val="006D5F8E"/>
    <w:rsid w:val="006D701D"/>
    <w:rsid w:val="006F26F0"/>
    <w:rsid w:val="0070340C"/>
    <w:rsid w:val="00703DCA"/>
    <w:rsid w:val="00707149"/>
    <w:rsid w:val="0071253E"/>
    <w:rsid w:val="007205CD"/>
    <w:rsid w:val="00724266"/>
    <w:rsid w:val="00726698"/>
    <w:rsid w:val="00732BEC"/>
    <w:rsid w:val="00735E2C"/>
    <w:rsid w:val="00740420"/>
    <w:rsid w:val="007413EC"/>
    <w:rsid w:val="007509DD"/>
    <w:rsid w:val="0075227D"/>
    <w:rsid w:val="00760E99"/>
    <w:rsid w:val="0076224F"/>
    <w:rsid w:val="00773E7E"/>
    <w:rsid w:val="007843AD"/>
    <w:rsid w:val="00785998"/>
    <w:rsid w:val="007869E6"/>
    <w:rsid w:val="007928CC"/>
    <w:rsid w:val="00795189"/>
    <w:rsid w:val="00797B90"/>
    <w:rsid w:val="007B0329"/>
    <w:rsid w:val="007B0538"/>
    <w:rsid w:val="007C4E7E"/>
    <w:rsid w:val="007C532C"/>
    <w:rsid w:val="007C5386"/>
    <w:rsid w:val="007C5C73"/>
    <w:rsid w:val="007C74E9"/>
    <w:rsid w:val="007C786B"/>
    <w:rsid w:val="007D6AC6"/>
    <w:rsid w:val="007E6CA8"/>
    <w:rsid w:val="007F707F"/>
    <w:rsid w:val="007F75D8"/>
    <w:rsid w:val="0081524A"/>
    <w:rsid w:val="00817957"/>
    <w:rsid w:val="00822826"/>
    <w:rsid w:val="008234B2"/>
    <w:rsid w:val="00824A01"/>
    <w:rsid w:val="00836042"/>
    <w:rsid w:val="00837335"/>
    <w:rsid w:val="008422C5"/>
    <w:rsid w:val="008514F8"/>
    <w:rsid w:val="00851EAE"/>
    <w:rsid w:val="0085347F"/>
    <w:rsid w:val="00854D84"/>
    <w:rsid w:val="00856194"/>
    <w:rsid w:val="008642BC"/>
    <w:rsid w:val="00874459"/>
    <w:rsid w:val="008864AB"/>
    <w:rsid w:val="008917D1"/>
    <w:rsid w:val="008A0560"/>
    <w:rsid w:val="008A57A0"/>
    <w:rsid w:val="008A7C7D"/>
    <w:rsid w:val="008C4E25"/>
    <w:rsid w:val="008C72C9"/>
    <w:rsid w:val="008D0D7E"/>
    <w:rsid w:val="008D0E72"/>
    <w:rsid w:val="008D49D4"/>
    <w:rsid w:val="008D71AF"/>
    <w:rsid w:val="008E0305"/>
    <w:rsid w:val="008E3E06"/>
    <w:rsid w:val="008F0A3F"/>
    <w:rsid w:val="008F70DE"/>
    <w:rsid w:val="0091357A"/>
    <w:rsid w:val="00921918"/>
    <w:rsid w:val="00931881"/>
    <w:rsid w:val="00936133"/>
    <w:rsid w:val="009455A9"/>
    <w:rsid w:val="0095515D"/>
    <w:rsid w:val="00955688"/>
    <w:rsid w:val="00955E01"/>
    <w:rsid w:val="00957948"/>
    <w:rsid w:val="00960D06"/>
    <w:rsid w:val="00962ECF"/>
    <w:rsid w:val="009646F2"/>
    <w:rsid w:val="00965E83"/>
    <w:rsid w:val="00983712"/>
    <w:rsid w:val="009901A0"/>
    <w:rsid w:val="00991687"/>
    <w:rsid w:val="00993E63"/>
    <w:rsid w:val="00994A33"/>
    <w:rsid w:val="00995F5B"/>
    <w:rsid w:val="009967C5"/>
    <w:rsid w:val="009A4F36"/>
    <w:rsid w:val="009A6874"/>
    <w:rsid w:val="009C5BFE"/>
    <w:rsid w:val="009C622B"/>
    <w:rsid w:val="009D5697"/>
    <w:rsid w:val="009D7F00"/>
    <w:rsid w:val="009E1396"/>
    <w:rsid w:val="009E1DF8"/>
    <w:rsid w:val="009F2122"/>
    <w:rsid w:val="009F22DA"/>
    <w:rsid w:val="009F28CF"/>
    <w:rsid w:val="00A11741"/>
    <w:rsid w:val="00A11E81"/>
    <w:rsid w:val="00A14BE1"/>
    <w:rsid w:val="00A168CE"/>
    <w:rsid w:val="00A273BD"/>
    <w:rsid w:val="00A3173A"/>
    <w:rsid w:val="00A321E5"/>
    <w:rsid w:val="00A525A8"/>
    <w:rsid w:val="00A564DF"/>
    <w:rsid w:val="00A567E1"/>
    <w:rsid w:val="00A61AE5"/>
    <w:rsid w:val="00A75F24"/>
    <w:rsid w:val="00A824DE"/>
    <w:rsid w:val="00A964D1"/>
    <w:rsid w:val="00AA1881"/>
    <w:rsid w:val="00AA3D72"/>
    <w:rsid w:val="00AB3BFA"/>
    <w:rsid w:val="00AC00D6"/>
    <w:rsid w:val="00AD199B"/>
    <w:rsid w:val="00AE6677"/>
    <w:rsid w:val="00AF19FF"/>
    <w:rsid w:val="00AF1EA9"/>
    <w:rsid w:val="00AF6217"/>
    <w:rsid w:val="00B014D1"/>
    <w:rsid w:val="00B05218"/>
    <w:rsid w:val="00B05497"/>
    <w:rsid w:val="00B23D39"/>
    <w:rsid w:val="00B24B1D"/>
    <w:rsid w:val="00B26E37"/>
    <w:rsid w:val="00B3543D"/>
    <w:rsid w:val="00B376DE"/>
    <w:rsid w:val="00B37B2E"/>
    <w:rsid w:val="00B37F7E"/>
    <w:rsid w:val="00B4141F"/>
    <w:rsid w:val="00B45F05"/>
    <w:rsid w:val="00B523F2"/>
    <w:rsid w:val="00B5363A"/>
    <w:rsid w:val="00B54821"/>
    <w:rsid w:val="00B5502B"/>
    <w:rsid w:val="00B62B07"/>
    <w:rsid w:val="00B637A2"/>
    <w:rsid w:val="00B9483B"/>
    <w:rsid w:val="00B9682A"/>
    <w:rsid w:val="00BA395D"/>
    <w:rsid w:val="00BA43D9"/>
    <w:rsid w:val="00BC16B7"/>
    <w:rsid w:val="00BC1B9E"/>
    <w:rsid w:val="00BC363E"/>
    <w:rsid w:val="00BC4296"/>
    <w:rsid w:val="00BC67DC"/>
    <w:rsid w:val="00BD3819"/>
    <w:rsid w:val="00BD548C"/>
    <w:rsid w:val="00BD6BF3"/>
    <w:rsid w:val="00BE00A6"/>
    <w:rsid w:val="00BE0673"/>
    <w:rsid w:val="00BE2247"/>
    <w:rsid w:val="00BE53E4"/>
    <w:rsid w:val="00BE6E23"/>
    <w:rsid w:val="00BE70D3"/>
    <w:rsid w:val="00BF1613"/>
    <w:rsid w:val="00C0789F"/>
    <w:rsid w:val="00C07949"/>
    <w:rsid w:val="00C11894"/>
    <w:rsid w:val="00C132A8"/>
    <w:rsid w:val="00C20A45"/>
    <w:rsid w:val="00C2128D"/>
    <w:rsid w:val="00C36F1C"/>
    <w:rsid w:val="00C377FF"/>
    <w:rsid w:val="00C63C46"/>
    <w:rsid w:val="00C704BA"/>
    <w:rsid w:val="00C741DA"/>
    <w:rsid w:val="00C753E0"/>
    <w:rsid w:val="00C85A1F"/>
    <w:rsid w:val="00C915E2"/>
    <w:rsid w:val="00C9456E"/>
    <w:rsid w:val="00C971AC"/>
    <w:rsid w:val="00CB470F"/>
    <w:rsid w:val="00CC24A3"/>
    <w:rsid w:val="00CC3719"/>
    <w:rsid w:val="00CD0A10"/>
    <w:rsid w:val="00CD2985"/>
    <w:rsid w:val="00CF00E5"/>
    <w:rsid w:val="00CF2D7B"/>
    <w:rsid w:val="00CF3CC2"/>
    <w:rsid w:val="00CF535E"/>
    <w:rsid w:val="00D00E9A"/>
    <w:rsid w:val="00D01075"/>
    <w:rsid w:val="00D02F01"/>
    <w:rsid w:val="00D07F43"/>
    <w:rsid w:val="00D111D6"/>
    <w:rsid w:val="00D16436"/>
    <w:rsid w:val="00D21141"/>
    <w:rsid w:val="00D34EEC"/>
    <w:rsid w:val="00D4487B"/>
    <w:rsid w:val="00D51F1E"/>
    <w:rsid w:val="00D64DDC"/>
    <w:rsid w:val="00D65922"/>
    <w:rsid w:val="00D66203"/>
    <w:rsid w:val="00D66E79"/>
    <w:rsid w:val="00D66ED6"/>
    <w:rsid w:val="00D76F61"/>
    <w:rsid w:val="00D824C1"/>
    <w:rsid w:val="00D83418"/>
    <w:rsid w:val="00DA2D19"/>
    <w:rsid w:val="00DA5037"/>
    <w:rsid w:val="00DA55A7"/>
    <w:rsid w:val="00DB55A5"/>
    <w:rsid w:val="00DB5FCE"/>
    <w:rsid w:val="00DD26CA"/>
    <w:rsid w:val="00DE1457"/>
    <w:rsid w:val="00DE2274"/>
    <w:rsid w:val="00DF0C27"/>
    <w:rsid w:val="00DF0ED1"/>
    <w:rsid w:val="00DF7DCE"/>
    <w:rsid w:val="00E030AC"/>
    <w:rsid w:val="00E035C7"/>
    <w:rsid w:val="00E14E29"/>
    <w:rsid w:val="00E2009F"/>
    <w:rsid w:val="00E217C0"/>
    <w:rsid w:val="00E22206"/>
    <w:rsid w:val="00E222BE"/>
    <w:rsid w:val="00E3669A"/>
    <w:rsid w:val="00E6230C"/>
    <w:rsid w:val="00E65A73"/>
    <w:rsid w:val="00E670F1"/>
    <w:rsid w:val="00E74413"/>
    <w:rsid w:val="00E819F3"/>
    <w:rsid w:val="00E85D93"/>
    <w:rsid w:val="00E94BEA"/>
    <w:rsid w:val="00EA549A"/>
    <w:rsid w:val="00EA6FB3"/>
    <w:rsid w:val="00EB5D71"/>
    <w:rsid w:val="00EC2A3B"/>
    <w:rsid w:val="00EC4928"/>
    <w:rsid w:val="00EC5D00"/>
    <w:rsid w:val="00ED0F21"/>
    <w:rsid w:val="00ED2533"/>
    <w:rsid w:val="00ED3AE3"/>
    <w:rsid w:val="00ED4164"/>
    <w:rsid w:val="00ED5B53"/>
    <w:rsid w:val="00EE6525"/>
    <w:rsid w:val="00EE6901"/>
    <w:rsid w:val="00EF0580"/>
    <w:rsid w:val="00EF20A9"/>
    <w:rsid w:val="00EF5A2D"/>
    <w:rsid w:val="00F07255"/>
    <w:rsid w:val="00F1498D"/>
    <w:rsid w:val="00F172D2"/>
    <w:rsid w:val="00F21820"/>
    <w:rsid w:val="00F22764"/>
    <w:rsid w:val="00F27447"/>
    <w:rsid w:val="00F3344E"/>
    <w:rsid w:val="00F37AAE"/>
    <w:rsid w:val="00F40F81"/>
    <w:rsid w:val="00F44CEC"/>
    <w:rsid w:val="00F46686"/>
    <w:rsid w:val="00F47BA5"/>
    <w:rsid w:val="00F525BC"/>
    <w:rsid w:val="00F53FC7"/>
    <w:rsid w:val="00F725DA"/>
    <w:rsid w:val="00F77404"/>
    <w:rsid w:val="00F83A39"/>
    <w:rsid w:val="00F86848"/>
    <w:rsid w:val="00F87927"/>
    <w:rsid w:val="00F926B7"/>
    <w:rsid w:val="00F93AF7"/>
    <w:rsid w:val="00FA22AF"/>
    <w:rsid w:val="00FA3EEE"/>
    <w:rsid w:val="00FB01DD"/>
    <w:rsid w:val="00FB5D07"/>
    <w:rsid w:val="00FC296C"/>
    <w:rsid w:val="00FC4506"/>
    <w:rsid w:val="00FC4C85"/>
    <w:rsid w:val="00FD03B9"/>
    <w:rsid w:val="00FD03D6"/>
    <w:rsid w:val="00FD2D42"/>
    <w:rsid w:val="00FD68E0"/>
    <w:rsid w:val="00FE4103"/>
    <w:rsid w:val="00FE4DFB"/>
    <w:rsid w:val="00FF3884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8D4A"/>
  <w15:docId w15:val="{7958E9A4-6760-4435-B285-1317F884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02C9"/>
    <w:pPr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1E02C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1E02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Joseph [GOV R]</dc:creator>
  <cp:lastModifiedBy>Joe Murphy</cp:lastModifiedBy>
  <cp:revision>81</cp:revision>
  <cp:lastPrinted>2016-07-11T02:36:00Z</cp:lastPrinted>
  <dcterms:created xsi:type="dcterms:W3CDTF">2016-06-29T15:20:00Z</dcterms:created>
  <dcterms:modified xsi:type="dcterms:W3CDTF">2017-01-09T01:19:00Z</dcterms:modified>
</cp:coreProperties>
</file>