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EF" w:rsidRPr="001C68EF" w:rsidRDefault="001C68EF">
      <w:pPr>
        <w:rPr>
          <w:sz w:val="28"/>
          <w:szCs w:val="28"/>
        </w:rPr>
      </w:pPr>
      <w:r w:rsidRPr="001C68EF">
        <w:rPr>
          <w:b/>
          <w:sz w:val="28"/>
          <w:szCs w:val="28"/>
        </w:rPr>
        <w:t>Speaking at the Warren County Economic Development Corporation’s Open House for new office on the Indianola Town Square</w:t>
      </w:r>
    </w:p>
    <w:p w:rsidR="00902B61" w:rsidRDefault="00902B61">
      <w:r>
        <w:rPr>
          <w:noProof/>
        </w:rPr>
        <w:drawing>
          <wp:inline distT="0" distB="0" distL="0" distR="0">
            <wp:extent cx="4907233" cy="3276600"/>
            <wp:effectExtent l="0" t="0" r="8255" b="0"/>
            <wp:docPr id="7" name="Picture 7" descr="C:\Users\Jason White\Documents\Hard Drive - OLD\Jason\378818_2568756576614_1185205476_33060462_108846541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son White\Documents\Hard Drive - OLD\Jason\378818_2568756576614_1185205476_33060462_1088465410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33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61" w:rsidRPr="00902B61" w:rsidRDefault="00902B61">
      <w:pPr>
        <w:rPr>
          <w:b/>
          <w:sz w:val="28"/>
        </w:rPr>
      </w:pPr>
      <w:r w:rsidRPr="00902B61">
        <w:rPr>
          <w:b/>
          <w:sz w:val="28"/>
        </w:rPr>
        <w:t>Family Picture: Jason and Kelly White, with Nathan (8), Emma (7), and Claire (4)</w:t>
      </w:r>
    </w:p>
    <w:p w:rsidR="00902B61" w:rsidRDefault="00902B61">
      <w:r>
        <w:rPr>
          <w:noProof/>
        </w:rPr>
        <w:drawing>
          <wp:inline distT="0" distB="0" distL="0" distR="0">
            <wp:extent cx="4994138" cy="3324225"/>
            <wp:effectExtent l="0" t="0" r="0" b="0"/>
            <wp:docPr id="6" name="Picture 6" descr="https://scontent-a-dfw.xx.fbcdn.net/hphotos-ash2/t1/1005284_10201433261411872_9225407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a-dfw.xx.fbcdn.net/hphotos-ash2/t1/1005284_10201433261411872_92254070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41" cy="33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4"/>
    <w:rsid w:val="001C68EF"/>
    <w:rsid w:val="00253CC5"/>
    <w:rsid w:val="00363EF3"/>
    <w:rsid w:val="00456D9A"/>
    <w:rsid w:val="00902B61"/>
    <w:rsid w:val="00B20883"/>
    <w:rsid w:val="00B242F4"/>
    <w:rsid w:val="00D50429"/>
    <w:rsid w:val="00D859E0"/>
    <w:rsid w:val="00F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White</dc:creator>
  <cp:lastModifiedBy>Creighton Cox</cp:lastModifiedBy>
  <cp:revision>4</cp:revision>
  <dcterms:created xsi:type="dcterms:W3CDTF">2014-01-09T16:19:00Z</dcterms:created>
  <dcterms:modified xsi:type="dcterms:W3CDTF">2014-01-09T16:22:00Z</dcterms:modified>
</cp:coreProperties>
</file>