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372" w:rsidRDefault="00931372" w:rsidP="00931372">
      <w:bookmarkStart w:id="0" w:name="_GoBack"/>
      <w:bookmarkEnd w:id="0"/>
      <w:r>
        <w:t>Hello,</w:t>
      </w:r>
    </w:p>
    <w:p w:rsidR="00931372" w:rsidRDefault="00931372" w:rsidP="00931372">
      <w:r>
        <w:t> </w:t>
      </w:r>
    </w:p>
    <w:p w:rsidR="00931372" w:rsidRDefault="00931372" w:rsidP="00931372">
      <w:r>
        <w:t xml:space="preserve">My name is Austin Gill and for the past 17 years I have organized an annual event called the Big Wheel Rally in Des Moines, IA.  The Big Wheel Rally is a fundraiser which benefits the Children’s Cancer Connection (CCC).  Within those 17 years the Big Wheel Rally has donated over $550,000 to the CCC, with the last several years being consistently around $50,000!  </w:t>
      </w:r>
    </w:p>
    <w:p w:rsidR="00931372" w:rsidRDefault="00931372" w:rsidP="00931372">
      <w:r>
        <w:t> </w:t>
      </w:r>
    </w:p>
    <w:p w:rsidR="00931372" w:rsidRDefault="00931372" w:rsidP="00931372">
      <w:r>
        <w:t>Lester has played a HUGE role in helping us to meet and exceed our fundraising goals each year.  Since 2010 he has consistently been our Top fundraiser due to his passion for the CCC and helping kids and families dealing with Childhood Cancer.  Lester takes the initiative to not only do what is needed, but to take it to the next level.  For several years we sold raffle tickets as a way to raise some extra money.  When Lester was asked to sell tickets, he didn’t sell just tickets, he sold books of tickets!  When most others would ask someone if they wanted to buy a ticket for $10, Lester would ask do you want to buy a book for $100.  That is just one example of how he challenges himself and others to not only do the minimum, but try to do the most.  Lester is very passionate about the Big Wheel Rally and the mission at the Children’s Cancer Connection.  We look forward to what Lester will bring to the table in the coming years!  We can’t thank him enough for all he does.</w:t>
      </w:r>
    </w:p>
    <w:p w:rsidR="00931372" w:rsidRDefault="00931372" w:rsidP="00931372">
      <w:r>
        <w:t> </w:t>
      </w:r>
    </w:p>
    <w:p w:rsidR="00931372" w:rsidRDefault="00931372" w:rsidP="00931372">
      <w:r>
        <w:t>Sincerely,</w:t>
      </w:r>
    </w:p>
    <w:p w:rsidR="00931372" w:rsidRDefault="00931372" w:rsidP="00931372">
      <w:r>
        <w:t>Austin Gill</w:t>
      </w:r>
    </w:p>
    <w:p w:rsidR="00D23F7A" w:rsidRDefault="00D23F7A"/>
    <w:sectPr w:rsidR="00D2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64"/>
    <w:rsid w:val="007F6F64"/>
    <w:rsid w:val="00931372"/>
    <w:rsid w:val="00BA78E1"/>
    <w:rsid w:val="00BD79BE"/>
    <w:rsid w:val="00D2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850BF-1679-4941-BB1F-CE8DAD94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37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Gill</dc:creator>
  <cp:lastModifiedBy>Lester Brewer</cp:lastModifiedBy>
  <cp:revision>2</cp:revision>
  <dcterms:created xsi:type="dcterms:W3CDTF">2018-01-12T00:56:00Z</dcterms:created>
  <dcterms:modified xsi:type="dcterms:W3CDTF">2018-01-12T00:56:00Z</dcterms:modified>
</cp:coreProperties>
</file>