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EF" w:rsidRDefault="007036EF"/>
    <w:p w:rsidR="00FD405F" w:rsidRDefault="00FD405F"/>
    <w:p w:rsidR="00FD405F" w:rsidRDefault="00FD405F"/>
    <w:p w:rsidR="00FD405F" w:rsidRDefault="00FD405F">
      <w:proofErr w:type="gramStart"/>
      <w:r>
        <w:t>40 Under 40 Nomination</w:t>
      </w:r>
      <w:proofErr w:type="gramEnd"/>
    </w:p>
    <w:p w:rsidR="00FD405F" w:rsidRDefault="00FD405F"/>
    <w:p w:rsidR="00FD405F" w:rsidRDefault="00FD405F">
      <w:proofErr w:type="gramStart"/>
      <w:r>
        <w:t xml:space="preserve">Photo of Maggie </w:t>
      </w:r>
      <w:proofErr w:type="spellStart"/>
      <w:r>
        <w:t>Glisan</w:t>
      </w:r>
      <w:proofErr w:type="spellEnd"/>
      <w:r>
        <w:t xml:space="preserve"> being sent in separate email to Business Record.</w:t>
      </w:r>
      <w:bookmarkStart w:id="0" w:name="_GoBack"/>
      <w:bookmarkEnd w:id="0"/>
      <w:proofErr w:type="gramEnd"/>
    </w:p>
    <w:p w:rsidR="00FD405F" w:rsidRDefault="00FD405F"/>
    <w:sectPr w:rsidR="00FD4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05F"/>
    <w:rsid w:val="007036EF"/>
    <w:rsid w:val="00FD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</dc:creator>
  <cp:lastModifiedBy>Kay</cp:lastModifiedBy>
  <cp:revision>1</cp:revision>
  <dcterms:created xsi:type="dcterms:W3CDTF">2018-01-12T14:30:00Z</dcterms:created>
  <dcterms:modified xsi:type="dcterms:W3CDTF">2018-01-12T14:31:00Z</dcterms:modified>
</cp:coreProperties>
</file>