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9A" w:rsidRDefault="00967A9A"/>
    <w:p w:rsidR="0033615F" w:rsidRDefault="0033615F"/>
    <w:p w:rsidR="0033615F" w:rsidRDefault="0033615F"/>
    <w:p w:rsidR="00E2641D" w:rsidRDefault="00E2641D" w:rsidP="00F84C15">
      <w:pPr>
        <w:ind w:left="720"/>
      </w:pPr>
    </w:p>
    <w:p w:rsidR="00E2641D" w:rsidRDefault="000467F6" w:rsidP="00F84C15">
      <w:pPr>
        <w:ind w:left="720"/>
      </w:pPr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:rsidR="000467F6" w:rsidRDefault="00E2641D" w:rsidP="00F84C15">
      <w:pPr>
        <w:ind w:left="720"/>
      </w:pPr>
      <w:r>
        <w:t xml:space="preserve">I could go on about the accomplishments Brett has achieved; however, I want to share with you the attributes that I value most as my leader.  </w:t>
      </w:r>
      <w:r w:rsidR="00F84C15">
        <w:t>Brett Smith has a special ability to bring that small town, community feel</w:t>
      </w:r>
      <w:r w:rsidR="00613AD5">
        <w:t>ing</w:t>
      </w:r>
      <w:r w:rsidR="00F84C15">
        <w:t xml:space="preserve"> to the city when he visits the Cedar Rapids District.  </w:t>
      </w:r>
      <w:r w:rsidR="00051593">
        <w:t>Sometimes when “the boss” comes to vi</w:t>
      </w:r>
      <w:r w:rsidR="00C52692">
        <w:t>sit, team members can get tense</w:t>
      </w:r>
      <w:r w:rsidR="00051593">
        <w:t xml:space="preserve"> and feel the need to prove themselves.  Not with Brett, though. </w:t>
      </w:r>
      <w:r w:rsidR="00C52692">
        <w:t xml:space="preserve"> </w:t>
      </w:r>
      <w:r w:rsidR="00F84C15">
        <w:t>He has an uncanny way of making me and my team members feel co</w:t>
      </w:r>
      <w:r w:rsidR="00C52692">
        <w:t>mfortable, included, and valued</w:t>
      </w:r>
      <w:r w:rsidR="00F84C15">
        <w:t xml:space="preserve"> by remembering interesting facts and details about our team members’ lives.  When he sees our Marion Branch Manager, Greg, he frequently brings up a memory from years p</w:t>
      </w:r>
      <w:r w:rsidR="00C52692">
        <w:t>ast.</w:t>
      </w:r>
      <w:r w:rsidR="00F84C15">
        <w:t xml:space="preserve"> “Done any kick-flips or ollies lately, Greg?”  </w:t>
      </w:r>
      <w:r w:rsidR="00051593">
        <w:t>Brett</w:t>
      </w:r>
      <w:r w:rsidR="00F84C15">
        <w:t xml:space="preserve"> creates fun </w:t>
      </w:r>
      <w:r w:rsidR="00051593">
        <w:t>nicknames</w:t>
      </w:r>
      <w:r w:rsidR="00C52692">
        <w:t xml:space="preserve"> for us too:</w:t>
      </w:r>
      <w:r w:rsidR="00F84C15">
        <w:t xml:space="preserve"> Jenny “</w:t>
      </w:r>
      <w:r w:rsidR="00051593">
        <w:t>A</w:t>
      </w:r>
      <w:r w:rsidR="00F84C15">
        <w:t xml:space="preserve">ll </w:t>
      </w:r>
      <w:proofErr w:type="gramStart"/>
      <w:r w:rsidR="00051593">
        <w:t>About</w:t>
      </w:r>
      <w:proofErr w:type="gramEnd"/>
      <w:r w:rsidR="00051593">
        <w:t xml:space="preserve"> B</w:t>
      </w:r>
      <w:r w:rsidR="00F84C15">
        <w:t>usiness” Beachler, or “</w:t>
      </w:r>
      <w:proofErr w:type="spellStart"/>
      <w:r w:rsidR="00F84C15">
        <w:t>JBJ</w:t>
      </w:r>
      <w:proofErr w:type="spellEnd"/>
      <w:r w:rsidR="00F84C15">
        <w:t>”</w:t>
      </w:r>
      <w:r w:rsidR="00051593">
        <w:t xml:space="preserve"> for Jenny Beachler-Johnson, and</w:t>
      </w:r>
      <w:r w:rsidR="00F84C15">
        <w:t xml:space="preserve"> “Mr. NPR” Dan, and “ABC” Sue.  These a</w:t>
      </w:r>
      <w:r w:rsidR="00C52692">
        <w:t>re</w:t>
      </w:r>
      <w:r w:rsidR="00F84C15">
        <w:t xml:space="preserve"> just a few small examples of the relationships he continues to build with every </w:t>
      </w:r>
      <w:r w:rsidR="00C52692">
        <w:t>team member</w:t>
      </w:r>
      <w:r w:rsidR="00F84C15">
        <w:t xml:space="preserve"> he interacts with</w:t>
      </w:r>
      <w:r w:rsidR="00C52692">
        <w:t>.</w:t>
      </w:r>
      <w:r w:rsidR="00F84C15">
        <w:t xml:space="preserve">  Small things like this make my team and </w:t>
      </w:r>
      <w:proofErr w:type="gramStart"/>
      <w:r w:rsidR="00F84C15">
        <w:t>me</w:t>
      </w:r>
      <w:proofErr w:type="gramEnd"/>
      <w:r w:rsidR="00051593">
        <w:t xml:space="preserve"> feel valued.  I know Brett truly cares for us professionally and personally.  He treats</w:t>
      </w:r>
      <w:r w:rsidR="00C52692">
        <w:t xml:space="preserve"> us as part of his Wells Fargo f</w:t>
      </w:r>
      <w:r w:rsidR="00051593">
        <w:t>amily.</w:t>
      </w:r>
    </w:p>
    <w:p w:rsidR="000467F6" w:rsidRDefault="000467F6" w:rsidP="00F84C15">
      <w:pPr>
        <w:ind w:left="720"/>
      </w:pPr>
    </w:p>
    <w:p w:rsidR="000467F6" w:rsidRDefault="000467F6" w:rsidP="00F84C15">
      <w:pPr>
        <w:ind w:left="720"/>
      </w:pPr>
      <w:r>
        <w:t xml:space="preserve">Sandy Ikeda </w:t>
      </w:r>
    </w:p>
    <w:p w:rsidR="00F84C15" w:rsidRDefault="000467F6" w:rsidP="00F84C15">
      <w:pPr>
        <w:ind w:left="720"/>
      </w:pPr>
      <w:r>
        <w:t>District Manager – Cedar Rapids, Iowa</w:t>
      </w:r>
      <w:r w:rsidR="00051593">
        <w:t xml:space="preserve"> </w:t>
      </w:r>
      <w:bookmarkStart w:id="0" w:name="_GoBack"/>
      <w:bookmarkEnd w:id="0"/>
    </w:p>
    <w:sectPr w:rsidR="00F8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3BD"/>
    <w:multiLevelType w:val="hybridMultilevel"/>
    <w:tmpl w:val="3EE42A9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F"/>
    <w:rsid w:val="000467F6"/>
    <w:rsid w:val="00051593"/>
    <w:rsid w:val="000B54CC"/>
    <w:rsid w:val="0033615F"/>
    <w:rsid w:val="00475A65"/>
    <w:rsid w:val="00613AD5"/>
    <w:rsid w:val="007A2EBD"/>
    <w:rsid w:val="00967A9A"/>
    <w:rsid w:val="00BE328A"/>
    <w:rsid w:val="00C52692"/>
    <w:rsid w:val="00C9078C"/>
    <w:rsid w:val="00CF44B8"/>
    <w:rsid w:val="00E2641D"/>
    <w:rsid w:val="00EB255E"/>
    <w:rsid w:val="00F5123B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Ikeda, Sandra L.</dc:creator>
  <cp:lastModifiedBy>marta.codina</cp:lastModifiedBy>
  <cp:revision>2</cp:revision>
  <dcterms:created xsi:type="dcterms:W3CDTF">2018-01-12T17:29:00Z</dcterms:created>
  <dcterms:modified xsi:type="dcterms:W3CDTF">2018-01-12T17:29:00Z</dcterms:modified>
</cp:coreProperties>
</file>