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F8BAD" w14:textId="373FA578" w:rsidR="00954440" w:rsidRDefault="00954440" w:rsidP="00F76F86">
      <w:r>
        <w:rPr>
          <w:noProof/>
        </w:rPr>
        <w:drawing>
          <wp:inline distT="0" distB="0" distL="0" distR="0" wp14:anchorId="0A79F51C" wp14:editId="557FF779">
            <wp:extent cx="1752600" cy="4036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6357" cy="406858"/>
                    </a:xfrm>
                    <a:prstGeom prst="rect">
                      <a:avLst/>
                    </a:prstGeom>
                    <a:noFill/>
                    <a:ln>
                      <a:noFill/>
                    </a:ln>
                  </pic:spPr>
                </pic:pic>
              </a:graphicData>
            </a:graphic>
          </wp:inline>
        </w:drawing>
      </w:r>
    </w:p>
    <w:p w14:paraId="1FBBB8F3" w14:textId="77777777" w:rsidR="00954440" w:rsidRDefault="00954440" w:rsidP="00F76F86"/>
    <w:p w14:paraId="5EE67854" w14:textId="22D997C1" w:rsidR="00053699" w:rsidRDefault="0008401A" w:rsidP="00F76F86">
      <w:r>
        <w:t>December 26, 2018</w:t>
      </w:r>
    </w:p>
    <w:p w14:paraId="62BD961D" w14:textId="1E34BC97" w:rsidR="0008401A" w:rsidRDefault="0008401A" w:rsidP="00F76F86"/>
    <w:p w14:paraId="6833AF77" w14:textId="66B469B4" w:rsidR="0008401A" w:rsidRDefault="0008401A" w:rsidP="00F76F86">
      <w:r>
        <w:t>Forty Under 40 Committee</w:t>
      </w:r>
    </w:p>
    <w:p w14:paraId="32481155" w14:textId="685D6C1D" w:rsidR="0008401A" w:rsidRDefault="0008401A" w:rsidP="00F76F86">
      <w:r>
        <w:t>100 Fourth Street</w:t>
      </w:r>
    </w:p>
    <w:p w14:paraId="77D6759A" w14:textId="09DFD96F" w:rsidR="0008401A" w:rsidRPr="00376838" w:rsidRDefault="0008401A" w:rsidP="00F76F86">
      <w:r>
        <w:t>Des Moines, IA  50309</w:t>
      </w:r>
    </w:p>
    <w:p w14:paraId="6FC00BF9" w14:textId="6BA52840" w:rsidR="00053699" w:rsidRPr="00376838" w:rsidRDefault="00053699" w:rsidP="00F76F86"/>
    <w:p w14:paraId="35983C1B" w14:textId="0D282085" w:rsidR="00053699" w:rsidRPr="00376838" w:rsidRDefault="00053699" w:rsidP="00F76F86">
      <w:r w:rsidRPr="00376838">
        <w:t xml:space="preserve">Dear Business Record </w:t>
      </w:r>
      <w:r w:rsidR="00F417BF" w:rsidRPr="00376838">
        <w:t>Forty</w:t>
      </w:r>
      <w:r w:rsidR="0008401A">
        <w:t xml:space="preserve"> Under 40 Nomination Committee: </w:t>
      </w:r>
    </w:p>
    <w:p w14:paraId="2C4699F9" w14:textId="77777777" w:rsidR="00053699" w:rsidRPr="00376838" w:rsidRDefault="00053699" w:rsidP="00F76F86"/>
    <w:p w14:paraId="2B8DA7D8" w14:textId="79DF4719" w:rsidR="00346A30" w:rsidRPr="00376838" w:rsidRDefault="00F76F86" w:rsidP="00F76F86">
      <w:r w:rsidRPr="00376838">
        <w:t xml:space="preserve">I read somewhere that grace is the </w:t>
      </w:r>
      <w:r w:rsidR="007D237E" w:rsidRPr="00376838">
        <w:t xml:space="preserve">disposition or benefit to serve another. </w:t>
      </w:r>
      <w:r w:rsidR="00346A30" w:rsidRPr="00376838">
        <w:t xml:space="preserve">That grace is kindness and compassion.  Grace is </w:t>
      </w:r>
      <w:r w:rsidR="0008401A">
        <w:t>Jennifer (Jen) Cross</w:t>
      </w:r>
      <w:r w:rsidR="00346A30" w:rsidRPr="00376838">
        <w:t xml:space="preserve">. </w:t>
      </w:r>
    </w:p>
    <w:p w14:paraId="746CE0C2" w14:textId="77777777" w:rsidR="00346A30" w:rsidRPr="00376838" w:rsidRDefault="00346A30" w:rsidP="00F76F86"/>
    <w:p w14:paraId="0FF763C5" w14:textId="739CC5CD" w:rsidR="00346A30" w:rsidRPr="00376838" w:rsidRDefault="00954440" w:rsidP="00F76F86">
      <w:r>
        <w:t xml:space="preserve">I’ve had the </w:t>
      </w:r>
      <w:proofErr w:type="spellStart"/>
      <w:r>
        <w:t>privelage</w:t>
      </w:r>
      <w:proofErr w:type="spellEnd"/>
      <w:r>
        <w:t xml:space="preserve"> to serve alongside Jen</w:t>
      </w:r>
      <w:r w:rsidR="00346A30" w:rsidRPr="00376838">
        <w:t xml:space="preserve"> </w:t>
      </w:r>
      <w:r w:rsidR="0008401A">
        <w:t>in a variety of professional settings from boards to educational experiences</w:t>
      </w:r>
      <w:r w:rsidR="00346A30" w:rsidRPr="00376838">
        <w:t xml:space="preserve">. Her grace and desire to do for others is why I am nominating </w:t>
      </w:r>
      <w:r w:rsidR="0008401A">
        <w:t>Jen</w:t>
      </w:r>
      <w:r w:rsidR="00346A30" w:rsidRPr="00376838">
        <w:t xml:space="preserve"> for the Business Record’s </w:t>
      </w:r>
      <w:r w:rsidR="00F417BF" w:rsidRPr="00376838">
        <w:t>Forty</w:t>
      </w:r>
      <w:r w:rsidR="00346A30" w:rsidRPr="00376838">
        <w:t xml:space="preserve"> Under 40. </w:t>
      </w:r>
    </w:p>
    <w:p w14:paraId="14B210A7" w14:textId="7B14EBFB" w:rsidR="00346A30" w:rsidRDefault="00346A30" w:rsidP="00F76F86"/>
    <w:p w14:paraId="6CADF231" w14:textId="38CD2D62" w:rsidR="0008401A" w:rsidRPr="00376838" w:rsidRDefault="0008401A" w:rsidP="00F76F86">
      <w:r>
        <w:t xml:space="preserve">Jen’s work with Catch </w:t>
      </w:r>
      <w:proofErr w:type="gramStart"/>
      <w:r>
        <w:t>Des</w:t>
      </w:r>
      <w:proofErr w:type="gramEnd"/>
      <w:r>
        <w:t xml:space="preserve"> Moines is top notch and continues to grow tourism success in Greater Des Moines.  She is a master at building relationships and is a person who is true to her word and stands by the commitments.  </w:t>
      </w:r>
      <w:r w:rsidRPr="0008401A">
        <w:rPr>
          <w:noProof/>
        </w:rPr>
        <w:t>Often</w:t>
      </w:r>
      <w:r>
        <w:t xml:space="preserve"> you will find her bouncing to multiple events in an evening to keep </w:t>
      </w:r>
      <w:proofErr w:type="gramStart"/>
      <w:r>
        <w:t>all of</w:t>
      </w:r>
      <w:proofErr w:type="gramEnd"/>
      <w:r>
        <w:t xml:space="preserve"> the balls in the air, </w:t>
      </w:r>
      <w:r w:rsidRPr="0008401A">
        <w:rPr>
          <w:noProof/>
        </w:rPr>
        <w:t>but</w:t>
      </w:r>
      <w:r>
        <w:t xml:space="preserve"> she does this with a smile on her face and a way of grace about her.  </w:t>
      </w:r>
    </w:p>
    <w:p w14:paraId="31A11601" w14:textId="77777777" w:rsidR="00F76F86" w:rsidRPr="00376838" w:rsidRDefault="00F76F86" w:rsidP="00F76F86"/>
    <w:p w14:paraId="2C7757B3" w14:textId="5CA65EDC" w:rsidR="00631BF8" w:rsidRDefault="0008401A" w:rsidP="00F76F86">
      <w:pPr>
        <w:rPr>
          <w:rFonts w:ascii="Arial" w:hAnsi="Arial" w:cs="Arial"/>
        </w:rPr>
      </w:pPr>
      <w:r>
        <w:t>In the community, Jen gives back in many ways</w:t>
      </w:r>
      <w:r w:rsidR="00954440" w:rsidRPr="00954440">
        <w:rPr>
          <w:rFonts w:asciiTheme="minorHAnsi" w:hAnsiTheme="minorHAnsi" w:cstheme="minorHAnsi"/>
        </w:rPr>
        <w:t xml:space="preserve">.  Jen currently serves on the John Stoddard Cancer Center Advisory Board, Rally Against Cancer Committee Member, Big Brothers Big Sisters Big Duo, Winefest Grand Cru, St. Ambrose University Alumni Communications Council and is a spin coach at </w:t>
      </w:r>
      <w:proofErr w:type="spellStart"/>
      <w:r w:rsidR="00954440" w:rsidRPr="00954440">
        <w:rPr>
          <w:rFonts w:asciiTheme="minorHAnsi" w:hAnsiTheme="minorHAnsi" w:cstheme="minorHAnsi"/>
        </w:rPr>
        <w:t>CampusCycle</w:t>
      </w:r>
      <w:proofErr w:type="spellEnd"/>
      <w:r w:rsidR="00954440" w:rsidRPr="00954440">
        <w:rPr>
          <w:rFonts w:asciiTheme="minorHAnsi" w:hAnsiTheme="minorHAnsi" w:cstheme="minorHAnsi"/>
        </w:rPr>
        <w:t xml:space="preserve"> in Ankeny.</w:t>
      </w:r>
      <w:r w:rsidR="00954440">
        <w:rPr>
          <w:rFonts w:asciiTheme="minorHAnsi" w:hAnsiTheme="minorHAnsi" w:cstheme="minorHAnsi"/>
        </w:rPr>
        <w:t xml:space="preserve">  She is currently a member of the Greater Des Moines Leadership Institute Community Leadership Program Class of 2019, </w:t>
      </w:r>
      <w:r w:rsidR="00954440" w:rsidRPr="00954440">
        <w:rPr>
          <w:rFonts w:asciiTheme="minorHAnsi" w:hAnsiTheme="minorHAnsi" w:cstheme="minorHAnsi"/>
          <w:noProof/>
        </w:rPr>
        <w:t>and</w:t>
      </w:r>
      <w:r w:rsidR="00954440">
        <w:rPr>
          <w:rFonts w:asciiTheme="minorHAnsi" w:hAnsiTheme="minorHAnsi" w:cstheme="minorHAnsi"/>
        </w:rPr>
        <w:t xml:space="preserve"> I can personally say </w:t>
      </w:r>
      <w:r w:rsidR="00954440" w:rsidRPr="00954440">
        <w:rPr>
          <w:rFonts w:asciiTheme="minorHAnsi" w:hAnsiTheme="minorHAnsi" w:cstheme="minorHAnsi"/>
          <w:noProof/>
        </w:rPr>
        <w:t>she shines</w:t>
      </w:r>
      <w:r w:rsidR="00954440">
        <w:rPr>
          <w:rFonts w:asciiTheme="minorHAnsi" w:hAnsiTheme="minorHAnsi" w:cstheme="minorHAnsi"/>
          <w:noProof/>
        </w:rPr>
        <w:t xml:space="preserve"> while learning too!  Her drive and passion for success and grace are key components that will continue to serve her and the Greater Des Moines community well.  </w:t>
      </w:r>
    </w:p>
    <w:p w14:paraId="08DFF5BA" w14:textId="77777777" w:rsidR="00954440" w:rsidRPr="00376838" w:rsidRDefault="00954440" w:rsidP="00F76F86"/>
    <w:p w14:paraId="796C4684" w14:textId="5E68CCD1" w:rsidR="00631BF8" w:rsidRPr="00376838" w:rsidRDefault="00631BF8" w:rsidP="00F76F86">
      <w:r w:rsidRPr="00376838">
        <w:t>I</w:t>
      </w:r>
      <w:r w:rsidR="00053699" w:rsidRPr="00376838">
        <w:t xml:space="preserve"> feel privileged </w:t>
      </w:r>
      <w:r w:rsidRPr="00376838">
        <w:t>to have worked alongside</w:t>
      </w:r>
      <w:r w:rsidR="0008401A">
        <w:t xml:space="preserve"> Jen</w:t>
      </w:r>
      <w:r w:rsidRPr="00376838">
        <w:t xml:space="preserve"> and see grace in action</w:t>
      </w:r>
      <w:r w:rsidR="00053699" w:rsidRPr="00376838">
        <w:t xml:space="preserve">. </w:t>
      </w:r>
      <w:r w:rsidR="0008401A">
        <w:rPr>
          <w:noProof/>
        </w:rPr>
        <w:t>Moreover</w:t>
      </w:r>
      <w:r w:rsidR="00053699" w:rsidRPr="0008401A">
        <w:rPr>
          <w:noProof/>
        </w:rPr>
        <w:t>,</w:t>
      </w:r>
      <w:r w:rsidR="00053699" w:rsidRPr="00376838">
        <w:t xml:space="preserve"> I am even more grateful to call her friend.  In my book, she is the ideal candidate for the Business Record’s </w:t>
      </w:r>
      <w:r w:rsidR="00F417BF" w:rsidRPr="00376838">
        <w:t>Forty</w:t>
      </w:r>
      <w:r w:rsidR="00053699" w:rsidRPr="00376838">
        <w:t xml:space="preserve"> Under 40. </w:t>
      </w:r>
    </w:p>
    <w:p w14:paraId="49DA23A6" w14:textId="77777777" w:rsidR="00053699" w:rsidRPr="00376838" w:rsidRDefault="00053699" w:rsidP="00F76F86"/>
    <w:p w14:paraId="369149BB" w14:textId="010FDA00" w:rsidR="00954440" w:rsidRDefault="00053699" w:rsidP="00F76F86">
      <w:r w:rsidRPr="00376838">
        <w:t xml:space="preserve">With Kind Regards, </w:t>
      </w:r>
    </w:p>
    <w:p w14:paraId="1B3A5B6F" w14:textId="75610A68" w:rsidR="00954440" w:rsidRPr="00376838" w:rsidRDefault="00954440" w:rsidP="00F76F86">
      <w:r>
        <w:rPr>
          <w:noProof/>
        </w:rPr>
        <w:drawing>
          <wp:inline distT="0" distB="0" distL="0" distR="0" wp14:anchorId="39D96BD3" wp14:editId="31FA1BEA">
            <wp:extent cx="1703366" cy="502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060" cy="517297"/>
                    </a:xfrm>
                    <a:prstGeom prst="rect">
                      <a:avLst/>
                    </a:prstGeom>
                    <a:noFill/>
                    <a:ln>
                      <a:noFill/>
                    </a:ln>
                  </pic:spPr>
                </pic:pic>
              </a:graphicData>
            </a:graphic>
          </wp:inline>
        </w:drawing>
      </w:r>
    </w:p>
    <w:p w14:paraId="18AAEA26" w14:textId="6C305C3D" w:rsidR="00053699" w:rsidRDefault="00954440" w:rsidP="00F76F86">
      <w:r>
        <w:t>Joey Taylor-Moon</w:t>
      </w:r>
    </w:p>
    <w:p w14:paraId="164F7AC9" w14:textId="3302A74C" w:rsidR="00954440" w:rsidRDefault="008405AB" w:rsidP="00F76F86">
      <w:r>
        <w:t>Director of Marketing</w:t>
      </w:r>
      <w:bookmarkStart w:id="0" w:name="_GoBack"/>
      <w:bookmarkEnd w:id="0"/>
    </w:p>
    <w:p w14:paraId="6FE56C13" w14:textId="1C38BE34" w:rsidR="00053699" w:rsidRPr="00954440" w:rsidRDefault="00954440" w:rsidP="00F76F86">
      <w:r>
        <w:t>Hubbell Realty Company</w:t>
      </w:r>
    </w:p>
    <w:p w14:paraId="1685458F" w14:textId="47E5881D" w:rsidR="00C33ADC" w:rsidRDefault="00C33ADC"/>
    <w:sectPr w:rsidR="00C33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41A40"/>
    <w:multiLevelType w:val="multilevel"/>
    <w:tmpl w:val="A1C0D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9A2655D"/>
    <w:multiLevelType w:val="multilevel"/>
    <w:tmpl w:val="D8AE1C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wM7M0MTMxMzIyM7ZQ0lEKTi0uzszPAykwqgUA4MWdgiwAAAA="/>
  </w:docVars>
  <w:rsids>
    <w:rsidRoot w:val="00F76F86"/>
    <w:rsid w:val="00027511"/>
    <w:rsid w:val="00044352"/>
    <w:rsid w:val="000466D0"/>
    <w:rsid w:val="0005249C"/>
    <w:rsid w:val="00053699"/>
    <w:rsid w:val="000771DC"/>
    <w:rsid w:val="0008401A"/>
    <w:rsid w:val="00096C24"/>
    <w:rsid w:val="000F5035"/>
    <w:rsid w:val="0010258A"/>
    <w:rsid w:val="001216F8"/>
    <w:rsid w:val="00137C1A"/>
    <w:rsid w:val="001532AF"/>
    <w:rsid w:val="00153FE6"/>
    <w:rsid w:val="001546D6"/>
    <w:rsid w:val="0016127D"/>
    <w:rsid w:val="00173AE8"/>
    <w:rsid w:val="00181701"/>
    <w:rsid w:val="001827CD"/>
    <w:rsid w:val="001932FA"/>
    <w:rsid w:val="001C2533"/>
    <w:rsid w:val="001D10F0"/>
    <w:rsid w:val="001F29D8"/>
    <w:rsid w:val="001F6BD4"/>
    <w:rsid w:val="00225B47"/>
    <w:rsid w:val="00254D1F"/>
    <w:rsid w:val="00267AE8"/>
    <w:rsid w:val="0027302E"/>
    <w:rsid w:val="00283CD5"/>
    <w:rsid w:val="00284CA5"/>
    <w:rsid w:val="00286892"/>
    <w:rsid w:val="002B292D"/>
    <w:rsid w:val="002C7248"/>
    <w:rsid w:val="003067AB"/>
    <w:rsid w:val="003328E1"/>
    <w:rsid w:val="00332A2B"/>
    <w:rsid w:val="00346A30"/>
    <w:rsid w:val="00376838"/>
    <w:rsid w:val="003A4D1E"/>
    <w:rsid w:val="003C63F2"/>
    <w:rsid w:val="003E5615"/>
    <w:rsid w:val="003F45AA"/>
    <w:rsid w:val="00401D0F"/>
    <w:rsid w:val="00440ABE"/>
    <w:rsid w:val="004867D9"/>
    <w:rsid w:val="004877A8"/>
    <w:rsid w:val="004A256A"/>
    <w:rsid w:val="004B4326"/>
    <w:rsid w:val="004C0214"/>
    <w:rsid w:val="004C13BA"/>
    <w:rsid w:val="004E5DB1"/>
    <w:rsid w:val="005224FD"/>
    <w:rsid w:val="00525AA5"/>
    <w:rsid w:val="00533372"/>
    <w:rsid w:val="005368A9"/>
    <w:rsid w:val="00556DD1"/>
    <w:rsid w:val="00585C1B"/>
    <w:rsid w:val="00591FE3"/>
    <w:rsid w:val="00595B08"/>
    <w:rsid w:val="005A7233"/>
    <w:rsid w:val="005C0B42"/>
    <w:rsid w:val="005C3344"/>
    <w:rsid w:val="005C7280"/>
    <w:rsid w:val="005E4E54"/>
    <w:rsid w:val="005F00D9"/>
    <w:rsid w:val="0060494A"/>
    <w:rsid w:val="006078A2"/>
    <w:rsid w:val="00631BF8"/>
    <w:rsid w:val="00645256"/>
    <w:rsid w:val="006459B4"/>
    <w:rsid w:val="00670681"/>
    <w:rsid w:val="0067255B"/>
    <w:rsid w:val="006F76D2"/>
    <w:rsid w:val="007068AE"/>
    <w:rsid w:val="00707B87"/>
    <w:rsid w:val="007253AB"/>
    <w:rsid w:val="00790836"/>
    <w:rsid w:val="007A364F"/>
    <w:rsid w:val="007C3293"/>
    <w:rsid w:val="007D237E"/>
    <w:rsid w:val="00823177"/>
    <w:rsid w:val="008405AB"/>
    <w:rsid w:val="008A09A6"/>
    <w:rsid w:val="008B2E0D"/>
    <w:rsid w:val="008C7F0A"/>
    <w:rsid w:val="008E4ADD"/>
    <w:rsid w:val="008F3394"/>
    <w:rsid w:val="008F4BB5"/>
    <w:rsid w:val="009131B6"/>
    <w:rsid w:val="00923754"/>
    <w:rsid w:val="00931281"/>
    <w:rsid w:val="00934823"/>
    <w:rsid w:val="00954440"/>
    <w:rsid w:val="00955304"/>
    <w:rsid w:val="00961FCB"/>
    <w:rsid w:val="00990609"/>
    <w:rsid w:val="009C4AB4"/>
    <w:rsid w:val="009F0F33"/>
    <w:rsid w:val="00A1068D"/>
    <w:rsid w:val="00A22559"/>
    <w:rsid w:val="00A41C27"/>
    <w:rsid w:val="00A64DF7"/>
    <w:rsid w:val="00AE6EC0"/>
    <w:rsid w:val="00AF5B91"/>
    <w:rsid w:val="00B05081"/>
    <w:rsid w:val="00B10453"/>
    <w:rsid w:val="00B347D5"/>
    <w:rsid w:val="00B43B72"/>
    <w:rsid w:val="00BA7E9C"/>
    <w:rsid w:val="00BC12E6"/>
    <w:rsid w:val="00BC1CCA"/>
    <w:rsid w:val="00BD65A0"/>
    <w:rsid w:val="00BF4F7D"/>
    <w:rsid w:val="00C33ADC"/>
    <w:rsid w:val="00C36D13"/>
    <w:rsid w:val="00C7301A"/>
    <w:rsid w:val="00C76429"/>
    <w:rsid w:val="00C9193A"/>
    <w:rsid w:val="00C976CD"/>
    <w:rsid w:val="00CC2BB0"/>
    <w:rsid w:val="00CD5EEE"/>
    <w:rsid w:val="00CE17C7"/>
    <w:rsid w:val="00D16FF6"/>
    <w:rsid w:val="00D335F1"/>
    <w:rsid w:val="00D6449A"/>
    <w:rsid w:val="00D64900"/>
    <w:rsid w:val="00D67830"/>
    <w:rsid w:val="00D80E97"/>
    <w:rsid w:val="00D926DE"/>
    <w:rsid w:val="00DB399E"/>
    <w:rsid w:val="00DC5353"/>
    <w:rsid w:val="00DF2D1E"/>
    <w:rsid w:val="00E24174"/>
    <w:rsid w:val="00E511EC"/>
    <w:rsid w:val="00E704C5"/>
    <w:rsid w:val="00ED2FE1"/>
    <w:rsid w:val="00F417BF"/>
    <w:rsid w:val="00F51D58"/>
    <w:rsid w:val="00F76F86"/>
    <w:rsid w:val="00F8209C"/>
    <w:rsid w:val="00F911C7"/>
    <w:rsid w:val="00F964EC"/>
    <w:rsid w:val="00F9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43E1"/>
  <w15:docId w15:val="{98DDC6B2-DEF8-42A1-89A2-5201DC68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F86"/>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Kelly</dc:creator>
  <cp:lastModifiedBy>Jen Cross</cp:lastModifiedBy>
  <cp:revision>2</cp:revision>
  <dcterms:created xsi:type="dcterms:W3CDTF">2018-12-27T00:04:00Z</dcterms:created>
  <dcterms:modified xsi:type="dcterms:W3CDTF">2018-12-27T00:04:00Z</dcterms:modified>
</cp:coreProperties>
</file>