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B364F" w14:textId="77777777" w:rsidR="00CA7C59" w:rsidRPr="00640DA6" w:rsidRDefault="00980D1E" w:rsidP="00AD18E9">
      <w:pPr>
        <w:pStyle w:val="Title"/>
      </w:pPr>
      <w:bookmarkStart w:id="0" w:name="_GoBack"/>
      <w:bookmarkEnd w:id="0"/>
      <w:r>
        <w:t>Chris Gardner</w:t>
      </w:r>
    </w:p>
    <w:p w14:paraId="5A0F2088" w14:textId="16D6197D" w:rsidR="00DE3B0C" w:rsidRPr="00640DA6" w:rsidRDefault="001902EE" w:rsidP="00385CE0">
      <w:pPr>
        <w:pStyle w:val="Heading1"/>
      </w:pPr>
      <w:r>
        <w:t>about</w:t>
      </w:r>
    </w:p>
    <w:p w14:paraId="115FE537" w14:textId="1FC073D8" w:rsidR="003C68A8" w:rsidRPr="00640DA6" w:rsidRDefault="00283EDC" w:rsidP="00BB1C12">
      <w:r>
        <w:t>Driven by a personal belief that anything is possible, Chris has pushed beyond the boundaries of life.  From</w:t>
      </w:r>
      <w:r w:rsidR="00BB1C12">
        <w:t xml:space="preserve"> </w:t>
      </w:r>
      <w:r>
        <w:t xml:space="preserve">building a medical clinic and birthing center in Ghana to owning and operating five strong local </w:t>
      </w:r>
      <w:r w:rsidR="00BB1C12">
        <w:t xml:space="preserve">and one international </w:t>
      </w:r>
      <w:r>
        <w:t>businesses</w:t>
      </w:r>
      <w:r w:rsidR="00BB1C12">
        <w:t>,</w:t>
      </w:r>
      <w:r>
        <w:t xml:space="preserve"> with 43 combined employees, </w:t>
      </w:r>
      <w:r w:rsidR="00BB1C12">
        <w:t xml:space="preserve">Chris continues to break barriers. </w:t>
      </w:r>
      <w:r>
        <w:t>The overwhelming personal desire to leave a positive impact on al</w:t>
      </w:r>
      <w:r w:rsidR="00BB1C12">
        <w:t xml:space="preserve">l, sets him apart from the ordinary.  </w:t>
      </w:r>
    </w:p>
    <w:p w14:paraId="26E9205C" w14:textId="77777777" w:rsidR="00A07342" w:rsidRPr="00640DA6" w:rsidRDefault="00814BF8" w:rsidP="00A07342">
      <w:pPr>
        <w:pStyle w:val="Heading1"/>
      </w:pPr>
      <w:sdt>
        <w:sdtPr>
          <w:alias w:val="Skills &amp; Abilities:"/>
          <w:tag w:val="Skills &amp; Abilities:"/>
          <w:id w:val="-153141655"/>
          <w:placeholder>
            <w:docPart w:val="BDDE1FCAF917AF49AEE4C8F6F187E58D"/>
          </w:placeholder>
          <w:temporary/>
          <w:showingPlcHdr/>
        </w:sdtPr>
        <w:sdtEndPr/>
        <w:sdtContent>
          <w:r w:rsidR="00A07342">
            <w:t>Skills &amp; Abilities</w:t>
          </w:r>
        </w:sdtContent>
      </w:sdt>
    </w:p>
    <w:p w14:paraId="588B37CC" w14:textId="77777777" w:rsidR="00A07342" w:rsidRDefault="0059020B" w:rsidP="00A07342">
      <w:pPr>
        <w:contextualSpacing/>
      </w:pPr>
      <w:r>
        <w:t>Leading and Developing Leaders</w:t>
      </w:r>
    </w:p>
    <w:p w14:paraId="6FE866CC" w14:textId="77777777" w:rsidR="0059020B" w:rsidRDefault="0059020B" w:rsidP="00A07342">
      <w:pPr>
        <w:contextualSpacing/>
      </w:pPr>
      <w:r>
        <w:t xml:space="preserve">Vision casting </w:t>
      </w:r>
    </w:p>
    <w:p w14:paraId="41BC8A35" w14:textId="77777777" w:rsidR="0059020B" w:rsidRPr="00640DA6" w:rsidRDefault="0059020B" w:rsidP="00A07342">
      <w:pPr>
        <w:contextualSpacing/>
      </w:pPr>
      <w:r>
        <w:t>Always Moving Forward</w:t>
      </w:r>
    </w:p>
    <w:p w14:paraId="790EF4E2" w14:textId="77777777" w:rsidR="00127431" w:rsidRPr="00640DA6" w:rsidRDefault="00814BF8" w:rsidP="00A07342">
      <w:pPr>
        <w:pStyle w:val="Heading1"/>
      </w:pPr>
      <w:sdt>
        <w:sdtPr>
          <w:alias w:val="Experience:"/>
          <w:tag w:val="Experience:"/>
          <w:id w:val="-439688760"/>
          <w:placeholder>
            <w:docPart w:val="2B8DFCA83FC506488D2B7EC92AB87ED9"/>
          </w:placeholder>
          <w:temporary/>
          <w:showingPlcHdr/>
        </w:sdtPr>
        <w:sdtEndPr/>
        <w:sdtContent>
          <w:r w:rsidR="00CC375A" w:rsidRPr="00640DA6">
            <w:t>Experience</w:t>
          </w:r>
        </w:sdtContent>
      </w:sdt>
    </w:p>
    <w:p w14:paraId="4DD575F1" w14:textId="77777777" w:rsidR="003C68A8" w:rsidRDefault="000919A6" w:rsidP="007C3EE3">
      <w:pPr>
        <w:pStyle w:val="Heading2"/>
      </w:pPr>
      <w:r>
        <w:t xml:space="preserve">Bella Homes </w:t>
      </w:r>
      <w:r w:rsidR="006820AE">
        <w:t xml:space="preserve">LLC - </w:t>
      </w:r>
      <w:r>
        <w:t>2008 -Present</w:t>
      </w:r>
      <w:r w:rsidR="00B942A7">
        <w:t xml:space="preserve"> – Owner</w:t>
      </w:r>
      <w:r w:rsidR="00775169">
        <w:tab/>
      </w:r>
      <w:r>
        <w:t>Huxley, IA</w:t>
      </w:r>
    </w:p>
    <w:p w14:paraId="111A7180" w14:textId="77777777" w:rsidR="00B942A7" w:rsidRPr="00640DA6" w:rsidRDefault="00B942A7" w:rsidP="00B942A7">
      <w:pPr>
        <w:pStyle w:val="Heading2"/>
        <w:numPr>
          <w:ilvl w:val="0"/>
          <w:numId w:val="43"/>
        </w:numPr>
      </w:pPr>
      <w:r>
        <w:t xml:space="preserve">Design/Sales, Leadership – 10 employees </w:t>
      </w:r>
    </w:p>
    <w:p w14:paraId="3E80F1E6" w14:textId="77777777" w:rsidR="006820AE" w:rsidRDefault="006820AE" w:rsidP="006820AE">
      <w:pPr>
        <w:pStyle w:val="ListBullet"/>
        <w:numPr>
          <w:ilvl w:val="0"/>
          <w:numId w:val="0"/>
        </w:numPr>
      </w:pPr>
      <w:r>
        <w:t>Extreme Concrete LC</w:t>
      </w:r>
      <w:r w:rsidR="00B942A7">
        <w:t xml:space="preserve"> – 2013 – present  - Owner</w:t>
      </w:r>
      <w:r w:rsidR="00B942A7">
        <w:tab/>
      </w:r>
      <w:r w:rsidR="00B942A7">
        <w:tab/>
      </w:r>
      <w:r w:rsidR="00B942A7">
        <w:tab/>
        <w:t>Cambridge, IA</w:t>
      </w:r>
    </w:p>
    <w:p w14:paraId="73CCD972" w14:textId="77777777" w:rsidR="00B942A7" w:rsidRDefault="00B942A7" w:rsidP="00B942A7">
      <w:pPr>
        <w:pStyle w:val="ListBullet"/>
        <w:numPr>
          <w:ilvl w:val="0"/>
          <w:numId w:val="43"/>
        </w:numPr>
      </w:pPr>
      <w:r>
        <w:t xml:space="preserve">Financial Leadership – 23 employees </w:t>
      </w:r>
    </w:p>
    <w:p w14:paraId="14BEE2E7" w14:textId="77777777" w:rsidR="006820AE" w:rsidRDefault="006820AE" w:rsidP="006820AE">
      <w:pPr>
        <w:pStyle w:val="ListBullet"/>
        <w:numPr>
          <w:ilvl w:val="0"/>
          <w:numId w:val="0"/>
        </w:numPr>
      </w:pPr>
      <w:r>
        <w:t>Mr. Storage LC</w:t>
      </w:r>
      <w:r w:rsidR="00B942A7">
        <w:t xml:space="preserve"> – 2013 – present  - Owner</w:t>
      </w:r>
      <w:r w:rsidR="00B942A7">
        <w:tab/>
      </w:r>
      <w:r w:rsidR="00B942A7">
        <w:tab/>
      </w:r>
      <w:r w:rsidR="00B942A7">
        <w:tab/>
      </w:r>
      <w:r w:rsidR="00B942A7">
        <w:tab/>
        <w:t xml:space="preserve">Huxley, IA </w:t>
      </w:r>
    </w:p>
    <w:p w14:paraId="7A136E63" w14:textId="77777777" w:rsidR="00B942A7" w:rsidRDefault="00B942A7" w:rsidP="00B942A7">
      <w:pPr>
        <w:pStyle w:val="ListBullet"/>
        <w:numPr>
          <w:ilvl w:val="0"/>
          <w:numId w:val="43"/>
        </w:numPr>
      </w:pPr>
      <w:r>
        <w:t xml:space="preserve">Overall company leadership, Growth and Development </w:t>
      </w:r>
    </w:p>
    <w:p w14:paraId="567ECE30" w14:textId="77777777" w:rsidR="006820AE" w:rsidRDefault="006820AE" w:rsidP="006820AE">
      <w:pPr>
        <w:pStyle w:val="ListBullet"/>
        <w:numPr>
          <w:ilvl w:val="0"/>
          <w:numId w:val="0"/>
        </w:numPr>
      </w:pPr>
      <w:r>
        <w:t>Mr. Properties LC</w:t>
      </w:r>
      <w:r w:rsidR="00B942A7">
        <w:t xml:space="preserve"> – 2012 – present – Owner </w:t>
      </w:r>
      <w:r w:rsidR="00B942A7">
        <w:tab/>
      </w:r>
      <w:r w:rsidR="00B942A7">
        <w:tab/>
      </w:r>
      <w:r w:rsidR="00B942A7">
        <w:tab/>
        <w:t xml:space="preserve">Huxley, IA </w:t>
      </w:r>
    </w:p>
    <w:p w14:paraId="59B8FBF3" w14:textId="77777777" w:rsidR="00B942A7" w:rsidRDefault="00B942A7" w:rsidP="00B942A7">
      <w:pPr>
        <w:pStyle w:val="ListBullet"/>
        <w:numPr>
          <w:ilvl w:val="0"/>
          <w:numId w:val="43"/>
        </w:numPr>
      </w:pPr>
      <w:r>
        <w:t>Leadership, Growth and Development</w:t>
      </w:r>
    </w:p>
    <w:p w14:paraId="28A6846D" w14:textId="77777777" w:rsidR="006820AE" w:rsidRDefault="00B942A7" w:rsidP="006820AE">
      <w:pPr>
        <w:pStyle w:val="ListBullet"/>
        <w:numPr>
          <w:ilvl w:val="0"/>
          <w:numId w:val="0"/>
        </w:numPr>
      </w:pPr>
      <w:r>
        <w:t xml:space="preserve">Volta Winds Fishery – 2012 – present – Owner  </w:t>
      </w:r>
      <w:r>
        <w:tab/>
      </w:r>
      <w:r>
        <w:tab/>
      </w:r>
      <w:r>
        <w:tab/>
        <w:t>Ghana, Africa</w:t>
      </w:r>
    </w:p>
    <w:p w14:paraId="173319B3" w14:textId="77777777" w:rsidR="00B942A7" w:rsidRDefault="00B942A7" w:rsidP="00B942A7">
      <w:pPr>
        <w:pStyle w:val="ListBullet"/>
        <w:numPr>
          <w:ilvl w:val="0"/>
          <w:numId w:val="43"/>
        </w:numPr>
      </w:pPr>
      <w:r>
        <w:t xml:space="preserve">Leadership, Operations – 8 employees </w:t>
      </w:r>
    </w:p>
    <w:p w14:paraId="6EF34A06" w14:textId="77777777" w:rsidR="00E62769" w:rsidRPr="00640DA6" w:rsidRDefault="00814BF8" w:rsidP="00385CE0">
      <w:pPr>
        <w:pStyle w:val="Heading1"/>
      </w:pPr>
      <w:sdt>
        <w:sdtPr>
          <w:alias w:val="Education:"/>
          <w:tag w:val="Education:"/>
          <w:id w:val="-1938512403"/>
          <w:placeholder>
            <w:docPart w:val="60C1AFA87C21A744AC28BBD36B543277"/>
          </w:placeholder>
          <w:temporary/>
          <w:showingPlcHdr/>
        </w:sdtPr>
        <w:sdtEndPr/>
        <w:sdtContent>
          <w:r w:rsidR="00CC375A" w:rsidRPr="00640DA6">
            <w:t>Education</w:t>
          </w:r>
        </w:sdtContent>
      </w:sdt>
    </w:p>
    <w:p w14:paraId="066BB26F" w14:textId="77777777" w:rsidR="003C68A8" w:rsidRPr="00640DA6" w:rsidRDefault="00980D1E" w:rsidP="007C3EE3">
      <w:pPr>
        <w:pStyle w:val="Heading2"/>
      </w:pPr>
      <w:r>
        <w:t>1998 – 2002</w:t>
      </w:r>
      <w:r>
        <w:tab/>
      </w:r>
      <w:r w:rsidR="003C68A8" w:rsidRPr="00640DA6">
        <w:tab/>
      </w:r>
      <w:r>
        <w:t>Central College</w:t>
      </w:r>
      <w:r w:rsidR="003C68A8" w:rsidRPr="00640DA6">
        <w:tab/>
      </w:r>
      <w:r>
        <w:t>Pella, IA</w:t>
      </w:r>
    </w:p>
    <w:p w14:paraId="6CA8EF50" w14:textId="77777777" w:rsidR="003C024D" w:rsidRPr="00640DA6" w:rsidRDefault="00980D1E" w:rsidP="00E6655D">
      <w:pPr>
        <w:pStyle w:val="Heading3"/>
      </w:pPr>
      <w:r>
        <w:t xml:space="preserve">Bachelor’s Degree </w:t>
      </w:r>
      <w:r w:rsidR="000919A6">
        <w:t xml:space="preserve">– Business Management – Finance </w:t>
      </w:r>
    </w:p>
    <w:p w14:paraId="27F1C999" w14:textId="77777777" w:rsidR="001B2F37" w:rsidRPr="00640DA6" w:rsidRDefault="00814BF8" w:rsidP="00385CE0">
      <w:pPr>
        <w:pStyle w:val="Heading1"/>
      </w:pPr>
      <w:sdt>
        <w:sdtPr>
          <w:alias w:val="Interests:"/>
          <w:tag w:val="Interests:"/>
          <w:id w:val="103462083"/>
          <w:placeholder>
            <w:docPart w:val="A8749A7359201B45B4FF1379CFA30170"/>
          </w:placeholder>
          <w:temporary/>
          <w:showingPlcHdr/>
        </w:sdtPr>
        <w:sdtEndPr/>
        <w:sdtContent>
          <w:r w:rsidR="008F49E1" w:rsidRPr="00640DA6">
            <w:t>Communication</w:t>
          </w:r>
        </w:sdtContent>
      </w:sdt>
    </w:p>
    <w:p w14:paraId="01CFBE0A" w14:textId="77777777" w:rsidR="003C68A8" w:rsidRPr="00640DA6" w:rsidRDefault="003C024D" w:rsidP="00095B9A">
      <w:r>
        <w:t xml:space="preserve">Being granted the daily opportunity to work along side and lead great and developing leaders, allows me to communicate the vision, company goals and culture on a daily basis.  </w:t>
      </w:r>
    </w:p>
    <w:p w14:paraId="19BA35BD" w14:textId="77777777" w:rsidR="008F49E1" w:rsidRPr="00640DA6" w:rsidRDefault="00814BF8" w:rsidP="00385CE0">
      <w:pPr>
        <w:pStyle w:val="Heading1"/>
      </w:pPr>
      <w:sdt>
        <w:sdtPr>
          <w:alias w:val="Interests:"/>
          <w:tag w:val="Interests:"/>
          <w:id w:val="-1302690969"/>
          <w:placeholder>
            <w:docPart w:val="CB7BF91A7A546945901171AAC20F2363"/>
          </w:placeholder>
          <w:temporary/>
          <w:showingPlcHdr/>
        </w:sdtPr>
        <w:sdtEndPr/>
        <w:sdtContent>
          <w:r w:rsidR="008F49E1" w:rsidRPr="00640DA6">
            <w:t>Leadership</w:t>
          </w:r>
        </w:sdtContent>
      </w:sdt>
    </w:p>
    <w:p w14:paraId="17AC5EAB" w14:textId="0D24D43A" w:rsidR="00FD6F91" w:rsidRDefault="001902EE" w:rsidP="00E65E32">
      <w:r>
        <w:t xml:space="preserve">The humbling opportunity to own and lead </w:t>
      </w:r>
      <w:r w:rsidR="0059020B">
        <w:t>five currently operating companies, combined 43 employees, including one company overseas in Ghana, Africa</w:t>
      </w:r>
      <w:r w:rsidR="003C024D">
        <w:t xml:space="preserve"> has challenged to me grow my leadership skills in every way possible</w:t>
      </w:r>
      <w:r w:rsidR="0059020B">
        <w:t xml:space="preserve">. </w:t>
      </w:r>
      <w:r>
        <w:t xml:space="preserve"> </w:t>
      </w:r>
    </w:p>
    <w:p w14:paraId="4AB889C8" w14:textId="58EE628D" w:rsidR="0059020B" w:rsidRDefault="0059020B" w:rsidP="00E65E32">
      <w:pPr>
        <w:contextualSpacing/>
      </w:pPr>
      <w:proofErr w:type="spellStart"/>
      <w:r>
        <w:t>Honory</w:t>
      </w:r>
      <w:proofErr w:type="spellEnd"/>
      <w:r>
        <w:t xml:space="preserve"> Chief of Development, </w:t>
      </w:r>
      <w:proofErr w:type="spellStart"/>
      <w:r>
        <w:t>Asikuma</w:t>
      </w:r>
      <w:proofErr w:type="spellEnd"/>
      <w:r>
        <w:t xml:space="preserve">, Ghana </w:t>
      </w:r>
    </w:p>
    <w:p w14:paraId="4C479EE0" w14:textId="24FBEF5E" w:rsidR="001902EE" w:rsidRDefault="001902EE" w:rsidP="00E65E32">
      <w:pPr>
        <w:contextualSpacing/>
      </w:pPr>
      <w:r>
        <w:t>Connection Group Leader at church</w:t>
      </w:r>
    </w:p>
    <w:p w14:paraId="701AB5DF" w14:textId="2E2182EC" w:rsidR="001902EE" w:rsidRDefault="001902EE" w:rsidP="00E65E32">
      <w:pPr>
        <w:contextualSpacing/>
      </w:pPr>
      <w:r>
        <w:t>Abode Home Foundation</w:t>
      </w:r>
      <w:r w:rsidR="00283EDC">
        <w:t xml:space="preserve"> – Acts 2 Collective </w:t>
      </w:r>
    </w:p>
    <w:p w14:paraId="0A24C02D" w14:textId="6879F3F2" w:rsidR="001902EE" w:rsidRDefault="001902EE" w:rsidP="00E65E32">
      <w:pPr>
        <w:contextualSpacing/>
      </w:pPr>
      <w:r>
        <w:t>Award Winning Custom home builder – Bella Homes LLC</w:t>
      </w:r>
    </w:p>
    <w:p w14:paraId="299074A4" w14:textId="6542A2AC" w:rsidR="001902EE" w:rsidRDefault="001902EE" w:rsidP="00E65E32">
      <w:pPr>
        <w:contextualSpacing/>
      </w:pPr>
      <w:r>
        <w:t>11 and counting mission trips to Africa</w:t>
      </w:r>
    </w:p>
    <w:p w14:paraId="248A9852" w14:textId="77777777" w:rsidR="00A07342" w:rsidRPr="00640DA6" w:rsidRDefault="00814BF8" w:rsidP="00A07342">
      <w:pPr>
        <w:pStyle w:val="Heading1"/>
      </w:pPr>
      <w:sdt>
        <w:sdtPr>
          <w:alias w:val="References:"/>
          <w:tag w:val="References:"/>
          <w:id w:val="1537391624"/>
          <w:placeholder>
            <w:docPart w:val="DD54CB471788274890A1BD868F43A354"/>
          </w:placeholder>
          <w:temporary/>
          <w:showingPlcHdr/>
        </w:sdtPr>
        <w:sdtEndPr/>
        <w:sdtContent>
          <w:r w:rsidR="00A07342">
            <w:t>References</w:t>
          </w:r>
        </w:sdtContent>
      </w:sdt>
    </w:p>
    <w:p w14:paraId="74025362" w14:textId="77777777" w:rsidR="00A07342" w:rsidRPr="004B0528" w:rsidRDefault="004B0528" w:rsidP="00E6655D">
      <w:pPr>
        <w:pStyle w:val="Heading3"/>
        <w:rPr>
          <w:i w:val="0"/>
        </w:rPr>
      </w:pPr>
      <w:r w:rsidRPr="004B0528">
        <w:rPr>
          <w:i w:val="0"/>
        </w:rPr>
        <w:t xml:space="preserve">Doug </w:t>
      </w:r>
      <w:proofErr w:type="spellStart"/>
      <w:r w:rsidRPr="004B0528">
        <w:rPr>
          <w:i w:val="0"/>
        </w:rPr>
        <w:t>VanderWeide</w:t>
      </w:r>
      <w:proofErr w:type="spellEnd"/>
      <w:r w:rsidRPr="004B0528">
        <w:rPr>
          <w:i w:val="0"/>
        </w:rPr>
        <w:t xml:space="preserve"> </w:t>
      </w:r>
    </w:p>
    <w:p w14:paraId="1845CF64" w14:textId="77777777" w:rsidR="00E6655D" w:rsidRDefault="004B0528" w:rsidP="00E6655D">
      <w:pPr>
        <w:rPr>
          <w:i/>
        </w:rPr>
      </w:pPr>
      <w:r>
        <w:t xml:space="preserve">Owner, Valiant </w:t>
      </w:r>
      <w:proofErr w:type="gramStart"/>
      <w:r>
        <w:t>Wealth ,</w:t>
      </w:r>
      <w:proofErr w:type="gramEnd"/>
      <w:r>
        <w:t xml:space="preserve"> West Des Moines</w:t>
      </w:r>
    </w:p>
    <w:p w14:paraId="4931DB50" w14:textId="77777777" w:rsidR="00011FB3" w:rsidRDefault="00814BF8" w:rsidP="00E65E32">
      <w:hyperlink r:id="rId8" w:history="1">
        <w:r w:rsidR="004B0528" w:rsidRPr="00F512FD">
          <w:rPr>
            <w:rStyle w:val="Hyperlink"/>
          </w:rPr>
          <w:t>doug@valiantwealth.com</w:t>
        </w:r>
      </w:hyperlink>
      <w:r w:rsidR="004B0528">
        <w:t xml:space="preserve">  </w:t>
      </w:r>
    </w:p>
    <w:p w14:paraId="18B75771" w14:textId="77777777" w:rsidR="004B0528" w:rsidRDefault="004B0528" w:rsidP="00E65E32"/>
    <w:p w14:paraId="4CA2598D" w14:textId="77777777" w:rsidR="004B0528" w:rsidRDefault="004B0528" w:rsidP="00E65E32">
      <w:r>
        <w:t>Jeff Bramble</w:t>
      </w:r>
    </w:p>
    <w:p w14:paraId="0B52455A" w14:textId="77777777" w:rsidR="004B0528" w:rsidRDefault="004B0528" w:rsidP="00E65E32">
      <w:r>
        <w:t xml:space="preserve">President, </w:t>
      </w:r>
      <w:proofErr w:type="spellStart"/>
      <w:r>
        <w:t>Haverkamp</w:t>
      </w:r>
      <w:proofErr w:type="spellEnd"/>
      <w:r>
        <w:t xml:space="preserve"> Properties, Ames</w:t>
      </w:r>
    </w:p>
    <w:p w14:paraId="6E3B39FA" w14:textId="77777777" w:rsidR="004B0528" w:rsidRDefault="00814BF8" w:rsidP="00E65E32">
      <w:hyperlink r:id="rId9" w:history="1">
        <w:r w:rsidR="004B0528" w:rsidRPr="00F512FD">
          <w:rPr>
            <w:rStyle w:val="Hyperlink"/>
          </w:rPr>
          <w:t>jabramble@gmail.com</w:t>
        </w:r>
      </w:hyperlink>
    </w:p>
    <w:p w14:paraId="712C1312" w14:textId="77777777" w:rsidR="004B0528" w:rsidRDefault="004B0528" w:rsidP="00E65E32"/>
    <w:p w14:paraId="42E47F11" w14:textId="77777777" w:rsidR="004B0528" w:rsidRDefault="004B0528" w:rsidP="00E65E32">
      <w:r>
        <w:t xml:space="preserve">Garrett </w:t>
      </w:r>
      <w:proofErr w:type="spellStart"/>
      <w:r>
        <w:t>Piklapp</w:t>
      </w:r>
      <w:proofErr w:type="spellEnd"/>
    </w:p>
    <w:p w14:paraId="52EB8DCF" w14:textId="77777777" w:rsidR="004B0528" w:rsidRDefault="004B0528" w:rsidP="00E65E32">
      <w:r>
        <w:t xml:space="preserve">Corporate Attorney, </w:t>
      </w:r>
      <w:proofErr w:type="spellStart"/>
      <w:r>
        <w:t>Fareway</w:t>
      </w:r>
      <w:proofErr w:type="spellEnd"/>
      <w:r>
        <w:t xml:space="preserve"> Food Stores</w:t>
      </w:r>
    </w:p>
    <w:p w14:paraId="31AC27D9" w14:textId="77777777" w:rsidR="004B0528" w:rsidRDefault="00814BF8" w:rsidP="00E65E32">
      <w:hyperlink r:id="rId10" w:history="1">
        <w:r w:rsidR="004B0528" w:rsidRPr="00F512FD">
          <w:rPr>
            <w:rStyle w:val="Hyperlink"/>
          </w:rPr>
          <w:t>Garrett.piklapp@gmail.com</w:t>
        </w:r>
      </w:hyperlink>
    </w:p>
    <w:p w14:paraId="34818E05" w14:textId="77777777" w:rsidR="004B0528" w:rsidRDefault="004B0528" w:rsidP="00E65E32"/>
    <w:p w14:paraId="693215A7" w14:textId="68DDD49F" w:rsidR="004B0528" w:rsidRDefault="00243B46" w:rsidP="00E65E32">
      <w:r>
        <w:t>Michael Sarpong</w:t>
      </w:r>
    </w:p>
    <w:p w14:paraId="2132C635" w14:textId="5D47FE53" w:rsidR="00243B46" w:rsidRDefault="00243B46" w:rsidP="00E65E32">
      <w:r>
        <w:t>Volta Winds Fishery Manager – Acts 2 Collective</w:t>
      </w:r>
    </w:p>
    <w:p w14:paraId="2DF49FE1" w14:textId="77A3E115" w:rsidR="00243B46" w:rsidRDefault="00243B46" w:rsidP="00E65E32">
      <w:r>
        <w:t>Ghana, Africa</w:t>
      </w:r>
    </w:p>
    <w:p w14:paraId="64FED45E" w14:textId="15E8CDA9" w:rsidR="00243B46" w:rsidRDefault="000F3D56" w:rsidP="00E65E32">
      <w:r>
        <w:t>Michaelsarpong20@yahoo.com</w:t>
      </w:r>
    </w:p>
    <w:p w14:paraId="094BC516" w14:textId="1F26102A" w:rsidR="00243B46" w:rsidRDefault="00243B46" w:rsidP="00E65E32"/>
    <w:p w14:paraId="1246D1F5" w14:textId="41F16E68" w:rsidR="00243B46" w:rsidRDefault="00243B46" w:rsidP="00E65E32"/>
    <w:p w14:paraId="0AE0EC7F" w14:textId="0F6C9330" w:rsidR="00243B46" w:rsidRPr="00011FB3" w:rsidRDefault="00243B46" w:rsidP="00E65E32">
      <w:r>
        <w:t xml:space="preserve"> </w:t>
      </w:r>
    </w:p>
    <w:sectPr w:rsidR="00243B46" w:rsidRPr="00011FB3" w:rsidSect="003F34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800" w:bottom="1440" w:left="4018" w:header="965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E3ED5" w14:textId="77777777" w:rsidR="00923BEA" w:rsidRDefault="00923BEA">
      <w:r>
        <w:separator/>
      </w:r>
    </w:p>
  </w:endnote>
  <w:endnote w:type="continuationSeparator" w:id="0">
    <w:p w14:paraId="04BA2991" w14:textId="77777777" w:rsidR="00923BEA" w:rsidRDefault="0092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2F185" w14:textId="77777777" w:rsidR="00980D1E" w:rsidRDefault="00980D1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2F685" w14:textId="77777777" w:rsidR="00095B9A" w:rsidRDefault="00095B9A" w:rsidP="003F347D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814BF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0152F" w14:textId="77777777" w:rsidR="003F347D" w:rsidRPr="00892292" w:rsidRDefault="00980D1E" w:rsidP="00892292">
    <w:pPr>
      <w:pStyle w:val="Footer"/>
    </w:pPr>
    <w:r>
      <w:t>515.597.3352</w:t>
    </w:r>
    <w:r w:rsidR="003F347D" w:rsidRPr="00892292">
      <w:t xml:space="preserve">• </w:t>
    </w:r>
    <w:r>
      <w:t>chris@bellahomesiowa.com</w:t>
    </w:r>
  </w:p>
  <w:p w14:paraId="39098683" w14:textId="77777777" w:rsidR="00AC6223" w:rsidRDefault="00980D1E" w:rsidP="003F347D">
    <w:pPr>
      <w:pStyle w:val="Footer"/>
    </w:pPr>
    <w:r>
      <w:t>506 E 1</w:t>
    </w:r>
    <w:r w:rsidRPr="00980D1E">
      <w:rPr>
        <w:vertAlign w:val="superscript"/>
      </w:rPr>
      <w:t>st</w:t>
    </w:r>
    <w:r>
      <w:t xml:space="preserve"> St.</w:t>
    </w:r>
    <w:r w:rsidR="003F347D" w:rsidRPr="00892292">
      <w:t xml:space="preserve"> • </w:t>
    </w:r>
    <w:r>
      <w:t>Huxley, IA 50124</w:t>
    </w:r>
    <w:r w:rsidR="003F347D" w:rsidRPr="00892292">
      <w:t xml:space="preserve"> • </w:t>
    </w:r>
    <w:r>
      <w:t>515.201.3481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CB24B" w14:textId="77777777" w:rsidR="00923BEA" w:rsidRDefault="00923BEA">
      <w:r>
        <w:separator/>
      </w:r>
    </w:p>
  </w:footnote>
  <w:footnote w:type="continuationSeparator" w:id="0">
    <w:p w14:paraId="35D2C7A7" w14:textId="77777777" w:rsidR="00923BEA" w:rsidRDefault="00923B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530BD" w14:textId="77777777" w:rsidR="00980D1E" w:rsidRDefault="00980D1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6B5B0" w14:textId="77777777" w:rsidR="00980D1E" w:rsidRDefault="00980D1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E38B2" w14:textId="77777777" w:rsidR="00980D1E" w:rsidRDefault="00980D1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5CF6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A14757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403B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18A695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1545D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A693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76AB9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F0AFC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9E3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6E3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129277E"/>
    <w:multiLevelType w:val="multilevel"/>
    <w:tmpl w:val="B97ED04A"/>
    <w:numStyleLink w:val="Multilevelbulletlist"/>
  </w:abstractNum>
  <w:abstractNum w:abstractNumId="12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>
    <w:nsid w:val="21D36168"/>
    <w:multiLevelType w:val="multilevel"/>
    <w:tmpl w:val="44140BC8"/>
    <w:lvl w:ilvl="0">
      <w:start w:val="1"/>
      <w:numFmt w:val="bullet"/>
      <w:pStyle w:val="List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33981886"/>
    <w:multiLevelType w:val="multilevel"/>
    <w:tmpl w:val="6C405204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19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0">
    <w:nsid w:val="5DFF4E3B"/>
    <w:multiLevelType w:val="hybridMultilevel"/>
    <w:tmpl w:val="962A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22">
    <w:nsid w:val="6ABB49DE"/>
    <w:multiLevelType w:val="multilevel"/>
    <w:tmpl w:val="B97ED04A"/>
    <w:styleLink w:val="Multilevel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16"/>
          <w:szCs w:val="16"/>
        </w:rPr>
      </w:lvl>
    </w:lvlOverride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8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10"/>
    <w:lvlOverride w:ilvl="0">
      <w:lvl w:ilvl="0">
        <w:start w:val="1"/>
        <w:numFmt w:val="bulle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3">
    <w:abstractNumId w:val="10"/>
    <w:lvlOverride w:ilvl="0">
      <w:lvl w:ilvl="0">
        <w:start w:val="1"/>
        <w:numFmt w:val="bulle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4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5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6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7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8">
    <w:abstractNumId w:val="13"/>
  </w:num>
  <w:num w:numId="19">
    <w:abstractNumId w:val="21"/>
  </w:num>
  <w:num w:numId="20">
    <w:abstractNumId w:val="12"/>
  </w:num>
  <w:num w:numId="21">
    <w:abstractNumId w:val="14"/>
  </w:num>
  <w:num w:numId="22">
    <w:abstractNumId w:val="18"/>
  </w:num>
  <w:num w:numId="23">
    <w:abstractNumId w:val="19"/>
  </w:num>
  <w:num w:numId="24">
    <w:abstractNumId w:val="16"/>
  </w:num>
  <w:num w:numId="25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6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7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8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</w:num>
  <w:num w:numId="40">
    <w:abstractNumId w:val="15"/>
  </w:num>
  <w:num w:numId="41">
    <w:abstractNumId w:val="22"/>
  </w:num>
  <w:num w:numId="42">
    <w:abstractNumId w:val="1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activeWritingStyle w:appName="MSWord" w:lang="en-US" w:vendorID="8" w:dllVersion="513" w:checkStyle="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360"/>
  <w:doNotHyphenateCaps/>
  <w:drawingGridHorizontalSpacing w:val="187"/>
  <w:drawingGridVerticalSpacing w:val="187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1E"/>
    <w:rsid w:val="00006A3E"/>
    <w:rsid w:val="00011FB3"/>
    <w:rsid w:val="000133B9"/>
    <w:rsid w:val="00027507"/>
    <w:rsid w:val="000919A6"/>
    <w:rsid w:val="00094606"/>
    <w:rsid w:val="00095B9A"/>
    <w:rsid w:val="000A3F3C"/>
    <w:rsid w:val="000F3D56"/>
    <w:rsid w:val="00127431"/>
    <w:rsid w:val="00144399"/>
    <w:rsid w:val="001902EE"/>
    <w:rsid w:val="0019236F"/>
    <w:rsid w:val="001B2F37"/>
    <w:rsid w:val="001F25C0"/>
    <w:rsid w:val="00243B46"/>
    <w:rsid w:val="00283EDC"/>
    <w:rsid w:val="002965FA"/>
    <w:rsid w:val="002C1584"/>
    <w:rsid w:val="002C73D5"/>
    <w:rsid w:val="002E69E7"/>
    <w:rsid w:val="0034601F"/>
    <w:rsid w:val="00355032"/>
    <w:rsid w:val="00362B5B"/>
    <w:rsid w:val="00385CE0"/>
    <w:rsid w:val="003A0266"/>
    <w:rsid w:val="003C024D"/>
    <w:rsid w:val="003C15DA"/>
    <w:rsid w:val="003C68A8"/>
    <w:rsid w:val="003F347D"/>
    <w:rsid w:val="00435546"/>
    <w:rsid w:val="004828B2"/>
    <w:rsid w:val="004B0528"/>
    <w:rsid w:val="004D4BC7"/>
    <w:rsid w:val="004F6C70"/>
    <w:rsid w:val="0050685A"/>
    <w:rsid w:val="00520181"/>
    <w:rsid w:val="00530B30"/>
    <w:rsid w:val="00540124"/>
    <w:rsid w:val="005527F7"/>
    <w:rsid w:val="00576E0A"/>
    <w:rsid w:val="0059020B"/>
    <w:rsid w:val="005C3DAE"/>
    <w:rsid w:val="00610112"/>
    <w:rsid w:val="00640DA6"/>
    <w:rsid w:val="006572F4"/>
    <w:rsid w:val="006678D7"/>
    <w:rsid w:val="006820AE"/>
    <w:rsid w:val="006825F3"/>
    <w:rsid w:val="007175F4"/>
    <w:rsid w:val="00750BE8"/>
    <w:rsid w:val="00775169"/>
    <w:rsid w:val="0079569B"/>
    <w:rsid w:val="007B2B63"/>
    <w:rsid w:val="007C3EE3"/>
    <w:rsid w:val="007D48EE"/>
    <w:rsid w:val="00814170"/>
    <w:rsid w:val="00814BF8"/>
    <w:rsid w:val="00892292"/>
    <w:rsid w:val="008A44DA"/>
    <w:rsid w:val="008F49E1"/>
    <w:rsid w:val="008F55AE"/>
    <w:rsid w:val="00907D5F"/>
    <w:rsid w:val="0091476A"/>
    <w:rsid w:val="00923BEA"/>
    <w:rsid w:val="00955AC2"/>
    <w:rsid w:val="009753FA"/>
    <w:rsid w:val="00980D1E"/>
    <w:rsid w:val="009924A5"/>
    <w:rsid w:val="009B284D"/>
    <w:rsid w:val="00A023AE"/>
    <w:rsid w:val="00A07342"/>
    <w:rsid w:val="00A12670"/>
    <w:rsid w:val="00A4490B"/>
    <w:rsid w:val="00A54AB8"/>
    <w:rsid w:val="00AC6223"/>
    <w:rsid w:val="00AC70ED"/>
    <w:rsid w:val="00AD18DE"/>
    <w:rsid w:val="00AD18E9"/>
    <w:rsid w:val="00B35EBC"/>
    <w:rsid w:val="00B838E6"/>
    <w:rsid w:val="00B942A7"/>
    <w:rsid w:val="00BB1C12"/>
    <w:rsid w:val="00BD5CB2"/>
    <w:rsid w:val="00C14A9B"/>
    <w:rsid w:val="00C15E3A"/>
    <w:rsid w:val="00C406B8"/>
    <w:rsid w:val="00C42F2A"/>
    <w:rsid w:val="00C64D84"/>
    <w:rsid w:val="00CA5A53"/>
    <w:rsid w:val="00CA7C59"/>
    <w:rsid w:val="00CC375A"/>
    <w:rsid w:val="00CC4C1A"/>
    <w:rsid w:val="00CC57B0"/>
    <w:rsid w:val="00D20C1E"/>
    <w:rsid w:val="00D23950"/>
    <w:rsid w:val="00DE3B0C"/>
    <w:rsid w:val="00E12FC4"/>
    <w:rsid w:val="00E356A4"/>
    <w:rsid w:val="00E62769"/>
    <w:rsid w:val="00E65E32"/>
    <w:rsid w:val="00E6655D"/>
    <w:rsid w:val="00E86BAE"/>
    <w:rsid w:val="00E92253"/>
    <w:rsid w:val="00EF5669"/>
    <w:rsid w:val="00EF7F78"/>
    <w:rsid w:val="00F03975"/>
    <w:rsid w:val="00F146BB"/>
    <w:rsid w:val="00F528F8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D428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11" w:qFormat="1"/>
    <w:lsdException w:name="List Number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3A"/>
    <w:pPr>
      <w:spacing w:before="60" w:after="100"/>
    </w:pPr>
  </w:style>
  <w:style w:type="paragraph" w:styleId="Heading1">
    <w:name w:val="heading 1"/>
    <w:basedOn w:val="Normal"/>
    <w:uiPriority w:val="9"/>
    <w:qFormat/>
    <w:rsid w:val="003F347D"/>
    <w:pPr>
      <w:pBdr>
        <w:bottom w:val="single" w:sz="4" w:space="1" w:color="808080" w:themeColor="background1" w:themeShade="80"/>
      </w:pBdr>
      <w:spacing w:before="160" w:after="0"/>
      <w:ind w:left="-2218"/>
      <w:contextualSpacing/>
      <w:outlineLvl w:val="0"/>
    </w:pPr>
    <w:rPr>
      <w:rFonts w:asciiTheme="majorHAnsi" w:hAnsiTheme="majorHAnsi"/>
      <w:caps/>
      <w:spacing w:val="15"/>
      <w:kern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775169"/>
    <w:pPr>
      <w:tabs>
        <w:tab w:val="left" w:pos="1440"/>
        <w:tab w:val="right" w:pos="3600"/>
        <w:tab w:val="right" w:pos="6480"/>
      </w:tabs>
      <w:spacing w:after="40"/>
      <w:contextualSpacing/>
      <w:outlineLvl w:val="1"/>
    </w:pPr>
  </w:style>
  <w:style w:type="paragraph" w:styleId="Heading3">
    <w:name w:val="heading 3"/>
    <w:basedOn w:val="Normal"/>
    <w:link w:val="Heading3Char"/>
    <w:uiPriority w:val="9"/>
    <w:unhideWhenUsed/>
    <w:qFormat/>
    <w:rsid w:val="00C406B8"/>
    <w:pPr>
      <w:spacing w:before="40" w:after="40"/>
      <w:contextualSpacing/>
      <w:outlineLvl w:val="2"/>
    </w:pPr>
    <w:rPr>
      <w:i/>
      <w:spacing w:val="5"/>
      <w:sz w:val="23"/>
    </w:rPr>
  </w:style>
  <w:style w:type="paragraph" w:styleId="Heading4">
    <w:name w:val="heading 4"/>
    <w:basedOn w:val="Normal"/>
    <w:uiPriority w:val="9"/>
    <w:unhideWhenUsed/>
    <w:qFormat/>
    <w:rsid w:val="003A0266"/>
    <w:pPr>
      <w:tabs>
        <w:tab w:val="left" w:pos="1440"/>
        <w:tab w:val="right" w:pos="3600"/>
        <w:tab w:val="right" w:pos="6480"/>
      </w:tabs>
      <w:spacing w:before="220" w:after="40"/>
      <w:contextualSpacing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rsid w:val="003F347D"/>
    <w:pPr>
      <w:spacing w:after="220"/>
      <w:contextualSpacing/>
      <w:outlineLvl w:val="4"/>
    </w:pPr>
    <w:rPr>
      <w:rFonts w:asciiTheme="majorHAnsi" w:hAnsiTheme="majorHAnsi"/>
      <w:b/>
      <w:caps/>
      <w:spacing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F347D"/>
    <w:pPr>
      <w:spacing w:before="240" w:line="240" w:lineRule="atLeast"/>
      <w:outlineLvl w:val="5"/>
    </w:pPr>
    <w:rPr>
      <w:rFonts w:asciiTheme="majorHAnsi" w:hAnsiTheme="majorHAnsi"/>
      <w:color w:val="1F497D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4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4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F497D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4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F497D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semiHidden/>
    <w:rsid w:val="00006A3E"/>
    <w:pPr>
      <w:keepNext/>
      <w:keepLines/>
      <w:spacing w:before="240" w:after="240" w:line="240" w:lineRule="atLeast"/>
    </w:pPr>
    <w:rPr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775169"/>
  </w:style>
  <w:style w:type="character" w:customStyle="1" w:styleId="Heading3Char">
    <w:name w:val="Heading 3 Char"/>
    <w:basedOn w:val="DefaultParagraphFont"/>
    <w:link w:val="Heading3"/>
    <w:uiPriority w:val="9"/>
    <w:rsid w:val="00A07342"/>
    <w:rPr>
      <w:i/>
      <w:spacing w:val="5"/>
      <w:sz w:val="23"/>
    </w:rPr>
  </w:style>
  <w:style w:type="paragraph" w:styleId="BalloonText">
    <w:name w:val="Balloon Text"/>
    <w:basedOn w:val="Normal"/>
    <w:link w:val="BalloonTextChar"/>
    <w:semiHidden/>
    <w:unhideWhenUsed/>
    <w:rsid w:val="007D48EE"/>
    <w:pPr>
      <w:spacing w:before="0" w:after="0"/>
    </w:pPr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5527F7"/>
    <w:rPr>
      <w:color w:val="595959" w:themeColor="text1" w:themeTint="A6"/>
    </w:rPr>
  </w:style>
  <w:style w:type="character" w:customStyle="1" w:styleId="BalloonTextChar">
    <w:name w:val="Balloon Text Char"/>
    <w:basedOn w:val="DefaultParagraphFont"/>
    <w:link w:val="BalloonText"/>
    <w:semiHidden/>
    <w:rsid w:val="007D48EE"/>
    <w:rPr>
      <w:rFonts w:ascii="Tahoma" w:hAnsi="Tahoma" w:cs="Tahoma"/>
      <w:szCs w:val="16"/>
    </w:rPr>
  </w:style>
  <w:style w:type="table" w:styleId="TableGrid">
    <w:name w:val="Table Grid"/>
    <w:basedOn w:val="TableNormal"/>
    <w:rsid w:val="00127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E6276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347D"/>
    <w:pPr>
      <w:spacing w:before="0" w:after="0"/>
      <w:ind w:left="-2218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3F347D"/>
  </w:style>
  <w:style w:type="paragraph" w:styleId="Footer">
    <w:name w:val="footer"/>
    <w:basedOn w:val="Normal"/>
    <w:link w:val="FooterChar"/>
    <w:uiPriority w:val="99"/>
    <w:unhideWhenUsed/>
    <w:rsid w:val="003F347D"/>
    <w:pPr>
      <w:ind w:left="-2218"/>
      <w:jc w:val="center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3F347D"/>
    <w:rPr>
      <w:caps/>
    </w:rPr>
  </w:style>
  <w:style w:type="paragraph" w:styleId="Bibliography">
    <w:name w:val="Bibliography"/>
    <w:basedOn w:val="Normal"/>
    <w:next w:val="Normal"/>
    <w:uiPriority w:val="37"/>
    <w:semiHidden/>
    <w:unhideWhenUsed/>
    <w:rsid w:val="006825F3"/>
  </w:style>
  <w:style w:type="paragraph" w:styleId="BlockText">
    <w:name w:val="Block Text"/>
    <w:basedOn w:val="Normal"/>
    <w:semiHidden/>
    <w:unhideWhenUsed/>
    <w:rsid w:val="005527F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6825F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825F3"/>
  </w:style>
  <w:style w:type="paragraph" w:styleId="BodyText2">
    <w:name w:val="Body Text 2"/>
    <w:basedOn w:val="Normal"/>
    <w:link w:val="BodyText2Char"/>
    <w:semiHidden/>
    <w:unhideWhenUsed/>
    <w:rsid w:val="006825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825F3"/>
  </w:style>
  <w:style w:type="paragraph" w:styleId="BodyText3">
    <w:name w:val="Body Text 3"/>
    <w:basedOn w:val="Normal"/>
    <w:link w:val="BodyText3Char"/>
    <w:semiHidden/>
    <w:unhideWhenUsed/>
    <w:rsid w:val="006825F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825F3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825F3"/>
    <w:pPr>
      <w:spacing w:after="1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825F3"/>
  </w:style>
  <w:style w:type="paragraph" w:styleId="BodyTextIndent">
    <w:name w:val="Body Text Indent"/>
    <w:basedOn w:val="Normal"/>
    <w:link w:val="BodyTextIndentChar"/>
    <w:semiHidden/>
    <w:unhideWhenUsed/>
    <w:rsid w:val="006825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825F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6825F3"/>
    <w:pPr>
      <w:spacing w:after="1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825F3"/>
  </w:style>
  <w:style w:type="paragraph" w:styleId="BodyTextIndent2">
    <w:name w:val="Body Text Indent 2"/>
    <w:basedOn w:val="Normal"/>
    <w:link w:val="BodyTextIndent2Char"/>
    <w:semiHidden/>
    <w:unhideWhenUsed/>
    <w:rsid w:val="006825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825F3"/>
  </w:style>
  <w:style w:type="paragraph" w:styleId="BodyTextIndent3">
    <w:name w:val="Body Text Indent 3"/>
    <w:basedOn w:val="Normal"/>
    <w:link w:val="BodyTextIndent3Char"/>
    <w:semiHidden/>
    <w:unhideWhenUsed/>
    <w:rsid w:val="006825F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825F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527F7"/>
    <w:rPr>
      <w:b/>
      <w:bCs/>
      <w:i/>
      <w:iCs/>
      <w:spacing w:val="0"/>
    </w:rPr>
  </w:style>
  <w:style w:type="paragraph" w:styleId="Caption">
    <w:name w:val="caption"/>
    <w:basedOn w:val="Normal"/>
    <w:next w:val="Normal"/>
    <w:semiHidden/>
    <w:unhideWhenUsed/>
    <w:qFormat/>
    <w:rsid w:val="006825F3"/>
    <w:pPr>
      <w:spacing w:before="0"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6825F3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825F3"/>
  </w:style>
  <w:style w:type="table" w:styleId="ColorfulGrid">
    <w:name w:val="Colorful Grid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6825F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25F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25F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2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25F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6825F3"/>
  </w:style>
  <w:style w:type="character" w:customStyle="1" w:styleId="DateChar">
    <w:name w:val="Date Char"/>
    <w:basedOn w:val="DefaultParagraphFont"/>
    <w:link w:val="Date"/>
    <w:semiHidden/>
    <w:rsid w:val="006825F3"/>
  </w:style>
  <w:style w:type="paragraph" w:styleId="DocumentMap">
    <w:name w:val="Document Map"/>
    <w:basedOn w:val="Normal"/>
    <w:link w:val="DocumentMapChar"/>
    <w:semiHidden/>
    <w:unhideWhenUsed/>
    <w:rsid w:val="006825F3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825F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825F3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6825F3"/>
  </w:style>
  <w:style w:type="character" w:styleId="Emphasis">
    <w:name w:val="Emphasis"/>
    <w:basedOn w:val="DefaultParagraphFont"/>
    <w:semiHidden/>
    <w:unhideWhenUsed/>
    <w:qFormat/>
    <w:rsid w:val="006825F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6825F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6825F3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825F3"/>
    <w:rPr>
      <w:szCs w:val="20"/>
    </w:rPr>
  </w:style>
  <w:style w:type="paragraph" w:styleId="EnvelopeAddress">
    <w:name w:val="envelope address"/>
    <w:basedOn w:val="Normal"/>
    <w:semiHidden/>
    <w:unhideWhenUsed/>
    <w:rsid w:val="006825F3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825F3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6825F3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6825F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6825F3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25F3"/>
    <w:rPr>
      <w:szCs w:val="20"/>
    </w:rPr>
  </w:style>
  <w:style w:type="table" w:customStyle="1" w:styleId="GridTable1Light1">
    <w:name w:val="Grid Table 1 Light1"/>
    <w:basedOn w:val="Table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6825F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825F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6825F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6825F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6825F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6825F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6825F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6825F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6825F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6825F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6825F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6825F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825F3"/>
    <w:rPr>
      <w:color w:val="2B579A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47D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47D"/>
    <w:rPr>
      <w:rFonts w:asciiTheme="majorHAnsi" w:eastAsiaTheme="majorEastAsia" w:hAnsiTheme="majorHAnsi" w:cstheme="majorBidi"/>
      <w:b/>
      <w:color w:val="1F497D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47D"/>
    <w:rPr>
      <w:rFonts w:asciiTheme="majorHAnsi" w:eastAsiaTheme="majorEastAsia" w:hAnsiTheme="majorHAnsi" w:cstheme="majorBidi"/>
      <w:b/>
      <w:i/>
      <w:iCs/>
      <w:color w:val="1F497D" w:themeColor="text2"/>
      <w:szCs w:val="21"/>
    </w:rPr>
  </w:style>
  <w:style w:type="character" w:styleId="HTMLAcronym">
    <w:name w:val="HTML Acronym"/>
    <w:basedOn w:val="DefaultParagraphFont"/>
    <w:semiHidden/>
    <w:unhideWhenUsed/>
    <w:rsid w:val="006825F3"/>
  </w:style>
  <w:style w:type="paragraph" w:styleId="HTMLAddress">
    <w:name w:val="HTML Address"/>
    <w:basedOn w:val="Normal"/>
    <w:link w:val="HTMLAddressChar"/>
    <w:semiHidden/>
    <w:unhideWhenUsed/>
    <w:rsid w:val="006825F3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825F3"/>
    <w:rPr>
      <w:i/>
      <w:iCs/>
    </w:rPr>
  </w:style>
  <w:style w:type="character" w:styleId="HTMLCite">
    <w:name w:val="HTML Cite"/>
    <w:basedOn w:val="DefaultParagraphFont"/>
    <w:semiHidden/>
    <w:unhideWhenUsed/>
    <w:rsid w:val="006825F3"/>
    <w:rPr>
      <w:i/>
      <w:iCs/>
    </w:rPr>
  </w:style>
  <w:style w:type="character" w:styleId="HTMLCode">
    <w:name w:val="HTML Code"/>
    <w:basedOn w:val="DefaultParagraphFont"/>
    <w:semiHidden/>
    <w:unhideWhenUsed/>
    <w:rsid w:val="006825F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6825F3"/>
    <w:rPr>
      <w:i/>
      <w:iCs/>
    </w:rPr>
  </w:style>
  <w:style w:type="character" w:styleId="HTMLKeyboard">
    <w:name w:val="HTML Keyboard"/>
    <w:basedOn w:val="DefaultParagraphFont"/>
    <w:semiHidden/>
    <w:unhideWhenUsed/>
    <w:rsid w:val="006825F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6825F3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825F3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6825F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6825F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6825F3"/>
    <w:rPr>
      <w:i/>
      <w:iCs/>
    </w:rPr>
  </w:style>
  <w:style w:type="character" w:styleId="Hyperlink">
    <w:name w:val="Hyperlink"/>
    <w:basedOn w:val="DefaultParagraphFont"/>
    <w:unhideWhenUsed/>
    <w:rsid w:val="006825F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6825F3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6825F3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6825F3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6825F3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6825F3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6825F3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6825F3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6825F3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6825F3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6825F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527F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527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527F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527F7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825F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825F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825F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825F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825F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825F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825F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6825F3"/>
  </w:style>
  <w:style w:type="paragraph" w:styleId="List">
    <w:name w:val="List"/>
    <w:basedOn w:val="Normal"/>
    <w:semiHidden/>
    <w:unhideWhenUsed/>
    <w:rsid w:val="006825F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825F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825F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825F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825F3"/>
    <w:pPr>
      <w:ind w:left="1800" w:hanging="360"/>
      <w:contextualSpacing/>
    </w:pPr>
  </w:style>
  <w:style w:type="paragraph" w:styleId="ListBullet">
    <w:name w:val="List Bullet"/>
    <w:basedOn w:val="Normal"/>
    <w:uiPriority w:val="11"/>
    <w:qFormat/>
    <w:rsid w:val="005C3DAE"/>
    <w:pPr>
      <w:numPr>
        <w:numId w:val="40"/>
      </w:numPr>
      <w:spacing w:after="60"/>
    </w:pPr>
  </w:style>
  <w:style w:type="paragraph" w:styleId="ListBullet2">
    <w:name w:val="List Bullet 2"/>
    <w:basedOn w:val="Normal"/>
    <w:semiHidden/>
    <w:unhideWhenUsed/>
    <w:rsid w:val="006825F3"/>
    <w:pPr>
      <w:numPr>
        <w:numId w:val="30"/>
      </w:numPr>
      <w:contextualSpacing/>
    </w:pPr>
  </w:style>
  <w:style w:type="paragraph" w:styleId="ListBullet3">
    <w:name w:val="List Bullet 3"/>
    <w:basedOn w:val="Normal"/>
    <w:semiHidden/>
    <w:unhideWhenUsed/>
    <w:rsid w:val="006825F3"/>
    <w:pPr>
      <w:numPr>
        <w:numId w:val="31"/>
      </w:numPr>
      <w:contextualSpacing/>
    </w:pPr>
  </w:style>
  <w:style w:type="paragraph" w:styleId="ListBullet4">
    <w:name w:val="List Bullet 4"/>
    <w:basedOn w:val="Normal"/>
    <w:semiHidden/>
    <w:unhideWhenUsed/>
    <w:rsid w:val="006825F3"/>
    <w:pPr>
      <w:numPr>
        <w:numId w:val="32"/>
      </w:numPr>
      <w:contextualSpacing/>
    </w:pPr>
  </w:style>
  <w:style w:type="paragraph" w:styleId="ListBullet5">
    <w:name w:val="List Bullet 5"/>
    <w:basedOn w:val="Normal"/>
    <w:semiHidden/>
    <w:unhideWhenUsed/>
    <w:rsid w:val="006825F3"/>
    <w:pPr>
      <w:numPr>
        <w:numId w:val="33"/>
      </w:numPr>
      <w:contextualSpacing/>
    </w:pPr>
  </w:style>
  <w:style w:type="paragraph" w:styleId="ListContinue">
    <w:name w:val="List Continue"/>
    <w:basedOn w:val="Normal"/>
    <w:semiHidden/>
    <w:unhideWhenUsed/>
    <w:rsid w:val="006825F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825F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825F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825F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825F3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qFormat/>
    <w:rsid w:val="00C406B8"/>
    <w:pPr>
      <w:numPr>
        <w:numId w:val="39"/>
      </w:numPr>
      <w:contextualSpacing/>
    </w:pPr>
  </w:style>
  <w:style w:type="paragraph" w:styleId="ListNumber2">
    <w:name w:val="List Number 2"/>
    <w:basedOn w:val="Normal"/>
    <w:semiHidden/>
    <w:unhideWhenUsed/>
    <w:rsid w:val="006825F3"/>
    <w:pPr>
      <w:numPr>
        <w:numId w:val="35"/>
      </w:numPr>
      <w:contextualSpacing/>
    </w:pPr>
  </w:style>
  <w:style w:type="paragraph" w:styleId="ListNumber3">
    <w:name w:val="List Number 3"/>
    <w:basedOn w:val="Normal"/>
    <w:semiHidden/>
    <w:unhideWhenUsed/>
    <w:rsid w:val="006825F3"/>
    <w:pPr>
      <w:numPr>
        <w:numId w:val="36"/>
      </w:numPr>
      <w:contextualSpacing/>
    </w:pPr>
  </w:style>
  <w:style w:type="paragraph" w:styleId="ListNumber4">
    <w:name w:val="List Number 4"/>
    <w:basedOn w:val="Normal"/>
    <w:semiHidden/>
    <w:unhideWhenUsed/>
    <w:rsid w:val="006825F3"/>
    <w:pPr>
      <w:numPr>
        <w:numId w:val="37"/>
      </w:numPr>
      <w:contextualSpacing/>
    </w:pPr>
  </w:style>
  <w:style w:type="paragraph" w:styleId="ListNumber5">
    <w:name w:val="List Number 5"/>
    <w:basedOn w:val="Normal"/>
    <w:semiHidden/>
    <w:unhideWhenUsed/>
    <w:rsid w:val="006825F3"/>
    <w:pPr>
      <w:numPr>
        <w:numId w:val="38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825F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6825F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6825F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6825F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6825F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6825F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6825F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6825F3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6825F3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6825F3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6825F3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6825F3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6825F3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6825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825F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825F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6825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825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825F3"/>
    <w:pPr>
      <w:jc w:val="both"/>
    </w:pPr>
  </w:style>
  <w:style w:type="paragraph" w:styleId="NormalWeb">
    <w:name w:val="Normal (Web)"/>
    <w:basedOn w:val="Normal"/>
    <w:semiHidden/>
    <w:unhideWhenUsed/>
    <w:rsid w:val="006825F3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6825F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825F3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rsid w:val="006825F3"/>
  </w:style>
  <w:style w:type="character" w:styleId="PageNumber">
    <w:name w:val="page number"/>
    <w:basedOn w:val="DefaultParagraphFont"/>
    <w:semiHidden/>
    <w:unhideWhenUsed/>
    <w:rsid w:val="006825F3"/>
  </w:style>
  <w:style w:type="table" w:customStyle="1" w:styleId="PlainTable11">
    <w:name w:val="Plain Table 11"/>
    <w:basedOn w:val="TableNormal"/>
    <w:uiPriority w:val="41"/>
    <w:rsid w:val="006825F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6825F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6825F3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825F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527F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527F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825F3"/>
  </w:style>
  <w:style w:type="character" w:customStyle="1" w:styleId="SalutationChar">
    <w:name w:val="Salutation Char"/>
    <w:basedOn w:val="DefaultParagraphFont"/>
    <w:link w:val="Salutation"/>
    <w:semiHidden/>
    <w:rsid w:val="006825F3"/>
  </w:style>
  <w:style w:type="paragraph" w:styleId="Signature">
    <w:name w:val="Signature"/>
    <w:basedOn w:val="Normal"/>
    <w:link w:val="SignatureChar"/>
    <w:semiHidden/>
    <w:unhideWhenUsed/>
    <w:rsid w:val="006825F3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825F3"/>
  </w:style>
  <w:style w:type="character" w:customStyle="1" w:styleId="SmartHyperlink1">
    <w:name w:val="Smart Hyperlink1"/>
    <w:basedOn w:val="DefaultParagraphFont"/>
    <w:uiPriority w:val="99"/>
    <w:semiHidden/>
    <w:unhideWhenUsed/>
    <w:rsid w:val="006825F3"/>
    <w:rPr>
      <w:u w:val="dotted"/>
    </w:rPr>
  </w:style>
  <w:style w:type="character" w:styleId="Strong">
    <w:name w:val="Strong"/>
    <w:basedOn w:val="DefaultParagraphFont"/>
    <w:semiHidden/>
    <w:unhideWhenUsed/>
    <w:qFormat/>
    <w:rsid w:val="006825F3"/>
    <w:rPr>
      <w:b/>
      <w:bCs/>
    </w:rPr>
  </w:style>
  <w:style w:type="paragraph" w:styleId="Subtitle">
    <w:name w:val="Subtitle"/>
    <w:basedOn w:val="Normal"/>
    <w:link w:val="SubtitleChar"/>
    <w:semiHidden/>
    <w:unhideWhenUsed/>
    <w:qFormat/>
    <w:rsid w:val="00011FB3"/>
    <w:pPr>
      <w:numPr>
        <w:ilvl w:val="1"/>
      </w:numPr>
      <w:spacing w:after="160"/>
      <w:ind w:left="-2218"/>
      <w:contextualSpacing/>
      <w:jc w:val="center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11FB3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825F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825F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6825F3"/>
    <w:pPr>
      <w:spacing w:before="60" w:after="14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6825F3"/>
    <w:pPr>
      <w:spacing w:before="60" w:after="14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6825F3"/>
    <w:pPr>
      <w:spacing w:before="60" w:after="14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6825F3"/>
    <w:pPr>
      <w:spacing w:before="60" w:after="14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6825F3"/>
    <w:pPr>
      <w:spacing w:before="60" w:after="14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6825F3"/>
    <w:pPr>
      <w:spacing w:before="60" w:after="14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6825F3"/>
    <w:pPr>
      <w:spacing w:before="60" w:after="14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6825F3"/>
    <w:pPr>
      <w:spacing w:before="60" w:after="14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6825F3"/>
    <w:pPr>
      <w:spacing w:before="60" w:after="14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6825F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6825F3"/>
    <w:pPr>
      <w:spacing w:after="0"/>
    </w:pPr>
  </w:style>
  <w:style w:type="table" w:styleId="TableProfessional">
    <w:name w:val="Table Professional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unhideWhenUsed/>
    <w:rsid w:val="006825F3"/>
    <w:pPr>
      <w:spacing w:before="60" w:after="14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6825F3"/>
    <w:pPr>
      <w:spacing w:before="60" w:after="14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6825F3"/>
    <w:pPr>
      <w:spacing w:before="60" w:after="14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unhideWhenUsed/>
    <w:qFormat/>
    <w:rsid w:val="003F347D"/>
    <w:pPr>
      <w:spacing w:after="360" w:line="312" w:lineRule="auto"/>
      <w:ind w:left="-2218"/>
      <w:contextualSpacing/>
      <w:jc w:val="center"/>
    </w:pPr>
    <w:rPr>
      <w:rFonts w:asciiTheme="majorHAnsi" w:eastAsiaTheme="majorEastAsia" w:hAnsiTheme="majorHAnsi" w:cstheme="majorBidi"/>
      <w:caps/>
      <w:spacing w:val="80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F347D"/>
    <w:rPr>
      <w:rFonts w:asciiTheme="majorHAnsi" w:eastAsiaTheme="majorEastAsia" w:hAnsiTheme="majorHAnsi" w:cstheme="majorBidi"/>
      <w:caps/>
      <w:spacing w:val="80"/>
      <w:sz w:val="44"/>
      <w:szCs w:val="56"/>
    </w:rPr>
  </w:style>
  <w:style w:type="paragraph" w:styleId="TOAHeading">
    <w:name w:val="toa heading"/>
    <w:basedOn w:val="Normal"/>
    <w:next w:val="Normal"/>
    <w:semiHidden/>
    <w:unhideWhenUsed/>
    <w:rsid w:val="006825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825F3"/>
  </w:style>
  <w:style w:type="paragraph" w:styleId="TOC2">
    <w:name w:val="toc 2"/>
    <w:basedOn w:val="Normal"/>
    <w:next w:val="Normal"/>
    <w:autoRedefine/>
    <w:semiHidden/>
    <w:unhideWhenUsed/>
    <w:rsid w:val="006825F3"/>
    <w:pPr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6825F3"/>
    <w:pPr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6825F3"/>
    <w:pPr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6825F3"/>
    <w:pPr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6825F3"/>
    <w:pPr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6825F3"/>
    <w:pPr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6825F3"/>
    <w:pPr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6825F3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E3A"/>
    <w:pPr>
      <w:contextualSpacing w:val="0"/>
      <w:jc w:val="both"/>
      <w:outlineLvl w:val="9"/>
    </w:pPr>
    <w:rPr>
      <w:rFonts w:eastAsiaTheme="majorEastAsia" w:cstheme="majorBidi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5F3"/>
    <w:rPr>
      <w:color w:val="808080"/>
      <w:shd w:val="clear" w:color="auto" w:fill="E6E6E6"/>
    </w:rPr>
  </w:style>
  <w:style w:type="numbering" w:customStyle="1" w:styleId="Multilevelbulletlist">
    <w:name w:val="Multilevel bullet list"/>
    <w:uiPriority w:val="99"/>
    <w:rsid w:val="00FD6F91"/>
    <w:pPr>
      <w:numPr>
        <w:numId w:val="41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05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11" w:qFormat="1"/>
    <w:lsdException w:name="List Number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3A"/>
    <w:pPr>
      <w:spacing w:before="60" w:after="100"/>
    </w:pPr>
  </w:style>
  <w:style w:type="paragraph" w:styleId="Heading1">
    <w:name w:val="heading 1"/>
    <w:basedOn w:val="Normal"/>
    <w:uiPriority w:val="9"/>
    <w:qFormat/>
    <w:rsid w:val="003F347D"/>
    <w:pPr>
      <w:pBdr>
        <w:bottom w:val="single" w:sz="4" w:space="1" w:color="808080" w:themeColor="background1" w:themeShade="80"/>
      </w:pBdr>
      <w:spacing w:before="160" w:after="0"/>
      <w:ind w:left="-2218"/>
      <w:contextualSpacing/>
      <w:outlineLvl w:val="0"/>
    </w:pPr>
    <w:rPr>
      <w:rFonts w:asciiTheme="majorHAnsi" w:hAnsiTheme="majorHAnsi"/>
      <w:caps/>
      <w:spacing w:val="15"/>
      <w:kern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775169"/>
    <w:pPr>
      <w:tabs>
        <w:tab w:val="left" w:pos="1440"/>
        <w:tab w:val="right" w:pos="3600"/>
        <w:tab w:val="right" w:pos="6480"/>
      </w:tabs>
      <w:spacing w:after="40"/>
      <w:contextualSpacing/>
      <w:outlineLvl w:val="1"/>
    </w:pPr>
  </w:style>
  <w:style w:type="paragraph" w:styleId="Heading3">
    <w:name w:val="heading 3"/>
    <w:basedOn w:val="Normal"/>
    <w:link w:val="Heading3Char"/>
    <w:uiPriority w:val="9"/>
    <w:unhideWhenUsed/>
    <w:qFormat/>
    <w:rsid w:val="00C406B8"/>
    <w:pPr>
      <w:spacing w:before="40" w:after="40"/>
      <w:contextualSpacing/>
      <w:outlineLvl w:val="2"/>
    </w:pPr>
    <w:rPr>
      <w:i/>
      <w:spacing w:val="5"/>
      <w:sz w:val="23"/>
    </w:rPr>
  </w:style>
  <w:style w:type="paragraph" w:styleId="Heading4">
    <w:name w:val="heading 4"/>
    <w:basedOn w:val="Normal"/>
    <w:uiPriority w:val="9"/>
    <w:unhideWhenUsed/>
    <w:qFormat/>
    <w:rsid w:val="003A0266"/>
    <w:pPr>
      <w:tabs>
        <w:tab w:val="left" w:pos="1440"/>
        <w:tab w:val="right" w:pos="3600"/>
        <w:tab w:val="right" w:pos="6480"/>
      </w:tabs>
      <w:spacing w:before="220" w:after="40"/>
      <w:contextualSpacing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rsid w:val="003F347D"/>
    <w:pPr>
      <w:spacing w:after="220"/>
      <w:contextualSpacing/>
      <w:outlineLvl w:val="4"/>
    </w:pPr>
    <w:rPr>
      <w:rFonts w:asciiTheme="majorHAnsi" w:hAnsiTheme="majorHAnsi"/>
      <w:b/>
      <w:caps/>
      <w:spacing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F347D"/>
    <w:pPr>
      <w:spacing w:before="240" w:line="240" w:lineRule="atLeast"/>
      <w:outlineLvl w:val="5"/>
    </w:pPr>
    <w:rPr>
      <w:rFonts w:asciiTheme="majorHAnsi" w:hAnsiTheme="majorHAnsi"/>
      <w:color w:val="1F497D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4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4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F497D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4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F497D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semiHidden/>
    <w:rsid w:val="00006A3E"/>
    <w:pPr>
      <w:keepNext/>
      <w:keepLines/>
      <w:spacing w:before="240" w:after="240" w:line="240" w:lineRule="atLeast"/>
    </w:pPr>
    <w:rPr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775169"/>
  </w:style>
  <w:style w:type="character" w:customStyle="1" w:styleId="Heading3Char">
    <w:name w:val="Heading 3 Char"/>
    <w:basedOn w:val="DefaultParagraphFont"/>
    <w:link w:val="Heading3"/>
    <w:uiPriority w:val="9"/>
    <w:rsid w:val="00A07342"/>
    <w:rPr>
      <w:i/>
      <w:spacing w:val="5"/>
      <w:sz w:val="23"/>
    </w:rPr>
  </w:style>
  <w:style w:type="paragraph" w:styleId="BalloonText">
    <w:name w:val="Balloon Text"/>
    <w:basedOn w:val="Normal"/>
    <w:link w:val="BalloonTextChar"/>
    <w:semiHidden/>
    <w:unhideWhenUsed/>
    <w:rsid w:val="007D48EE"/>
    <w:pPr>
      <w:spacing w:before="0" w:after="0"/>
    </w:pPr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5527F7"/>
    <w:rPr>
      <w:color w:val="595959" w:themeColor="text1" w:themeTint="A6"/>
    </w:rPr>
  </w:style>
  <w:style w:type="character" w:customStyle="1" w:styleId="BalloonTextChar">
    <w:name w:val="Balloon Text Char"/>
    <w:basedOn w:val="DefaultParagraphFont"/>
    <w:link w:val="BalloonText"/>
    <w:semiHidden/>
    <w:rsid w:val="007D48EE"/>
    <w:rPr>
      <w:rFonts w:ascii="Tahoma" w:hAnsi="Tahoma" w:cs="Tahoma"/>
      <w:szCs w:val="16"/>
    </w:rPr>
  </w:style>
  <w:style w:type="table" w:styleId="TableGrid">
    <w:name w:val="Table Grid"/>
    <w:basedOn w:val="TableNormal"/>
    <w:rsid w:val="00127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E6276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347D"/>
    <w:pPr>
      <w:spacing w:before="0" w:after="0"/>
      <w:ind w:left="-2218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3F347D"/>
  </w:style>
  <w:style w:type="paragraph" w:styleId="Footer">
    <w:name w:val="footer"/>
    <w:basedOn w:val="Normal"/>
    <w:link w:val="FooterChar"/>
    <w:uiPriority w:val="99"/>
    <w:unhideWhenUsed/>
    <w:rsid w:val="003F347D"/>
    <w:pPr>
      <w:ind w:left="-2218"/>
      <w:jc w:val="center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3F347D"/>
    <w:rPr>
      <w:caps/>
    </w:rPr>
  </w:style>
  <w:style w:type="paragraph" w:styleId="Bibliography">
    <w:name w:val="Bibliography"/>
    <w:basedOn w:val="Normal"/>
    <w:next w:val="Normal"/>
    <w:uiPriority w:val="37"/>
    <w:semiHidden/>
    <w:unhideWhenUsed/>
    <w:rsid w:val="006825F3"/>
  </w:style>
  <w:style w:type="paragraph" w:styleId="BlockText">
    <w:name w:val="Block Text"/>
    <w:basedOn w:val="Normal"/>
    <w:semiHidden/>
    <w:unhideWhenUsed/>
    <w:rsid w:val="005527F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6825F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825F3"/>
  </w:style>
  <w:style w:type="paragraph" w:styleId="BodyText2">
    <w:name w:val="Body Text 2"/>
    <w:basedOn w:val="Normal"/>
    <w:link w:val="BodyText2Char"/>
    <w:semiHidden/>
    <w:unhideWhenUsed/>
    <w:rsid w:val="006825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825F3"/>
  </w:style>
  <w:style w:type="paragraph" w:styleId="BodyText3">
    <w:name w:val="Body Text 3"/>
    <w:basedOn w:val="Normal"/>
    <w:link w:val="BodyText3Char"/>
    <w:semiHidden/>
    <w:unhideWhenUsed/>
    <w:rsid w:val="006825F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825F3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825F3"/>
    <w:pPr>
      <w:spacing w:after="1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825F3"/>
  </w:style>
  <w:style w:type="paragraph" w:styleId="BodyTextIndent">
    <w:name w:val="Body Text Indent"/>
    <w:basedOn w:val="Normal"/>
    <w:link w:val="BodyTextIndentChar"/>
    <w:semiHidden/>
    <w:unhideWhenUsed/>
    <w:rsid w:val="006825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825F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6825F3"/>
    <w:pPr>
      <w:spacing w:after="1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825F3"/>
  </w:style>
  <w:style w:type="paragraph" w:styleId="BodyTextIndent2">
    <w:name w:val="Body Text Indent 2"/>
    <w:basedOn w:val="Normal"/>
    <w:link w:val="BodyTextIndent2Char"/>
    <w:semiHidden/>
    <w:unhideWhenUsed/>
    <w:rsid w:val="006825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825F3"/>
  </w:style>
  <w:style w:type="paragraph" w:styleId="BodyTextIndent3">
    <w:name w:val="Body Text Indent 3"/>
    <w:basedOn w:val="Normal"/>
    <w:link w:val="BodyTextIndent3Char"/>
    <w:semiHidden/>
    <w:unhideWhenUsed/>
    <w:rsid w:val="006825F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825F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527F7"/>
    <w:rPr>
      <w:b/>
      <w:bCs/>
      <w:i/>
      <w:iCs/>
      <w:spacing w:val="0"/>
    </w:rPr>
  </w:style>
  <w:style w:type="paragraph" w:styleId="Caption">
    <w:name w:val="caption"/>
    <w:basedOn w:val="Normal"/>
    <w:next w:val="Normal"/>
    <w:semiHidden/>
    <w:unhideWhenUsed/>
    <w:qFormat/>
    <w:rsid w:val="006825F3"/>
    <w:pPr>
      <w:spacing w:before="0"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6825F3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825F3"/>
  </w:style>
  <w:style w:type="table" w:styleId="ColorfulGrid">
    <w:name w:val="Colorful Grid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6825F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25F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25F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2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25F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6825F3"/>
  </w:style>
  <w:style w:type="character" w:customStyle="1" w:styleId="DateChar">
    <w:name w:val="Date Char"/>
    <w:basedOn w:val="DefaultParagraphFont"/>
    <w:link w:val="Date"/>
    <w:semiHidden/>
    <w:rsid w:val="006825F3"/>
  </w:style>
  <w:style w:type="paragraph" w:styleId="DocumentMap">
    <w:name w:val="Document Map"/>
    <w:basedOn w:val="Normal"/>
    <w:link w:val="DocumentMapChar"/>
    <w:semiHidden/>
    <w:unhideWhenUsed/>
    <w:rsid w:val="006825F3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825F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825F3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6825F3"/>
  </w:style>
  <w:style w:type="character" w:styleId="Emphasis">
    <w:name w:val="Emphasis"/>
    <w:basedOn w:val="DefaultParagraphFont"/>
    <w:semiHidden/>
    <w:unhideWhenUsed/>
    <w:qFormat/>
    <w:rsid w:val="006825F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6825F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6825F3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825F3"/>
    <w:rPr>
      <w:szCs w:val="20"/>
    </w:rPr>
  </w:style>
  <w:style w:type="paragraph" w:styleId="EnvelopeAddress">
    <w:name w:val="envelope address"/>
    <w:basedOn w:val="Normal"/>
    <w:semiHidden/>
    <w:unhideWhenUsed/>
    <w:rsid w:val="006825F3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825F3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6825F3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6825F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6825F3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25F3"/>
    <w:rPr>
      <w:szCs w:val="20"/>
    </w:rPr>
  </w:style>
  <w:style w:type="table" w:customStyle="1" w:styleId="GridTable1Light1">
    <w:name w:val="Grid Table 1 Light1"/>
    <w:basedOn w:val="Table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6825F3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6825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6825F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825F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6825F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6825F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6825F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6825F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6825F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6825F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6825F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6825F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6825F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6825F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825F3"/>
    <w:rPr>
      <w:color w:val="2B579A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47D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47D"/>
    <w:rPr>
      <w:rFonts w:asciiTheme="majorHAnsi" w:eastAsiaTheme="majorEastAsia" w:hAnsiTheme="majorHAnsi" w:cstheme="majorBidi"/>
      <w:b/>
      <w:color w:val="1F497D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47D"/>
    <w:rPr>
      <w:rFonts w:asciiTheme="majorHAnsi" w:eastAsiaTheme="majorEastAsia" w:hAnsiTheme="majorHAnsi" w:cstheme="majorBidi"/>
      <w:b/>
      <w:i/>
      <w:iCs/>
      <w:color w:val="1F497D" w:themeColor="text2"/>
      <w:szCs w:val="21"/>
    </w:rPr>
  </w:style>
  <w:style w:type="character" w:styleId="HTMLAcronym">
    <w:name w:val="HTML Acronym"/>
    <w:basedOn w:val="DefaultParagraphFont"/>
    <w:semiHidden/>
    <w:unhideWhenUsed/>
    <w:rsid w:val="006825F3"/>
  </w:style>
  <w:style w:type="paragraph" w:styleId="HTMLAddress">
    <w:name w:val="HTML Address"/>
    <w:basedOn w:val="Normal"/>
    <w:link w:val="HTMLAddressChar"/>
    <w:semiHidden/>
    <w:unhideWhenUsed/>
    <w:rsid w:val="006825F3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825F3"/>
    <w:rPr>
      <w:i/>
      <w:iCs/>
    </w:rPr>
  </w:style>
  <w:style w:type="character" w:styleId="HTMLCite">
    <w:name w:val="HTML Cite"/>
    <w:basedOn w:val="DefaultParagraphFont"/>
    <w:semiHidden/>
    <w:unhideWhenUsed/>
    <w:rsid w:val="006825F3"/>
    <w:rPr>
      <w:i/>
      <w:iCs/>
    </w:rPr>
  </w:style>
  <w:style w:type="character" w:styleId="HTMLCode">
    <w:name w:val="HTML Code"/>
    <w:basedOn w:val="DefaultParagraphFont"/>
    <w:semiHidden/>
    <w:unhideWhenUsed/>
    <w:rsid w:val="006825F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6825F3"/>
    <w:rPr>
      <w:i/>
      <w:iCs/>
    </w:rPr>
  </w:style>
  <w:style w:type="character" w:styleId="HTMLKeyboard">
    <w:name w:val="HTML Keyboard"/>
    <w:basedOn w:val="DefaultParagraphFont"/>
    <w:semiHidden/>
    <w:unhideWhenUsed/>
    <w:rsid w:val="006825F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6825F3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825F3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6825F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6825F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6825F3"/>
    <w:rPr>
      <w:i/>
      <w:iCs/>
    </w:rPr>
  </w:style>
  <w:style w:type="character" w:styleId="Hyperlink">
    <w:name w:val="Hyperlink"/>
    <w:basedOn w:val="DefaultParagraphFont"/>
    <w:unhideWhenUsed/>
    <w:rsid w:val="006825F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6825F3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6825F3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6825F3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6825F3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6825F3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6825F3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6825F3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6825F3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6825F3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6825F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527F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527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527F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527F7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825F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825F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825F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825F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825F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825F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825F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6825F3"/>
  </w:style>
  <w:style w:type="paragraph" w:styleId="List">
    <w:name w:val="List"/>
    <w:basedOn w:val="Normal"/>
    <w:semiHidden/>
    <w:unhideWhenUsed/>
    <w:rsid w:val="006825F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825F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825F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825F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825F3"/>
    <w:pPr>
      <w:ind w:left="1800" w:hanging="360"/>
      <w:contextualSpacing/>
    </w:pPr>
  </w:style>
  <w:style w:type="paragraph" w:styleId="ListBullet">
    <w:name w:val="List Bullet"/>
    <w:basedOn w:val="Normal"/>
    <w:uiPriority w:val="11"/>
    <w:qFormat/>
    <w:rsid w:val="005C3DAE"/>
    <w:pPr>
      <w:numPr>
        <w:numId w:val="40"/>
      </w:numPr>
      <w:spacing w:after="60"/>
    </w:pPr>
  </w:style>
  <w:style w:type="paragraph" w:styleId="ListBullet2">
    <w:name w:val="List Bullet 2"/>
    <w:basedOn w:val="Normal"/>
    <w:semiHidden/>
    <w:unhideWhenUsed/>
    <w:rsid w:val="006825F3"/>
    <w:pPr>
      <w:numPr>
        <w:numId w:val="30"/>
      </w:numPr>
      <w:contextualSpacing/>
    </w:pPr>
  </w:style>
  <w:style w:type="paragraph" w:styleId="ListBullet3">
    <w:name w:val="List Bullet 3"/>
    <w:basedOn w:val="Normal"/>
    <w:semiHidden/>
    <w:unhideWhenUsed/>
    <w:rsid w:val="006825F3"/>
    <w:pPr>
      <w:numPr>
        <w:numId w:val="31"/>
      </w:numPr>
      <w:contextualSpacing/>
    </w:pPr>
  </w:style>
  <w:style w:type="paragraph" w:styleId="ListBullet4">
    <w:name w:val="List Bullet 4"/>
    <w:basedOn w:val="Normal"/>
    <w:semiHidden/>
    <w:unhideWhenUsed/>
    <w:rsid w:val="006825F3"/>
    <w:pPr>
      <w:numPr>
        <w:numId w:val="32"/>
      </w:numPr>
      <w:contextualSpacing/>
    </w:pPr>
  </w:style>
  <w:style w:type="paragraph" w:styleId="ListBullet5">
    <w:name w:val="List Bullet 5"/>
    <w:basedOn w:val="Normal"/>
    <w:semiHidden/>
    <w:unhideWhenUsed/>
    <w:rsid w:val="006825F3"/>
    <w:pPr>
      <w:numPr>
        <w:numId w:val="33"/>
      </w:numPr>
      <w:contextualSpacing/>
    </w:pPr>
  </w:style>
  <w:style w:type="paragraph" w:styleId="ListContinue">
    <w:name w:val="List Continue"/>
    <w:basedOn w:val="Normal"/>
    <w:semiHidden/>
    <w:unhideWhenUsed/>
    <w:rsid w:val="006825F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825F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825F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825F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825F3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qFormat/>
    <w:rsid w:val="00C406B8"/>
    <w:pPr>
      <w:numPr>
        <w:numId w:val="39"/>
      </w:numPr>
      <w:contextualSpacing/>
    </w:pPr>
  </w:style>
  <w:style w:type="paragraph" w:styleId="ListNumber2">
    <w:name w:val="List Number 2"/>
    <w:basedOn w:val="Normal"/>
    <w:semiHidden/>
    <w:unhideWhenUsed/>
    <w:rsid w:val="006825F3"/>
    <w:pPr>
      <w:numPr>
        <w:numId w:val="35"/>
      </w:numPr>
      <w:contextualSpacing/>
    </w:pPr>
  </w:style>
  <w:style w:type="paragraph" w:styleId="ListNumber3">
    <w:name w:val="List Number 3"/>
    <w:basedOn w:val="Normal"/>
    <w:semiHidden/>
    <w:unhideWhenUsed/>
    <w:rsid w:val="006825F3"/>
    <w:pPr>
      <w:numPr>
        <w:numId w:val="36"/>
      </w:numPr>
      <w:contextualSpacing/>
    </w:pPr>
  </w:style>
  <w:style w:type="paragraph" w:styleId="ListNumber4">
    <w:name w:val="List Number 4"/>
    <w:basedOn w:val="Normal"/>
    <w:semiHidden/>
    <w:unhideWhenUsed/>
    <w:rsid w:val="006825F3"/>
    <w:pPr>
      <w:numPr>
        <w:numId w:val="37"/>
      </w:numPr>
      <w:contextualSpacing/>
    </w:pPr>
  </w:style>
  <w:style w:type="paragraph" w:styleId="ListNumber5">
    <w:name w:val="List Number 5"/>
    <w:basedOn w:val="Normal"/>
    <w:semiHidden/>
    <w:unhideWhenUsed/>
    <w:rsid w:val="006825F3"/>
    <w:pPr>
      <w:numPr>
        <w:numId w:val="38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825F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6825F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6825F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6825F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6825F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6825F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6825F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6825F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6825F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6825F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6825F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6825F3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6825F3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6825F3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6825F3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6825F3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6825F3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6825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825F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825F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825F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825F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6825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825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825F3"/>
    <w:pPr>
      <w:jc w:val="both"/>
    </w:pPr>
  </w:style>
  <w:style w:type="paragraph" w:styleId="NormalWeb">
    <w:name w:val="Normal (Web)"/>
    <w:basedOn w:val="Normal"/>
    <w:semiHidden/>
    <w:unhideWhenUsed/>
    <w:rsid w:val="006825F3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6825F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825F3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rsid w:val="006825F3"/>
  </w:style>
  <w:style w:type="character" w:styleId="PageNumber">
    <w:name w:val="page number"/>
    <w:basedOn w:val="DefaultParagraphFont"/>
    <w:semiHidden/>
    <w:unhideWhenUsed/>
    <w:rsid w:val="006825F3"/>
  </w:style>
  <w:style w:type="table" w:customStyle="1" w:styleId="PlainTable11">
    <w:name w:val="Plain Table 11"/>
    <w:basedOn w:val="TableNormal"/>
    <w:uiPriority w:val="41"/>
    <w:rsid w:val="006825F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6825F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6825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6825F3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825F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527F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527F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825F3"/>
  </w:style>
  <w:style w:type="character" w:customStyle="1" w:styleId="SalutationChar">
    <w:name w:val="Salutation Char"/>
    <w:basedOn w:val="DefaultParagraphFont"/>
    <w:link w:val="Salutation"/>
    <w:semiHidden/>
    <w:rsid w:val="006825F3"/>
  </w:style>
  <w:style w:type="paragraph" w:styleId="Signature">
    <w:name w:val="Signature"/>
    <w:basedOn w:val="Normal"/>
    <w:link w:val="SignatureChar"/>
    <w:semiHidden/>
    <w:unhideWhenUsed/>
    <w:rsid w:val="006825F3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825F3"/>
  </w:style>
  <w:style w:type="character" w:customStyle="1" w:styleId="SmartHyperlink1">
    <w:name w:val="Smart Hyperlink1"/>
    <w:basedOn w:val="DefaultParagraphFont"/>
    <w:uiPriority w:val="99"/>
    <w:semiHidden/>
    <w:unhideWhenUsed/>
    <w:rsid w:val="006825F3"/>
    <w:rPr>
      <w:u w:val="dotted"/>
    </w:rPr>
  </w:style>
  <w:style w:type="character" w:styleId="Strong">
    <w:name w:val="Strong"/>
    <w:basedOn w:val="DefaultParagraphFont"/>
    <w:semiHidden/>
    <w:unhideWhenUsed/>
    <w:qFormat/>
    <w:rsid w:val="006825F3"/>
    <w:rPr>
      <w:b/>
      <w:bCs/>
    </w:rPr>
  </w:style>
  <w:style w:type="paragraph" w:styleId="Subtitle">
    <w:name w:val="Subtitle"/>
    <w:basedOn w:val="Normal"/>
    <w:link w:val="SubtitleChar"/>
    <w:semiHidden/>
    <w:unhideWhenUsed/>
    <w:qFormat/>
    <w:rsid w:val="00011FB3"/>
    <w:pPr>
      <w:numPr>
        <w:ilvl w:val="1"/>
      </w:numPr>
      <w:spacing w:after="160"/>
      <w:ind w:left="-2218"/>
      <w:contextualSpacing/>
      <w:jc w:val="center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11FB3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825F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825F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6825F3"/>
    <w:pPr>
      <w:spacing w:before="60" w:after="14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6825F3"/>
    <w:pPr>
      <w:spacing w:before="60" w:after="14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6825F3"/>
    <w:pPr>
      <w:spacing w:before="60" w:after="14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6825F3"/>
    <w:pPr>
      <w:spacing w:before="60" w:after="14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6825F3"/>
    <w:pPr>
      <w:spacing w:before="60" w:after="14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6825F3"/>
    <w:pPr>
      <w:spacing w:before="60" w:after="14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6825F3"/>
    <w:pPr>
      <w:spacing w:before="60" w:after="14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6825F3"/>
    <w:pPr>
      <w:spacing w:before="60" w:after="14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6825F3"/>
    <w:pPr>
      <w:spacing w:before="60" w:after="14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6825F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6825F3"/>
    <w:pPr>
      <w:spacing w:after="0"/>
    </w:pPr>
  </w:style>
  <w:style w:type="table" w:styleId="TableProfessional">
    <w:name w:val="Table Professional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6825F3"/>
    <w:pPr>
      <w:spacing w:before="60" w:after="1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unhideWhenUsed/>
    <w:rsid w:val="006825F3"/>
    <w:pPr>
      <w:spacing w:before="60" w:after="14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6825F3"/>
    <w:pPr>
      <w:spacing w:before="60" w:after="14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6825F3"/>
    <w:pPr>
      <w:spacing w:before="60" w:after="14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unhideWhenUsed/>
    <w:qFormat/>
    <w:rsid w:val="003F347D"/>
    <w:pPr>
      <w:spacing w:after="360" w:line="312" w:lineRule="auto"/>
      <w:ind w:left="-2218"/>
      <w:contextualSpacing/>
      <w:jc w:val="center"/>
    </w:pPr>
    <w:rPr>
      <w:rFonts w:asciiTheme="majorHAnsi" w:eastAsiaTheme="majorEastAsia" w:hAnsiTheme="majorHAnsi" w:cstheme="majorBidi"/>
      <w:caps/>
      <w:spacing w:val="80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F347D"/>
    <w:rPr>
      <w:rFonts w:asciiTheme="majorHAnsi" w:eastAsiaTheme="majorEastAsia" w:hAnsiTheme="majorHAnsi" w:cstheme="majorBidi"/>
      <w:caps/>
      <w:spacing w:val="80"/>
      <w:sz w:val="44"/>
      <w:szCs w:val="56"/>
    </w:rPr>
  </w:style>
  <w:style w:type="paragraph" w:styleId="TOAHeading">
    <w:name w:val="toa heading"/>
    <w:basedOn w:val="Normal"/>
    <w:next w:val="Normal"/>
    <w:semiHidden/>
    <w:unhideWhenUsed/>
    <w:rsid w:val="006825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825F3"/>
  </w:style>
  <w:style w:type="paragraph" w:styleId="TOC2">
    <w:name w:val="toc 2"/>
    <w:basedOn w:val="Normal"/>
    <w:next w:val="Normal"/>
    <w:autoRedefine/>
    <w:semiHidden/>
    <w:unhideWhenUsed/>
    <w:rsid w:val="006825F3"/>
    <w:pPr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6825F3"/>
    <w:pPr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6825F3"/>
    <w:pPr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6825F3"/>
    <w:pPr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6825F3"/>
    <w:pPr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6825F3"/>
    <w:pPr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6825F3"/>
    <w:pPr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6825F3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E3A"/>
    <w:pPr>
      <w:contextualSpacing w:val="0"/>
      <w:jc w:val="both"/>
      <w:outlineLvl w:val="9"/>
    </w:pPr>
    <w:rPr>
      <w:rFonts w:eastAsiaTheme="majorEastAsia" w:cstheme="majorBidi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5F3"/>
    <w:rPr>
      <w:color w:val="808080"/>
      <w:shd w:val="clear" w:color="auto" w:fill="E6E6E6"/>
    </w:rPr>
  </w:style>
  <w:style w:type="numbering" w:customStyle="1" w:styleId="Multilevelbulletlist">
    <w:name w:val="Multilevel bullet list"/>
    <w:uiPriority w:val="99"/>
    <w:rsid w:val="00FD6F91"/>
    <w:pPr>
      <w:numPr>
        <w:numId w:val="41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0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oug@valiantwealth.com" TargetMode="External"/><Relationship Id="rId9" Type="http://schemas.openxmlformats.org/officeDocument/2006/relationships/hyperlink" Target="mailto:jabramble@gmail.com" TargetMode="External"/><Relationship Id="rId10" Type="http://schemas.openxmlformats.org/officeDocument/2006/relationships/hyperlink" Target="mailto:Garrett.piklapp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DE1FCAF917AF49AEE4C8F6F187E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5605E-0B99-214A-9976-306357C169E9}"/>
      </w:docPartPr>
      <w:docPartBody>
        <w:p w:rsidR="00FF6A98" w:rsidRDefault="006A12C5">
          <w:pPr>
            <w:pStyle w:val="BDDE1FCAF917AF49AEE4C8F6F187E58D"/>
          </w:pPr>
          <w:r>
            <w:t>Skills &amp; Abilities</w:t>
          </w:r>
        </w:p>
      </w:docPartBody>
    </w:docPart>
    <w:docPart>
      <w:docPartPr>
        <w:name w:val="2B8DFCA83FC506488D2B7EC92AB87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7CC2B-C457-B046-AE6A-3757279021AC}"/>
      </w:docPartPr>
      <w:docPartBody>
        <w:p w:rsidR="00FF6A98" w:rsidRDefault="006A12C5">
          <w:pPr>
            <w:pStyle w:val="2B8DFCA83FC506488D2B7EC92AB87ED9"/>
          </w:pPr>
          <w:r w:rsidRPr="00640DA6">
            <w:t>Experience</w:t>
          </w:r>
        </w:p>
      </w:docPartBody>
    </w:docPart>
    <w:docPart>
      <w:docPartPr>
        <w:name w:val="60C1AFA87C21A744AC28BBD36B543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CCC2C-F79C-3140-94FC-D9CD84145AC8}"/>
      </w:docPartPr>
      <w:docPartBody>
        <w:p w:rsidR="00FF6A98" w:rsidRDefault="006A12C5">
          <w:pPr>
            <w:pStyle w:val="60C1AFA87C21A744AC28BBD36B543277"/>
          </w:pPr>
          <w:r w:rsidRPr="00640DA6">
            <w:t>Education</w:t>
          </w:r>
        </w:p>
      </w:docPartBody>
    </w:docPart>
    <w:docPart>
      <w:docPartPr>
        <w:name w:val="A8749A7359201B45B4FF1379CFA30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E1866-2E26-4F40-B57C-5E535796DE1C}"/>
      </w:docPartPr>
      <w:docPartBody>
        <w:p w:rsidR="00FF6A98" w:rsidRDefault="006A12C5">
          <w:pPr>
            <w:pStyle w:val="A8749A7359201B45B4FF1379CFA30170"/>
          </w:pPr>
          <w:r w:rsidRPr="00640DA6">
            <w:t>Communication</w:t>
          </w:r>
        </w:p>
      </w:docPartBody>
    </w:docPart>
    <w:docPart>
      <w:docPartPr>
        <w:name w:val="CB7BF91A7A546945901171AAC20F2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2B847-EF9B-424D-AD27-E11991B0AEAA}"/>
      </w:docPartPr>
      <w:docPartBody>
        <w:p w:rsidR="00FF6A98" w:rsidRDefault="006A12C5">
          <w:pPr>
            <w:pStyle w:val="CB7BF91A7A546945901171AAC20F2363"/>
          </w:pPr>
          <w:r w:rsidRPr="00640DA6">
            <w:t>Leadership</w:t>
          </w:r>
        </w:p>
      </w:docPartBody>
    </w:docPart>
    <w:docPart>
      <w:docPartPr>
        <w:name w:val="DD54CB471788274890A1BD868F43A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49CB-C881-9C49-812B-536E0A4644A0}"/>
      </w:docPartPr>
      <w:docPartBody>
        <w:p w:rsidR="00FF6A98" w:rsidRDefault="006A12C5">
          <w:pPr>
            <w:pStyle w:val="DD54CB471788274890A1BD868F43A354"/>
          </w:pPr>
          <w: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98"/>
    <w:rsid w:val="002A6E28"/>
    <w:rsid w:val="006A12C5"/>
    <w:rsid w:val="00D852D8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0F182557A15146B073671B6EB3AA4A">
    <w:name w:val="FC0F182557A15146B073671B6EB3AA4A"/>
  </w:style>
  <w:style w:type="paragraph" w:customStyle="1" w:styleId="6055409D6F644645BAF6A157B899F9A2">
    <w:name w:val="6055409D6F644645BAF6A157B899F9A2"/>
  </w:style>
  <w:style w:type="paragraph" w:customStyle="1" w:styleId="DF95180118E3F448A01160C932563030">
    <w:name w:val="DF95180118E3F448A01160C932563030"/>
  </w:style>
  <w:style w:type="paragraph" w:customStyle="1" w:styleId="BDDE1FCAF917AF49AEE4C8F6F187E58D">
    <w:name w:val="BDDE1FCAF917AF49AEE4C8F6F187E58D"/>
  </w:style>
  <w:style w:type="paragraph" w:customStyle="1" w:styleId="70E974872557C94497AAAA4C144CB9C4">
    <w:name w:val="70E974872557C94497AAAA4C144CB9C4"/>
  </w:style>
  <w:style w:type="paragraph" w:customStyle="1" w:styleId="2B8DFCA83FC506488D2B7EC92AB87ED9">
    <w:name w:val="2B8DFCA83FC506488D2B7EC92AB87ED9"/>
  </w:style>
  <w:style w:type="paragraph" w:customStyle="1" w:styleId="20D097E6843F6D469878A8740AF619E1">
    <w:name w:val="20D097E6843F6D469878A8740AF619E1"/>
  </w:style>
  <w:style w:type="paragraph" w:customStyle="1" w:styleId="F31AF33128311D47AE1732EC66AA67D8">
    <w:name w:val="F31AF33128311D47AE1732EC66AA67D8"/>
  </w:style>
  <w:style w:type="paragraph" w:customStyle="1" w:styleId="06A37969CF1CC9499A5423EC0332B46E">
    <w:name w:val="06A37969CF1CC9499A5423EC0332B46E"/>
  </w:style>
  <w:style w:type="paragraph" w:customStyle="1" w:styleId="688D756E07046B4EB2795A8800F236EC">
    <w:name w:val="688D756E07046B4EB2795A8800F236EC"/>
  </w:style>
  <w:style w:type="paragraph" w:customStyle="1" w:styleId="CEF412E688131F4BBCABFF4821E34310">
    <w:name w:val="CEF412E688131F4BBCABFF4821E34310"/>
  </w:style>
  <w:style w:type="paragraph" w:customStyle="1" w:styleId="E75B20AE85E9C94192DBB7AB83CDDB4F">
    <w:name w:val="E75B20AE85E9C94192DBB7AB83CDDB4F"/>
  </w:style>
  <w:style w:type="paragraph" w:customStyle="1" w:styleId="76B2E9B594761649B87937CC19AD4113">
    <w:name w:val="76B2E9B594761649B87937CC19AD4113"/>
  </w:style>
  <w:style w:type="paragraph" w:customStyle="1" w:styleId="197BE709C1C84C448C466E3DA3C3E2C3">
    <w:name w:val="197BE709C1C84C448C466E3DA3C3E2C3"/>
  </w:style>
  <w:style w:type="paragraph" w:customStyle="1" w:styleId="190ACFEDF4ECBD4FA5045A0CFD650895">
    <w:name w:val="190ACFEDF4ECBD4FA5045A0CFD650895"/>
  </w:style>
  <w:style w:type="paragraph" w:customStyle="1" w:styleId="A7E2CCAA76517845BA55B0D440CD0D05">
    <w:name w:val="A7E2CCAA76517845BA55B0D440CD0D05"/>
  </w:style>
  <w:style w:type="paragraph" w:customStyle="1" w:styleId="3CB7D0CCA4E78F44A11D6F93772B62A5">
    <w:name w:val="3CB7D0CCA4E78F44A11D6F93772B62A5"/>
  </w:style>
  <w:style w:type="paragraph" w:customStyle="1" w:styleId="5CBB16BE4D9985449A71C57B7072BFEC">
    <w:name w:val="5CBB16BE4D9985449A71C57B7072BFEC"/>
  </w:style>
  <w:style w:type="paragraph" w:customStyle="1" w:styleId="60C1AFA87C21A744AC28BBD36B543277">
    <w:name w:val="60C1AFA87C21A744AC28BBD36B543277"/>
  </w:style>
  <w:style w:type="paragraph" w:customStyle="1" w:styleId="C80D0D1B45FA3E408EDD443E331D1FB7">
    <w:name w:val="C80D0D1B45FA3E408EDD443E331D1FB7"/>
  </w:style>
  <w:style w:type="paragraph" w:customStyle="1" w:styleId="5D5310E4515E214AAFB41B97F3A05C9A">
    <w:name w:val="5D5310E4515E214AAFB41B97F3A05C9A"/>
  </w:style>
  <w:style w:type="paragraph" w:customStyle="1" w:styleId="C006B1B0E0D1B24F9FD17D997E7B3493">
    <w:name w:val="C006B1B0E0D1B24F9FD17D997E7B3493"/>
  </w:style>
  <w:style w:type="paragraph" w:customStyle="1" w:styleId="6878CDA7C644D9429EAA9364A9DA86AA">
    <w:name w:val="6878CDA7C644D9429EAA9364A9DA86AA"/>
  </w:style>
  <w:style w:type="paragraph" w:customStyle="1" w:styleId="D684A391DD35E5418495CA6A0C27CE6F">
    <w:name w:val="D684A391DD35E5418495CA6A0C27CE6F"/>
  </w:style>
  <w:style w:type="paragraph" w:customStyle="1" w:styleId="84DD9FB80957B947A48E0272DCB2CA9B">
    <w:name w:val="84DD9FB80957B947A48E0272DCB2CA9B"/>
  </w:style>
  <w:style w:type="paragraph" w:customStyle="1" w:styleId="A8749A7359201B45B4FF1379CFA30170">
    <w:name w:val="A8749A7359201B45B4FF1379CFA30170"/>
  </w:style>
  <w:style w:type="paragraph" w:customStyle="1" w:styleId="9AC21EBE95490D41A7D06226A41AB97B">
    <w:name w:val="9AC21EBE95490D41A7D06226A41AB97B"/>
  </w:style>
  <w:style w:type="paragraph" w:customStyle="1" w:styleId="CB7BF91A7A546945901171AAC20F2363">
    <w:name w:val="CB7BF91A7A546945901171AAC20F2363"/>
  </w:style>
  <w:style w:type="paragraph" w:customStyle="1" w:styleId="76D921C2B346134D9D46270A45B4A52A">
    <w:name w:val="76D921C2B346134D9D46270A45B4A52A"/>
  </w:style>
  <w:style w:type="paragraph" w:customStyle="1" w:styleId="DD54CB471788274890A1BD868F43A354">
    <w:name w:val="DD54CB471788274890A1BD868F43A354"/>
  </w:style>
  <w:style w:type="paragraph" w:customStyle="1" w:styleId="1E1FAC34FA644A48A4AD4CFB2EB35FA0">
    <w:name w:val="1E1FAC34FA644A48A4AD4CFB2EB35FA0"/>
  </w:style>
  <w:style w:type="paragraph" w:customStyle="1" w:styleId="22E2AAC54C12F94FBF731F70FA154643">
    <w:name w:val="22E2AAC54C12F94FBF731F70FA154643"/>
  </w:style>
  <w:style w:type="paragraph" w:customStyle="1" w:styleId="B94B27D30799A749A3601C6933EB4D0D">
    <w:name w:val="B94B27D30799A749A3601C6933EB4D0D"/>
  </w:style>
  <w:style w:type="paragraph" w:customStyle="1" w:styleId="85940527BE5E4F42A93C0B185730FDD6">
    <w:name w:val="85940527BE5E4F42A93C0B185730FDD6"/>
  </w:style>
  <w:style w:type="paragraph" w:customStyle="1" w:styleId="B64ABE8BD823E042B2AA81EA9039278B">
    <w:name w:val="B64ABE8BD823E042B2AA81EA9039278B"/>
  </w:style>
  <w:style w:type="paragraph" w:customStyle="1" w:styleId="5A10AA9514541647B07508568512A6AB">
    <w:name w:val="5A10AA9514541647B07508568512A6AB"/>
  </w:style>
  <w:style w:type="paragraph" w:customStyle="1" w:styleId="857D25E0F9FFAB4FBFA0FCD002DA6963">
    <w:name w:val="857D25E0F9FFAB4FBFA0FCD002DA6963"/>
  </w:style>
  <w:style w:type="paragraph" w:customStyle="1" w:styleId="CCBB86D1A027B24192B4EF29C134128B">
    <w:name w:val="CCBB86D1A027B24192B4EF29C134128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0F182557A15146B073671B6EB3AA4A">
    <w:name w:val="FC0F182557A15146B073671B6EB3AA4A"/>
  </w:style>
  <w:style w:type="paragraph" w:customStyle="1" w:styleId="6055409D6F644645BAF6A157B899F9A2">
    <w:name w:val="6055409D6F644645BAF6A157B899F9A2"/>
  </w:style>
  <w:style w:type="paragraph" w:customStyle="1" w:styleId="DF95180118E3F448A01160C932563030">
    <w:name w:val="DF95180118E3F448A01160C932563030"/>
  </w:style>
  <w:style w:type="paragraph" w:customStyle="1" w:styleId="BDDE1FCAF917AF49AEE4C8F6F187E58D">
    <w:name w:val="BDDE1FCAF917AF49AEE4C8F6F187E58D"/>
  </w:style>
  <w:style w:type="paragraph" w:customStyle="1" w:styleId="70E974872557C94497AAAA4C144CB9C4">
    <w:name w:val="70E974872557C94497AAAA4C144CB9C4"/>
  </w:style>
  <w:style w:type="paragraph" w:customStyle="1" w:styleId="2B8DFCA83FC506488D2B7EC92AB87ED9">
    <w:name w:val="2B8DFCA83FC506488D2B7EC92AB87ED9"/>
  </w:style>
  <w:style w:type="paragraph" w:customStyle="1" w:styleId="20D097E6843F6D469878A8740AF619E1">
    <w:name w:val="20D097E6843F6D469878A8740AF619E1"/>
  </w:style>
  <w:style w:type="paragraph" w:customStyle="1" w:styleId="F31AF33128311D47AE1732EC66AA67D8">
    <w:name w:val="F31AF33128311D47AE1732EC66AA67D8"/>
  </w:style>
  <w:style w:type="paragraph" w:customStyle="1" w:styleId="06A37969CF1CC9499A5423EC0332B46E">
    <w:name w:val="06A37969CF1CC9499A5423EC0332B46E"/>
  </w:style>
  <w:style w:type="paragraph" w:customStyle="1" w:styleId="688D756E07046B4EB2795A8800F236EC">
    <w:name w:val="688D756E07046B4EB2795A8800F236EC"/>
  </w:style>
  <w:style w:type="paragraph" w:customStyle="1" w:styleId="CEF412E688131F4BBCABFF4821E34310">
    <w:name w:val="CEF412E688131F4BBCABFF4821E34310"/>
  </w:style>
  <w:style w:type="paragraph" w:customStyle="1" w:styleId="E75B20AE85E9C94192DBB7AB83CDDB4F">
    <w:name w:val="E75B20AE85E9C94192DBB7AB83CDDB4F"/>
  </w:style>
  <w:style w:type="paragraph" w:customStyle="1" w:styleId="76B2E9B594761649B87937CC19AD4113">
    <w:name w:val="76B2E9B594761649B87937CC19AD4113"/>
  </w:style>
  <w:style w:type="paragraph" w:customStyle="1" w:styleId="197BE709C1C84C448C466E3DA3C3E2C3">
    <w:name w:val="197BE709C1C84C448C466E3DA3C3E2C3"/>
  </w:style>
  <w:style w:type="paragraph" w:customStyle="1" w:styleId="190ACFEDF4ECBD4FA5045A0CFD650895">
    <w:name w:val="190ACFEDF4ECBD4FA5045A0CFD650895"/>
  </w:style>
  <w:style w:type="paragraph" w:customStyle="1" w:styleId="A7E2CCAA76517845BA55B0D440CD0D05">
    <w:name w:val="A7E2CCAA76517845BA55B0D440CD0D05"/>
  </w:style>
  <w:style w:type="paragraph" w:customStyle="1" w:styleId="3CB7D0CCA4E78F44A11D6F93772B62A5">
    <w:name w:val="3CB7D0CCA4E78F44A11D6F93772B62A5"/>
  </w:style>
  <w:style w:type="paragraph" w:customStyle="1" w:styleId="5CBB16BE4D9985449A71C57B7072BFEC">
    <w:name w:val="5CBB16BE4D9985449A71C57B7072BFEC"/>
  </w:style>
  <w:style w:type="paragraph" w:customStyle="1" w:styleId="60C1AFA87C21A744AC28BBD36B543277">
    <w:name w:val="60C1AFA87C21A744AC28BBD36B543277"/>
  </w:style>
  <w:style w:type="paragraph" w:customStyle="1" w:styleId="C80D0D1B45FA3E408EDD443E331D1FB7">
    <w:name w:val="C80D0D1B45FA3E408EDD443E331D1FB7"/>
  </w:style>
  <w:style w:type="paragraph" w:customStyle="1" w:styleId="5D5310E4515E214AAFB41B97F3A05C9A">
    <w:name w:val="5D5310E4515E214AAFB41B97F3A05C9A"/>
  </w:style>
  <w:style w:type="paragraph" w:customStyle="1" w:styleId="C006B1B0E0D1B24F9FD17D997E7B3493">
    <w:name w:val="C006B1B0E0D1B24F9FD17D997E7B3493"/>
  </w:style>
  <w:style w:type="paragraph" w:customStyle="1" w:styleId="6878CDA7C644D9429EAA9364A9DA86AA">
    <w:name w:val="6878CDA7C644D9429EAA9364A9DA86AA"/>
  </w:style>
  <w:style w:type="paragraph" w:customStyle="1" w:styleId="D684A391DD35E5418495CA6A0C27CE6F">
    <w:name w:val="D684A391DD35E5418495CA6A0C27CE6F"/>
  </w:style>
  <w:style w:type="paragraph" w:customStyle="1" w:styleId="84DD9FB80957B947A48E0272DCB2CA9B">
    <w:name w:val="84DD9FB80957B947A48E0272DCB2CA9B"/>
  </w:style>
  <w:style w:type="paragraph" w:customStyle="1" w:styleId="A8749A7359201B45B4FF1379CFA30170">
    <w:name w:val="A8749A7359201B45B4FF1379CFA30170"/>
  </w:style>
  <w:style w:type="paragraph" w:customStyle="1" w:styleId="9AC21EBE95490D41A7D06226A41AB97B">
    <w:name w:val="9AC21EBE95490D41A7D06226A41AB97B"/>
  </w:style>
  <w:style w:type="paragraph" w:customStyle="1" w:styleId="CB7BF91A7A546945901171AAC20F2363">
    <w:name w:val="CB7BF91A7A546945901171AAC20F2363"/>
  </w:style>
  <w:style w:type="paragraph" w:customStyle="1" w:styleId="76D921C2B346134D9D46270A45B4A52A">
    <w:name w:val="76D921C2B346134D9D46270A45B4A52A"/>
  </w:style>
  <w:style w:type="paragraph" w:customStyle="1" w:styleId="DD54CB471788274890A1BD868F43A354">
    <w:name w:val="DD54CB471788274890A1BD868F43A354"/>
  </w:style>
  <w:style w:type="paragraph" w:customStyle="1" w:styleId="1E1FAC34FA644A48A4AD4CFB2EB35FA0">
    <w:name w:val="1E1FAC34FA644A48A4AD4CFB2EB35FA0"/>
  </w:style>
  <w:style w:type="paragraph" w:customStyle="1" w:styleId="22E2AAC54C12F94FBF731F70FA154643">
    <w:name w:val="22E2AAC54C12F94FBF731F70FA154643"/>
  </w:style>
  <w:style w:type="paragraph" w:customStyle="1" w:styleId="B94B27D30799A749A3601C6933EB4D0D">
    <w:name w:val="B94B27D30799A749A3601C6933EB4D0D"/>
  </w:style>
  <w:style w:type="paragraph" w:customStyle="1" w:styleId="85940527BE5E4F42A93C0B185730FDD6">
    <w:name w:val="85940527BE5E4F42A93C0B185730FDD6"/>
  </w:style>
  <w:style w:type="paragraph" w:customStyle="1" w:styleId="B64ABE8BD823E042B2AA81EA9039278B">
    <w:name w:val="B64ABE8BD823E042B2AA81EA9039278B"/>
  </w:style>
  <w:style w:type="paragraph" w:customStyle="1" w:styleId="5A10AA9514541647B07508568512A6AB">
    <w:name w:val="5A10AA9514541647B07508568512A6AB"/>
  </w:style>
  <w:style w:type="paragraph" w:customStyle="1" w:styleId="857D25E0F9FFAB4FBFA0FCD002DA6963">
    <w:name w:val="857D25E0F9FFAB4FBFA0FCD002DA6963"/>
  </w:style>
  <w:style w:type="paragraph" w:customStyle="1" w:styleId="CCBB86D1A027B24192B4EF29C134128B">
    <w:name w:val="CCBB86D1A027B24192B4EF29C1341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les Manager resume">
      <a:majorFont>
        <a:latin typeface="Garamon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Gardner</dc:creator>
  <cp:lastModifiedBy>Kris Gardner</cp:lastModifiedBy>
  <cp:revision>2</cp:revision>
  <cp:lastPrinted>2003-12-31T20:25:00Z</cp:lastPrinted>
  <dcterms:created xsi:type="dcterms:W3CDTF">2019-01-11T16:22:00Z</dcterms:created>
  <dcterms:modified xsi:type="dcterms:W3CDTF">2019-01-11T16:22:00Z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TC063695071033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