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794A" w14:textId="77777777" w:rsidR="005D1371" w:rsidRDefault="005D1371"/>
    <w:p w14:paraId="6A56B53E" w14:textId="77777777" w:rsidR="005D1371" w:rsidRDefault="005D1371"/>
    <w:p w14:paraId="25C606D1" w14:textId="77777777" w:rsidR="00177612" w:rsidRDefault="00075986">
      <w:r>
        <w:t>January 9, 2014</w:t>
      </w:r>
    </w:p>
    <w:p w14:paraId="39004982" w14:textId="77777777" w:rsidR="00075986" w:rsidRDefault="00075986"/>
    <w:p w14:paraId="5B10C1F0" w14:textId="77777777" w:rsidR="00075986" w:rsidRDefault="00075986">
      <w:r>
        <w:t xml:space="preserve">Re: Letter of Recommendation of Brad </w:t>
      </w:r>
      <w:proofErr w:type="spellStart"/>
      <w:r>
        <w:t>Magg</w:t>
      </w:r>
      <w:proofErr w:type="spellEnd"/>
      <w:r>
        <w:t>, 2014 40 Under 40</w:t>
      </w:r>
    </w:p>
    <w:p w14:paraId="2CECF97E" w14:textId="77777777" w:rsidR="00075986" w:rsidRDefault="00075986"/>
    <w:p w14:paraId="1A2C206E" w14:textId="77777777" w:rsidR="00075986" w:rsidRDefault="00075986">
      <w:r>
        <w:t>To Whom It May Concern:</w:t>
      </w:r>
    </w:p>
    <w:p w14:paraId="29E4E4A5" w14:textId="77777777" w:rsidR="00075986" w:rsidRDefault="00075986"/>
    <w:p w14:paraId="4D2448C2" w14:textId="315003AF" w:rsidR="00075986" w:rsidRDefault="00D6520C">
      <w:r>
        <w:t>I’</w:t>
      </w:r>
      <w:r w:rsidR="00075986">
        <w:t xml:space="preserve">ve had the opportunity to </w:t>
      </w:r>
      <w:r w:rsidR="00F74F76">
        <w:t xml:space="preserve">get to know Brad </w:t>
      </w:r>
      <w:proofErr w:type="spellStart"/>
      <w:r w:rsidR="00F74F76">
        <w:t>Magg</w:t>
      </w:r>
      <w:proofErr w:type="spellEnd"/>
      <w:r w:rsidR="00F74F76">
        <w:t xml:space="preserve"> at several area fundraiser events</w:t>
      </w:r>
      <w:r w:rsidR="00915B14">
        <w:t xml:space="preserve"> over the years</w:t>
      </w:r>
      <w:r w:rsidR="00F74F76">
        <w:t>. What I have seen first hand is that Brad’s passion is our community.  He truly cares about making this the best place t</w:t>
      </w:r>
      <w:r w:rsidR="005D1371">
        <w:t xml:space="preserve">o live. He is proud of being </w:t>
      </w:r>
      <w:r w:rsidR="00D6080C">
        <w:t xml:space="preserve">raised in Iowa and shows this daily by the businesses he continues to grow here. </w:t>
      </w:r>
    </w:p>
    <w:p w14:paraId="217C0AAA" w14:textId="77777777" w:rsidR="00D6080C" w:rsidRDefault="00D6080C"/>
    <w:p w14:paraId="5DCC64EE" w14:textId="649A2ECB" w:rsidR="00915B14" w:rsidRDefault="00D6080C">
      <w:r>
        <w:t xml:space="preserve">When asked what all Brad has done for our community, it would be much easier to list what he has NOT left his footprint on. </w:t>
      </w:r>
      <w:r w:rsidR="00B37C31">
        <w:t xml:space="preserve"> Brad is Colfax City Councilman At-Large, a board member for United Way of Jasper County, a committee member for Des Moines Music Coalition, </w:t>
      </w:r>
      <w:proofErr w:type="spellStart"/>
      <w:r w:rsidR="00B37C31">
        <w:t>Winefest</w:t>
      </w:r>
      <w:proofErr w:type="spellEnd"/>
      <w:r w:rsidR="00B37C31">
        <w:t xml:space="preserve"> Grand Cru member, Founder and Co-Chair of the Colfax Demolition Derby, and more. </w:t>
      </w:r>
      <w:r>
        <w:t xml:space="preserve">Brad works hard. He gives his time and talents </w:t>
      </w:r>
      <w:r w:rsidR="00915B14">
        <w:t xml:space="preserve">to our community and I am thankful </w:t>
      </w:r>
      <w:r w:rsidR="00D6520C">
        <w:t xml:space="preserve">for </w:t>
      </w:r>
      <w:r w:rsidR="00915B14">
        <w:t>th</w:t>
      </w:r>
      <w:r w:rsidR="00D6520C">
        <w:t>e opportunity to get to know Brad</w:t>
      </w:r>
      <w:bookmarkStart w:id="0" w:name="_GoBack"/>
      <w:bookmarkEnd w:id="0"/>
      <w:r w:rsidR="00915B14">
        <w:t>. His passion for Iowa</w:t>
      </w:r>
      <w:r w:rsidR="00B37C31">
        <w:t xml:space="preserve"> to flourish</w:t>
      </w:r>
      <w:r w:rsidR="00915B14">
        <w:t xml:space="preserve"> is contagious. </w:t>
      </w:r>
    </w:p>
    <w:p w14:paraId="5A73078B" w14:textId="77777777" w:rsidR="00915B14" w:rsidRDefault="00915B14"/>
    <w:p w14:paraId="09FDC56E" w14:textId="1B114784" w:rsidR="00B37C31" w:rsidRDefault="00B37C31">
      <w:r>
        <w:t xml:space="preserve">Brad is very well deserving of the recognition of 40 under 40 for 2014.  </w:t>
      </w:r>
    </w:p>
    <w:p w14:paraId="00F163F4" w14:textId="77777777" w:rsidR="00B37C31" w:rsidRDefault="00B37C31"/>
    <w:p w14:paraId="479448AE" w14:textId="2207071B" w:rsidR="00B37C31" w:rsidRDefault="00B37C31">
      <w:r>
        <w:t>Thank you for your consideration,</w:t>
      </w:r>
    </w:p>
    <w:p w14:paraId="3B1F4F82" w14:textId="77777777" w:rsidR="00B37C31" w:rsidRDefault="00B37C31"/>
    <w:p w14:paraId="1EB5082A" w14:textId="0EAF3341" w:rsidR="00B37C31" w:rsidRDefault="00B37C31">
      <w:r>
        <w:t>Erin Bemis</w:t>
      </w:r>
    </w:p>
    <w:p w14:paraId="02A8541B" w14:textId="2EFD0115" w:rsidR="00B37C31" w:rsidRDefault="00B37C31">
      <w:r>
        <w:t>40 Under 40 2013 member</w:t>
      </w:r>
    </w:p>
    <w:p w14:paraId="2EB1DB99" w14:textId="0548F1DB" w:rsidR="00D6080C" w:rsidRDefault="00D6080C">
      <w:r>
        <w:t xml:space="preserve"> </w:t>
      </w:r>
    </w:p>
    <w:sectPr w:rsidR="00D6080C" w:rsidSect="001776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86"/>
    <w:rsid w:val="00075986"/>
    <w:rsid w:val="00177612"/>
    <w:rsid w:val="005D1371"/>
    <w:rsid w:val="00915B14"/>
    <w:rsid w:val="00B37C31"/>
    <w:rsid w:val="00D6080C"/>
    <w:rsid w:val="00D6520C"/>
    <w:rsid w:val="00F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17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Bemis</dc:creator>
  <cp:keywords/>
  <dc:description/>
  <cp:lastModifiedBy>Erin Bemis</cp:lastModifiedBy>
  <cp:revision>6</cp:revision>
  <dcterms:created xsi:type="dcterms:W3CDTF">2014-01-10T02:20:00Z</dcterms:created>
  <dcterms:modified xsi:type="dcterms:W3CDTF">2014-01-10T02:47:00Z</dcterms:modified>
</cp:coreProperties>
</file>