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5D7F" w14:textId="500CC845" w:rsidR="00087112" w:rsidRDefault="00AF34F0" w:rsidP="00087112">
      <w:bookmarkStart w:id="0" w:name="_GoBack"/>
      <w:bookmarkEnd w:id="0"/>
      <w:r>
        <w:t>May 15, 2018</w:t>
      </w:r>
    </w:p>
    <w:p w14:paraId="58A580C3" w14:textId="60498DE2" w:rsidR="00087112" w:rsidRDefault="00087112" w:rsidP="00087112"/>
    <w:p w14:paraId="00D4F72A" w14:textId="25B45144" w:rsidR="00087112" w:rsidRDefault="00087112" w:rsidP="00087112">
      <w:r>
        <w:t>Jason Swanson</w:t>
      </w:r>
    </w:p>
    <w:p w14:paraId="119E61AB" w14:textId="46792CC2" w:rsidR="00087112" w:rsidRDefault="00087112" w:rsidP="00087112">
      <w:r>
        <w:t>Des Moines Business Record</w:t>
      </w:r>
    </w:p>
    <w:p w14:paraId="31B6F2A8" w14:textId="175D1DCE" w:rsidR="00087112" w:rsidRDefault="00087112" w:rsidP="00087112">
      <w:r>
        <w:t>100 4</w:t>
      </w:r>
      <w:r w:rsidRPr="00087112">
        <w:rPr>
          <w:vertAlign w:val="superscript"/>
        </w:rPr>
        <w:t>th</w:t>
      </w:r>
      <w:r>
        <w:t xml:space="preserve"> Street</w:t>
      </w:r>
    </w:p>
    <w:p w14:paraId="6A4D2294" w14:textId="5B045165" w:rsidR="00087112" w:rsidRDefault="00087112" w:rsidP="00087112">
      <w:r>
        <w:t>Des Moines, IA 50309</w:t>
      </w:r>
    </w:p>
    <w:p w14:paraId="4FB36D20" w14:textId="316E51DF" w:rsidR="00087112" w:rsidRDefault="00087112" w:rsidP="00087112"/>
    <w:p w14:paraId="7047AB67" w14:textId="5A32FC08" w:rsidR="00087112" w:rsidRDefault="00087112" w:rsidP="00087112">
      <w:r>
        <w:t>Dear Jason:</w:t>
      </w:r>
    </w:p>
    <w:p w14:paraId="43FBC893" w14:textId="77777777" w:rsidR="00087112" w:rsidRDefault="00087112" w:rsidP="00087112"/>
    <w:p w14:paraId="3B2DD707" w14:textId="77777777" w:rsidR="00087112" w:rsidRDefault="00087112" w:rsidP="00087112">
      <w:r>
        <w:t xml:space="preserve">It is my pleasure to nominate Kasey Johnson Steen for the Emerging Woman of Influence Award. I have known Kasey for 10 years through the John Stoddard Cancer Center Advisory Board and other community involvement. </w:t>
      </w:r>
    </w:p>
    <w:p w14:paraId="355B716A" w14:textId="77777777" w:rsidR="00087112" w:rsidRDefault="00087112" w:rsidP="00087112"/>
    <w:p w14:paraId="5F05765B" w14:textId="10B51802" w:rsidR="00087112" w:rsidRDefault="00087112" w:rsidP="00087112">
      <w:r>
        <w:t xml:space="preserve">Kasey is a beautiful person. She’s had a successful career as an attorney with the Belin Law Firm and </w:t>
      </w:r>
      <w:r w:rsidR="00404D57">
        <w:t xml:space="preserve">is </w:t>
      </w:r>
      <w:r>
        <w:t xml:space="preserve">now </w:t>
      </w:r>
      <w:r w:rsidR="00AF34F0">
        <w:t>Sr. Vice President of Operations at Coldwell Banker</w:t>
      </w:r>
      <w:r w:rsidR="00404D57">
        <w:t xml:space="preserve"> Mid America Group</w:t>
      </w:r>
      <w:r>
        <w:t xml:space="preserve">. She’s </w:t>
      </w:r>
      <w:r w:rsidR="00AF34F0">
        <w:t xml:space="preserve">also very </w:t>
      </w:r>
      <w:r>
        <w:t xml:space="preserve">involved in our community and </w:t>
      </w:r>
      <w:r w:rsidR="00AF34F0">
        <w:t xml:space="preserve">is </w:t>
      </w:r>
      <w:r>
        <w:t xml:space="preserve">a dedicated wife and mother of two young children. Even when </w:t>
      </w:r>
      <w:r w:rsidR="00AF34F0">
        <w:t>she</w:t>
      </w:r>
      <w:r>
        <w:t xml:space="preserve"> and her husband, Adam, had unique challenges with one of their sons, </w:t>
      </w:r>
      <w:r w:rsidR="00AF34F0">
        <w:t xml:space="preserve">Kasey </w:t>
      </w:r>
      <w:r>
        <w:t xml:space="preserve">remained positive. She uses that situation to help others with similar challenges, always spreading a positive message of hope to those in need. In a world that sometimes seems to thrive on the negative, Kasey’s approach to life is </w:t>
      </w:r>
      <w:r w:rsidR="00AF34F0">
        <w:t>to</w:t>
      </w:r>
      <w:r>
        <w:t xml:space="preserve"> make the world a better place.</w:t>
      </w:r>
    </w:p>
    <w:p w14:paraId="35D00E64" w14:textId="77777777" w:rsidR="00AF34F0" w:rsidRDefault="00AF34F0" w:rsidP="00087112"/>
    <w:p w14:paraId="6F9A69F5" w14:textId="6935E875" w:rsidR="00087112" w:rsidRDefault="00AF34F0" w:rsidP="00087112">
      <w:r>
        <w:t xml:space="preserve">Some of </w:t>
      </w:r>
      <w:r w:rsidR="00087112">
        <w:t>Kasey’s community involvement includes:</w:t>
      </w:r>
    </w:p>
    <w:p w14:paraId="11DFC13C" w14:textId="77777777" w:rsidR="00087112" w:rsidRDefault="00087112" w:rsidP="00087112">
      <w:pPr>
        <w:pStyle w:val="ListParagraph"/>
        <w:numPr>
          <w:ilvl w:val="0"/>
          <w:numId w:val="3"/>
        </w:numPr>
        <w:spacing w:after="160" w:line="259" w:lineRule="auto"/>
      </w:pPr>
      <w:r>
        <w:t>John Stoddard Cancer Center Advisory Board</w:t>
      </w:r>
    </w:p>
    <w:p w14:paraId="5004DD8F" w14:textId="77777777" w:rsidR="00087112" w:rsidRDefault="00087112" w:rsidP="00087112">
      <w:pPr>
        <w:pStyle w:val="ListParagraph"/>
        <w:numPr>
          <w:ilvl w:val="0"/>
          <w:numId w:val="3"/>
        </w:numPr>
        <w:spacing w:after="160" w:line="259" w:lineRule="auto"/>
      </w:pPr>
      <w:r>
        <w:t>UnityPoint Health, Des Moines – Board of Directors</w:t>
      </w:r>
    </w:p>
    <w:p w14:paraId="65B48AB8" w14:textId="77777777" w:rsidR="00087112" w:rsidRDefault="00087112" w:rsidP="00087112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>
        <w:t>Joubert</w:t>
      </w:r>
      <w:proofErr w:type="spellEnd"/>
      <w:r>
        <w:t xml:space="preserve"> Syndrome &amp; Related Disorders Foundation – has raised thousands of dollars for this organization and actively ministers to parents and families within the organization.</w:t>
      </w:r>
    </w:p>
    <w:p w14:paraId="5A3A9187" w14:textId="77777777" w:rsidR="00087112" w:rsidRDefault="00087112" w:rsidP="00087112">
      <w:pPr>
        <w:pStyle w:val="ListParagraph"/>
        <w:numPr>
          <w:ilvl w:val="0"/>
          <w:numId w:val="3"/>
        </w:numPr>
        <w:spacing w:after="160" w:line="259" w:lineRule="auto"/>
      </w:pPr>
      <w:r>
        <w:t>Great Places of Iowa Board – appointed by the Governor to serve on this statewide Board.</w:t>
      </w:r>
    </w:p>
    <w:p w14:paraId="13EDDC56" w14:textId="77777777" w:rsidR="00087112" w:rsidRDefault="00087112" w:rsidP="00087112">
      <w:pPr>
        <w:pStyle w:val="ListParagraph"/>
        <w:numPr>
          <w:ilvl w:val="0"/>
          <w:numId w:val="3"/>
        </w:numPr>
        <w:spacing w:after="160" w:line="259" w:lineRule="auto"/>
      </w:pPr>
      <w:r>
        <w:t>Berean Church, Pleasant Hill – actively assists and facilitates classes within the church, as well as, works with youth and toddlers.</w:t>
      </w:r>
    </w:p>
    <w:p w14:paraId="1A0B472E" w14:textId="24B1171B" w:rsidR="00AF34F0" w:rsidRDefault="00087112" w:rsidP="00087112">
      <w:r>
        <w:t xml:space="preserve">Kasey is dedicated to her career, which </w:t>
      </w:r>
      <w:r w:rsidR="00AF34F0">
        <w:t>offers</w:t>
      </w:r>
      <w:r>
        <w:t xml:space="preserve"> unlimited potential, but she also makes sure to utilize her time and talents to give back to the community. Young leaders, like Kasey, </w:t>
      </w:r>
      <w:r w:rsidR="00AF34F0">
        <w:t xml:space="preserve">who </w:t>
      </w:r>
      <w:r>
        <w:t>understand the importance of hard wor</w:t>
      </w:r>
      <w:r w:rsidR="00AF34F0">
        <w:t>k and giving back to the community</w:t>
      </w:r>
      <w:r>
        <w:t xml:space="preserve"> will </w:t>
      </w:r>
      <w:r w:rsidR="00AF34F0">
        <w:t>help assure a better quality of life for all of us.</w:t>
      </w:r>
    </w:p>
    <w:p w14:paraId="272A7F20" w14:textId="6EB4681E" w:rsidR="00087112" w:rsidRDefault="00087112" w:rsidP="00087112">
      <w:r>
        <w:t xml:space="preserve"> </w:t>
      </w:r>
    </w:p>
    <w:p w14:paraId="6ACB2C97" w14:textId="43B5510A" w:rsidR="00087112" w:rsidRDefault="00087112" w:rsidP="00087112">
      <w:r>
        <w:t>Kasey Johnson Steen is the definition of an Emerging Woman of Influence.</w:t>
      </w:r>
      <w:r w:rsidR="00AF34F0">
        <w:t xml:space="preserve"> </w:t>
      </w:r>
      <w:r>
        <w:t>I urge you to consider Kasey Johnson Steen for this esteemed award.</w:t>
      </w:r>
      <w:r w:rsidR="00AF34F0">
        <w:t xml:space="preserve"> Thank you!</w:t>
      </w:r>
    </w:p>
    <w:p w14:paraId="0F7A7F77" w14:textId="77777777" w:rsidR="00087112" w:rsidRDefault="00087112" w:rsidP="00087112"/>
    <w:p w14:paraId="6978AD34" w14:textId="77777777" w:rsidR="00087112" w:rsidRDefault="00087112" w:rsidP="00087112">
      <w:r>
        <w:t>Respectfully,</w:t>
      </w:r>
    </w:p>
    <w:p w14:paraId="55998DD7" w14:textId="77777777" w:rsidR="00087112" w:rsidRDefault="00087112" w:rsidP="00087112"/>
    <w:p w14:paraId="3692A5FF" w14:textId="203EC4EB" w:rsidR="00AF34F0" w:rsidRDefault="00AF34F0" w:rsidP="00087112">
      <w:r w:rsidRPr="00AF34F0">
        <w:rPr>
          <w:noProof/>
        </w:rPr>
        <w:drawing>
          <wp:inline distT="0" distB="0" distL="0" distR="0" wp14:anchorId="00517BA7" wp14:editId="6C8F0D58">
            <wp:extent cx="2057400" cy="355146"/>
            <wp:effectExtent l="0" t="0" r="0" b="6985"/>
            <wp:docPr id="2" name="Picture 2" descr="C:\Users\Denise\Desktop\Denise Essman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\Desktop\Denise Essman s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03" cy="3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1ED3" w14:textId="77777777" w:rsidR="00AF34F0" w:rsidRDefault="00AF34F0" w:rsidP="00087112"/>
    <w:p w14:paraId="7EE344CC" w14:textId="32F6EA66" w:rsidR="00087112" w:rsidRDefault="00087112" w:rsidP="00087112">
      <w:r>
        <w:t>Denise Essman</w:t>
      </w:r>
    </w:p>
    <w:p w14:paraId="189C859B" w14:textId="0BA8E7FE" w:rsidR="008F42D5" w:rsidRDefault="00AF34F0">
      <w:r>
        <w:t>President &amp; CEO</w:t>
      </w:r>
    </w:p>
    <w:sectPr w:rsidR="008F42D5" w:rsidSect="001F6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081B" w14:textId="77777777" w:rsidR="00A82A4E" w:rsidRDefault="00A82A4E">
      <w:r>
        <w:separator/>
      </w:r>
    </w:p>
  </w:endnote>
  <w:endnote w:type="continuationSeparator" w:id="0">
    <w:p w14:paraId="5F453755" w14:textId="77777777" w:rsidR="00A82A4E" w:rsidRDefault="00A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Symbol 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AFD5" w14:textId="77777777" w:rsidR="006C3D0A" w:rsidRDefault="006C3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ACAB" w14:textId="77777777" w:rsidR="006C3D0A" w:rsidRDefault="006C3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B3EF" w14:textId="77777777" w:rsidR="001F6C8F" w:rsidRPr="001F6C8F" w:rsidRDefault="006C3D0A" w:rsidP="001F6C8F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>2910 WESTOWN PARKWAY, SUITE 302. WEST DES MOINES, IOWA 50266</w:t>
    </w:r>
  </w:p>
  <w:p w14:paraId="318CD422" w14:textId="77777777" w:rsidR="008448E4" w:rsidRPr="001F6C8F" w:rsidRDefault="001F6C8F" w:rsidP="006C3D0A">
    <w:pPr>
      <w:spacing w:line="360" w:lineRule="auto"/>
      <w:jc w:val="center"/>
      <w:rPr>
        <w:sz w:val="14"/>
        <w:szCs w:val="14"/>
      </w:rPr>
    </w:pPr>
    <w:r w:rsidRPr="001F6C8F">
      <w:rPr>
        <w:sz w:val="14"/>
        <w:szCs w:val="14"/>
      </w:rPr>
      <w:t xml:space="preserve">TEL: </w:t>
    </w:r>
    <w:r w:rsidR="006C3D0A">
      <w:rPr>
        <w:sz w:val="14"/>
        <w:szCs w:val="14"/>
      </w:rPr>
      <w:t xml:space="preserve">515.282.7145 • </w:t>
    </w:r>
    <w:r w:rsidRPr="001F6C8F">
      <w:rPr>
        <w:sz w:val="14"/>
        <w:szCs w:val="14"/>
      </w:rPr>
      <w:t xml:space="preserve"> </w:t>
    </w:r>
    <w:hyperlink r:id="rId1" w:history="1">
      <w:r w:rsidR="008448E4" w:rsidRPr="009D4434">
        <w:rPr>
          <w:rStyle w:val="Hyperlink"/>
          <w:sz w:val="14"/>
          <w:szCs w:val="14"/>
        </w:rPr>
        <w:t>www.essmanassociates.com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A5EDA" w14:textId="77777777" w:rsidR="00A82A4E" w:rsidRDefault="00A82A4E">
      <w:r>
        <w:separator/>
      </w:r>
    </w:p>
  </w:footnote>
  <w:footnote w:type="continuationSeparator" w:id="0">
    <w:p w14:paraId="04D3C00F" w14:textId="77777777" w:rsidR="00A82A4E" w:rsidRDefault="00A8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39EA" w14:textId="77777777" w:rsidR="006C3D0A" w:rsidRDefault="006C3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2703" w14:textId="77777777" w:rsidR="006C3D0A" w:rsidRDefault="006C3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AD24" w14:textId="77777777" w:rsidR="001F6C8F" w:rsidRPr="001F6C8F" w:rsidRDefault="001F6C8F" w:rsidP="008448E4">
    <w:pPr>
      <w:jc w:val="center"/>
      <w:rPr>
        <w:sz w:val="20"/>
        <w:szCs w:val="20"/>
      </w:rPr>
    </w:pPr>
    <w:r w:rsidRPr="001F6C8F">
      <w:rPr>
        <w:b/>
        <w:sz w:val="20"/>
        <w:szCs w:val="20"/>
      </w:rPr>
      <w:t>ESSMAN</w:t>
    </w:r>
    <w:r w:rsidRPr="001F6C8F">
      <w:rPr>
        <w:sz w:val="20"/>
        <w:szCs w:val="20"/>
      </w:rPr>
      <w:t>/ASSOCIATES</w:t>
    </w:r>
    <w:r w:rsidRPr="001F6C8F">
      <w:rPr>
        <w:b/>
        <w:sz w:val="20"/>
        <w:szCs w:val="20"/>
      </w:rPr>
      <w:t xml:space="preserve">  </w:t>
    </w:r>
    <w:r w:rsidR="00711A9E">
      <w:rPr>
        <w:b/>
        <w:noProof/>
        <w:sz w:val="20"/>
        <w:szCs w:val="20"/>
      </w:rPr>
      <w:drawing>
        <wp:inline distT="0" distB="0" distL="0" distR="0" wp14:anchorId="7B3E0B15" wp14:editId="163C256F">
          <wp:extent cx="457200" cy="488950"/>
          <wp:effectExtent l="0" t="0" r="0" b="6350"/>
          <wp:docPr id="1" name="Picture 1" descr="Essman Icon-ju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sman Icon-jul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6C8F">
      <w:rPr>
        <w:b/>
        <w:sz w:val="20"/>
        <w:szCs w:val="20"/>
      </w:rPr>
      <w:t xml:space="preserve">  </w:t>
    </w:r>
    <w:r w:rsidRPr="001F6C8F">
      <w:rPr>
        <w:sz w:val="20"/>
        <w:szCs w:val="20"/>
      </w:rPr>
      <w:t>INTEGRATED MARKETING COMMUNICATIONS</w:t>
    </w:r>
  </w:p>
  <w:p w14:paraId="2B442123" w14:textId="77777777" w:rsidR="001F6C8F" w:rsidRDefault="001F6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57A21"/>
    <w:multiLevelType w:val="multilevel"/>
    <w:tmpl w:val="55FC1984"/>
    <w:styleLink w:val="Style1"/>
    <w:lvl w:ilvl="0">
      <w:start w:val="3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2"/>
      </w:rPr>
    </w:lvl>
    <w:lvl w:ilvl="2">
      <w:start w:val="2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4"/>
      </w:rPr>
    </w:lvl>
    <w:lvl w:ilvl="3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 w:val="0"/>
        <w:color w:val="auto"/>
        <w:spacing w:val="0"/>
        <w:kern w:val="0"/>
        <w:position w:val="0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18"/>
      </w:rPr>
    </w:lvl>
    <w:lvl w:ilvl="5">
      <w:start w:val="1"/>
      <w:numFmt w:val="bullet"/>
      <w:lvlText w:val="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24"/>
      </w:rPr>
    </w:lvl>
    <w:lvl w:ilvl="6">
      <w:start w:val="1"/>
      <w:numFmt w:val="bullet"/>
      <w:lvlText w:val="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sz w:val="24"/>
      </w:rPr>
    </w:lvl>
    <w:lvl w:ilvl="7">
      <w:start w:val="1"/>
      <w:numFmt w:val="bullet"/>
      <w:lvlText w:val="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22"/>
      </w:rPr>
    </w:lvl>
    <w:lvl w:ilvl="8">
      <w:start w:val="1"/>
      <w:numFmt w:val="bullet"/>
      <w:lvlText w:val="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2"/>
      </w:rPr>
    </w:lvl>
  </w:abstractNum>
  <w:abstractNum w:abstractNumId="1" w15:restartNumberingAfterBreak="0">
    <w:nsid w:val="2F9C3F21"/>
    <w:multiLevelType w:val="hybridMultilevel"/>
    <w:tmpl w:val="358C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A72D4"/>
    <w:multiLevelType w:val="hybridMultilevel"/>
    <w:tmpl w:val="E3A6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C8F"/>
    <w:rsid w:val="000000D5"/>
    <w:rsid w:val="0000034A"/>
    <w:rsid w:val="00000367"/>
    <w:rsid w:val="000008E4"/>
    <w:rsid w:val="00000C38"/>
    <w:rsid w:val="00000E7A"/>
    <w:rsid w:val="000013B7"/>
    <w:rsid w:val="000013CA"/>
    <w:rsid w:val="000014CF"/>
    <w:rsid w:val="0000180A"/>
    <w:rsid w:val="00001F4C"/>
    <w:rsid w:val="000020CB"/>
    <w:rsid w:val="00002692"/>
    <w:rsid w:val="00002DEA"/>
    <w:rsid w:val="00002F89"/>
    <w:rsid w:val="00003175"/>
    <w:rsid w:val="00003177"/>
    <w:rsid w:val="00003397"/>
    <w:rsid w:val="00003DCE"/>
    <w:rsid w:val="00004860"/>
    <w:rsid w:val="000048A9"/>
    <w:rsid w:val="000054FF"/>
    <w:rsid w:val="00005A7B"/>
    <w:rsid w:val="00005C02"/>
    <w:rsid w:val="00005FBC"/>
    <w:rsid w:val="000061BA"/>
    <w:rsid w:val="0000639A"/>
    <w:rsid w:val="000069B5"/>
    <w:rsid w:val="00006A54"/>
    <w:rsid w:val="00006BF7"/>
    <w:rsid w:val="0000761E"/>
    <w:rsid w:val="00007BBE"/>
    <w:rsid w:val="000104FC"/>
    <w:rsid w:val="00010CC6"/>
    <w:rsid w:val="00011079"/>
    <w:rsid w:val="000110DE"/>
    <w:rsid w:val="00011491"/>
    <w:rsid w:val="000114D9"/>
    <w:rsid w:val="0001160B"/>
    <w:rsid w:val="00012B65"/>
    <w:rsid w:val="00012CF4"/>
    <w:rsid w:val="00014C38"/>
    <w:rsid w:val="00014CC7"/>
    <w:rsid w:val="00015247"/>
    <w:rsid w:val="000156EE"/>
    <w:rsid w:val="00015884"/>
    <w:rsid w:val="00015AF7"/>
    <w:rsid w:val="00015F64"/>
    <w:rsid w:val="0001626D"/>
    <w:rsid w:val="00016379"/>
    <w:rsid w:val="00016A94"/>
    <w:rsid w:val="00016AD8"/>
    <w:rsid w:val="00016BAB"/>
    <w:rsid w:val="00016E29"/>
    <w:rsid w:val="0001758B"/>
    <w:rsid w:val="000176D2"/>
    <w:rsid w:val="000177AC"/>
    <w:rsid w:val="0002054A"/>
    <w:rsid w:val="000205AE"/>
    <w:rsid w:val="0002076E"/>
    <w:rsid w:val="00020906"/>
    <w:rsid w:val="00020C83"/>
    <w:rsid w:val="00021224"/>
    <w:rsid w:val="00021355"/>
    <w:rsid w:val="0002194C"/>
    <w:rsid w:val="00021FA0"/>
    <w:rsid w:val="000222A8"/>
    <w:rsid w:val="000224DA"/>
    <w:rsid w:val="0002262D"/>
    <w:rsid w:val="00022C79"/>
    <w:rsid w:val="00022D76"/>
    <w:rsid w:val="00022E8E"/>
    <w:rsid w:val="00023198"/>
    <w:rsid w:val="000236FA"/>
    <w:rsid w:val="00023B60"/>
    <w:rsid w:val="00023C63"/>
    <w:rsid w:val="00023D9B"/>
    <w:rsid w:val="00024218"/>
    <w:rsid w:val="0002427F"/>
    <w:rsid w:val="00024312"/>
    <w:rsid w:val="00024677"/>
    <w:rsid w:val="0002543D"/>
    <w:rsid w:val="000261C7"/>
    <w:rsid w:val="000264ED"/>
    <w:rsid w:val="00026704"/>
    <w:rsid w:val="000274A4"/>
    <w:rsid w:val="0002755D"/>
    <w:rsid w:val="00027D87"/>
    <w:rsid w:val="00027FDD"/>
    <w:rsid w:val="000304C0"/>
    <w:rsid w:val="0003067D"/>
    <w:rsid w:val="00030962"/>
    <w:rsid w:val="00030AB7"/>
    <w:rsid w:val="00030EF9"/>
    <w:rsid w:val="00030F6C"/>
    <w:rsid w:val="0003104C"/>
    <w:rsid w:val="00031217"/>
    <w:rsid w:val="000316FB"/>
    <w:rsid w:val="0003194B"/>
    <w:rsid w:val="00031AC5"/>
    <w:rsid w:val="0003217C"/>
    <w:rsid w:val="00032432"/>
    <w:rsid w:val="00032554"/>
    <w:rsid w:val="000327F5"/>
    <w:rsid w:val="000328CA"/>
    <w:rsid w:val="00032E54"/>
    <w:rsid w:val="00033068"/>
    <w:rsid w:val="00033716"/>
    <w:rsid w:val="00034788"/>
    <w:rsid w:val="00034A7B"/>
    <w:rsid w:val="00035256"/>
    <w:rsid w:val="000357BD"/>
    <w:rsid w:val="00035F3B"/>
    <w:rsid w:val="00035F92"/>
    <w:rsid w:val="000362D6"/>
    <w:rsid w:val="00036B4B"/>
    <w:rsid w:val="00036E65"/>
    <w:rsid w:val="00036EE0"/>
    <w:rsid w:val="00036F55"/>
    <w:rsid w:val="000379C3"/>
    <w:rsid w:val="00037F1A"/>
    <w:rsid w:val="0004004C"/>
    <w:rsid w:val="000403EA"/>
    <w:rsid w:val="00040A4C"/>
    <w:rsid w:val="0004160F"/>
    <w:rsid w:val="00041A0C"/>
    <w:rsid w:val="00041AD6"/>
    <w:rsid w:val="00041E6B"/>
    <w:rsid w:val="00041F17"/>
    <w:rsid w:val="00042917"/>
    <w:rsid w:val="00042DC8"/>
    <w:rsid w:val="0004317E"/>
    <w:rsid w:val="0004350E"/>
    <w:rsid w:val="00044312"/>
    <w:rsid w:val="000443F3"/>
    <w:rsid w:val="0004477E"/>
    <w:rsid w:val="000453B4"/>
    <w:rsid w:val="00045578"/>
    <w:rsid w:val="00045BE7"/>
    <w:rsid w:val="00046144"/>
    <w:rsid w:val="00046615"/>
    <w:rsid w:val="0004669B"/>
    <w:rsid w:val="00046BB1"/>
    <w:rsid w:val="00046FF5"/>
    <w:rsid w:val="00047956"/>
    <w:rsid w:val="00047BCE"/>
    <w:rsid w:val="000500BC"/>
    <w:rsid w:val="00050297"/>
    <w:rsid w:val="00050C2C"/>
    <w:rsid w:val="00051704"/>
    <w:rsid w:val="00052BE8"/>
    <w:rsid w:val="00052BE9"/>
    <w:rsid w:val="0005360E"/>
    <w:rsid w:val="00053F3C"/>
    <w:rsid w:val="000546FE"/>
    <w:rsid w:val="000551F5"/>
    <w:rsid w:val="00056268"/>
    <w:rsid w:val="000562B1"/>
    <w:rsid w:val="00056A3D"/>
    <w:rsid w:val="0005772D"/>
    <w:rsid w:val="00057C9A"/>
    <w:rsid w:val="00060008"/>
    <w:rsid w:val="0006009A"/>
    <w:rsid w:val="000600ED"/>
    <w:rsid w:val="0006048F"/>
    <w:rsid w:val="000605DC"/>
    <w:rsid w:val="00060AEB"/>
    <w:rsid w:val="0006124B"/>
    <w:rsid w:val="000617F6"/>
    <w:rsid w:val="00061B79"/>
    <w:rsid w:val="00061D49"/>
    <w:rsid w:val="0006239C"/>
    <w:rsid w:val="00062EFC"/>
    <w:rsid w:val="00063028"/>
    <w:rsid w:val="0006373E"/>
    <w:rsid w:val="00063939"/>
    <w:rsid w:val="00063B9E"/>
    <w:rsid w:val="00063E87"/>
    <w:rsid w:val="00064BAD"/>
    <w:rsid w:val="00065034"/>
    <w:rsid w:val="00065A56"/>
    <w:rsid w:val="00066491"/>
    <w:rsid w:val="0006666F"/>
    <w:rsid w:val="00066DF7"/>
    <w:rsid w:val="0006715B"/>
    <w:rsid w:val="00067283"/>
    <w:rsid w:val="00067721"/>
    <w:rsid w:val="000677CB"/>
    <w:rsid w:val="00067A76"/>
    <w:rsid w:val="00067C9D"/>
    <w:rsid w:val="00067D05"/>
    <w:rsid w:val="00067D1D"/>
    <w:rsid w:val="000709F7"/>
    <w:rsid w:val="00070C3C"/>
    <w:rsid w:val="000711C2"/>
    <w:rsid w:val="00071A94"/>
    <w:rsid w:val="00071BE7"/>
    <w:rsid w:val="00072D7B"/>
    <w:rsid w:val="000735E1"/>
    <w:rsid w:val="0007393C"/>
    <w:rsid w:val="0007433B"/>
    <w:rsid w:val="000745FE"/>
    <w:rsid w:val="00074AC7"/>
    <w:rsid w:val="00075307"/>
    <w:rsid w:val="0007550F"/>
    <w:rsid w:val="00075534"/>
    <w:rsid w:val="00075C79"/>
    <w:rsid w:val="00075D0A"/>
    <w:rsid w:val="00075F0A"/>
    <w:rsid w:val="00076EFE"/>
    <w:rsid w:val="00077094"/>
    <w:rsid w:val="00077C45"/>
    <w:rsid w:val="000802E7"/>
    <w:rsid w:val="000813AE"/>
    <w:rsid w:val="00081AC3"/>
    <w:rsid w:val="00081C0B"/>
    <w:rsid w:val="00081C40"/>
    <w:rsid w:val="0008212C"/>
    <w:rsid w:val="00082A06"/>
    <w:rsid w:val="00083084"/>
    <w:rsid w:val="000832F0"/>
    <w:rsid w:val="00083D5A"/>
    <w:rsid w:val="000841C7"/>
    <w:rsid w:val="00084364"/>
    <w:rsid w:val="000844D4"/>
    <w:rsid w:val="00084D66"/>
    <w:rsid w:val="0008522E"/>
    <w:rsid w:val="00085DCB"/>
    <w:rsid w:val="00085E02"/>
    <w:rsid w:val="00085FB1"/>
    <w:rsid w:val="000866BA"/>
    <w:rsid w:val="00086D65"/>
    <w:rsid w:val="00087112"/>
    <w:rsid w:val="00087453"/>
    <w:rsid w:val="000874EE"/>
    <w:rsid w:val="00087F86"/>
    <w:rsid w:val="00090D7D"/>
    <w:rsid w:val="00090DD4"/>
    <w:rsid w:val="00091410"/>
    <w:rsid w:val="000914CD"/>
    <w:rsid w:val="000916AA"/>
    <w:rsid w:val="00092EA0"/>
    <w:rsid w:val="00093029"/>
    <w:rsid w:val="000937BD"/>
    <w:rsid w:val="00093AF3"/>
    <w:rsid w:val="000941A2"/>
    <w:rsid w:val="00094D36"/>
    <w:rsid w:val="00095066"/>
    <w:rsid w:val="000953F1"/>
    <w:rsid w:val="00095DDC"/>
    <w:rsid w:val="00095E0F"/>
    <w:rsid w:val="000960B1"/>
    <w:rsid w:val="00096266"/>
    <w:rsid w:val="00096FFE"/>
    <w:rsid w:val="00097131"/>
    <w:rsid w:val="0009720A"/>
    <w:rsid w:val="000973B6"/>
    <w:rsid w:val="000973E8"/>
    <w:rsid w:val="00097505"/>
    <w:rsid w:val="00097925"/>
    <w:rsid w:val="00097F4F"/>
    <w:rsid w:val="000A083F"/>
    <w:rsid w:val="000A0A57"/>
    <w:rsid w:val="000A0EAD"/>
    <w:rsid w:val="000A1AA3"/>
    <w:rsid w:val="000A2183"/>
    <w:rsid w:val="000A2870"/>
    <w:rsid w:val="000A2CB2"/>
    <w:rsid w:val="000A384E"/>
    <w:rsid w:val="000A3CF5"/>
    <w:rsid w:val="000A3F94"/>
    <w:rsid w:val="000A40F1"/>
    <w:rsid w:val="000A4838"/>
    <w:rsid w:val="000A4F00"/>
    <w:rsid w:val="000A603F"/>
    <w:rsid w:val="000A620E"/>
    <w:rsid w:val="000A6579"/>
    <w:rsid w:val="000A67B4"/>
    <w:rsid w:val="000A6A11"/>
    <w:rsid w:val="000A7019"/>
    <w:rsid w:val="000A70B2"/>
    <w:rsid w:val="000A7606"/>
    <w:rsid w:val="000A7A97"/>
    <w:rsid w:val="000B1235"/>
    <w:rsid w:val="000B12DC"/>
    <w:rsid w:val="000B2106"/>
    <w:rsid w:val="000B238D"/>
    <w:rsid w:val="000B2DB0"/>
    <w:rsid w:val="000B2DFA"/>
    <w:rsid w:val="000B2F12"/>
    <w:rsid w:val="000B33C8"/>
    <w:rsid w:val="000B3B1B"/>
    <w:rsid w:val="000B3E24"/>
    <w:rsid w:val="000B40CF"/>
    <w:rsid w:val="000B4349"/>
    <w:rsid w:val="000B4C72"/>
    <w:rsid w:val="000B5016"/>
    <w:rsid w:val="000B522A"/>
    <w:rsid w:val="000B57CC"/>
    <w:rsid w:val="000B5D6D"/>
    <w:rsid w:val="000B637D"/>
    <w:rsid w:val="000B71B8"/>
    <w:rsid w:val="000B7B72"/>
    <w:rsid w:val="000C0003"/>
    <w:rsid w:val="000C00DD"/>
    <w:rsid w:val="000C012D"/>
    <w:rsid w:val="000C05E7"/>
    <w:rsid w:val="000C0F09"/>
    <w:rsid w:val="000C18E4"/>
    <w:rsid w:val="000C1AC9"/>
    <w:rsid w:val="000C1B38"/>
    <w:rsid w:val="000C219F"/>
    <w:rsid w:val="000C2243"/>
    <w:rsid w:val="000C270C"/>
    <w:rsid w:val="000C2728"/>
    <w:rsid w:val="000C27A7"/>
    <w:rsid w:val="000C2C4B"/>
    <w:rsid w:val="000C388B"/>
    <w:rsid w:val="000C3D95"/>
    <w:rsid w:val="000C44D1"/>
    <w:rsid w:val="000C462A"/>
    <w:rsid w:val="000C4809"/>
    <w:rsid w:val="000C5044"/>
    <w:rsid w:val="000C5997"/>
    <w:rsid w:val="000C6165"/>
    <w:rsid w:val="000C67E3"/>
    <w:rsid w:val="000C69D0"/>
    <w:rsid w:val="000C771B"/>
    <w:rsid w:val="000D04A8"/>
    <w:rsid w:val="000D0577"/>
    <w:rsid w:val="000D090B"/>
    <w:rsid w:val="000D13ED"/>
    <w:rsid w:val="000D222A"/>
    <w:rsid w:val="000D2792"/>
    <w:rsid w:val="000D2EEB"/>
    <w:rsid w:val="000D3067"/>
    <w:rsid w:val="000D3145"/>
    <w:rsid w:val="000D3D6E"/>
    <w:rsid w:val="000D413A"/>
    <w:rsid w:val="000D442F"/>
    <w:rsid w:val="000D4722"/>
    <w:rsid w:val="000D476A"/>
    <w:rsid w:val="000D4778"/>
    <w:rsid w:val="000D4F8E"/>
    <w:rsid w:val="000D5589"/>
    <w:rsid w:val="000D5919"/>
    <w:rsid w:val="000D592E"/>
    <w:rsid w:val="000D5DA4"/>
    <w:rsid w:val="000D6758"/>
    <w:rsid w:val="000D68AA"/>
    <w:rsid w:val="000D68E7"/>
    <w:rsid w:val="000D6C17"/>
    <w:rsid w:val="000D72D1"/>
    <w:rsid w:val="000D7B68"/>
    <w:rsid w:val="000E0072"/>
    <w:rsid w:val="000E00CD"/>
    <w:rsid w:val="000E0516"/>
    <w:rsid w:val="000E0B32"/>
    <w:rsid w:val="000E0C76"/>
    <w:rsid w:val="000E1215"/>
    <w:rsid w:val="000E1F10"/>
    <w:rsid w:val="000E201A"/>
    <w:rsid w:val="000E2172"/>
    <w:rsid w:val="000E2EDB"/>
    <w:rsid w:val="000E3C72"/>
    <w:rsid w:val="000E42A7"/>
    <w:rsid w:val="000E45EA"/>
    <w:rsid w:val="000E46AD"/>
    <w:rsid w:val="000E46E0"/>
    <w:rsid w:val="000E4B9A"/>
    <w:rsid w:val="000E4D10"/>
    <w:rsid w:val="000E5375"/>
    <w:rsid w:val="000E5F91"/>
    <w:rsid w:val="000E6099"/>
    <w:rsid w:val="000E6BD8"/>
    <w:rsid w:val="000E6DF3"/>
    <w:rsid w:val="000E722B"/>
    <w:rsid w:val="000E7330"/>
    <w:rsid w:val="000E7453"/>
    <w:rsid w:val="000E750F"/>
    <w:rsid w:val="000E7C3C"/>
    <w:rsid w:val="000F00C9"/>
    <w:rsid w:val="000F0148"/>
    <w:rsid w:val="000F02F2"/>
    <w:rsid w:val="000F0859"/>
    <w:rsid w:val="000F08E0"/>
    <w:rsid w:val="000F119D"/>
    <w:rsid w:val="000F16E5"/>
    <w:rsid w:val="000F1D6F"/>
    <w:rsid w:val="000F1F17"/>
    <w:rsid w:val="000F2507"/>
    <w:rsid w:val="000F260D"/>
    <w:rsid w:val="000F30C8"/>
    <w:rsid w:val="000F3A6B"/>
    <w:rsid w:val="000F433B"/>
    <w:rsid w:val="000F439B"/>
    <w:rsid w:val="000F4694"/>
    <w:rsid w:val="000F5A30"/>
    <w:rsid w:val="000F5B13"/>
    <w:rsid w:val="000F5C05"/>
    <w:rsid w:val="000F616E"/>
    <w:rsid w:val="000F656C"/>
    <w:rsid w:val="000F6828"/>
    <w:rsid w:val="000F6AF5"/>
    <w:rsid w:val="000F6BE2"/>
    <w:rsid w:val="000F702D"/>
    <w:rsid w:val="000F7135"/>
    <w:rsid w:val="000F717A"/>
    <w:rsid w:val="000F7B96"/>
    <w:rsid w:val="000F7E14"/>
    <w:rsid w:val="00100586"/>
    <w:rsid w:val="00100C25"/>
    <w:rsid w:val="0010143F"/>
    <w:rsid w:val="0010160C"/>
    <w:rsid w:val="00101796"/>
    <w:rsid w:val="00101C24"/>
    <w:rsid w:val="00101DAE"/>
    <w:rsid w:val="00101E4F"/>
    <w:rsid w:val="00101FD6"/>
    <w:rsid w:val="001020C1"/>
    <w:rsid w:val="001029B0"/>
    <w:rsid w:val="00102D9E"/>
    <w:rsid w:val="0010316C"/>
    <w:rsid w:val="00103891"/>
    <w:rsid w:val="00103913"/>
    <w:rsid w:val="0010440E"/>
    <w:rsid w:val="00104C28"/>
    <w:rsid w:val="00105175"/>
    <w:rsid w:val="00105717"/>
    <w:rsid w:val="001057D5"/>
    <w:rsid w:val="001059B2"/>
    <w:rsid w:val="00105EBA"/>
    <w:rsid w:val="00105F05"/>
    <w:rsid w:val="0010699E"/>
    <w:rsid w:val="00106F84"/>
    <w:rsid w:val="0010756E"/>
    <w:rsid w:val="00107660"/>
    <w:rsid w:val="00107771"/>
    <w:rsid w:val="00107A49"/>
    <w:rsid w:val="00107AC2"/>
    <w:rsid w:val="0011086F"/>
    <w:rsid w:val="001108B2"/>
    <w:rsid w:val="001115ED"/>
    <w:rsid w:val="00111D28"/>
    <w:rsid w:val="00111DCE"/>
    <w:rsid w:val="00111EE0"/>
    <w:rsid w:val="00112171"/>
    <w:rsid w:val="001121E2"/>
    <w:rsid w:val="00112776"/>
    <w:rsid w:val="00112ED2"/>
    <w:rsid w:val="00112F5A"/>
    <w:rsid w:val="00113060"/>
    <w:rsid w:val="001143CD"/>
    <w:rsid w:val="00114D15"/>
    <w:rsid w:val="00114D45"/>
    <w:rsid w:val="00115A70"/>
    <w:rsid w:val="00115E05"/>
    <w:rsid w:val="001168D2"/>
    <w:rsid w:val="00116B5E"/>
    <w:rsid w:val="0011721E"/>
    <w:rsid w:val="001177CC"/>
    <w:rsid w:val="00117963"/>
    <w:rsid w:val="001179B4"/>
    <w:rsid w:val="00117BE4"/>
    <w:rsid w:val="00120657"/>
    <w:rsid w:val="00120FD9"/>
    <w:rsid w:val="001214F0"/>
    <w:rsid w:val="001220DE"/>
    <w:rsid w:val="0012219C"/>
    <w:rsid w:val="00122803"/>
    <w:rsid w:val="00123138"/>
    <w:rsid w:val="001234BA"/>
    <w:rsid w:val="00123E5F"/>
    <w:rsid w:val="00124723"/>
    <w:rsid w:val="00124E77"/>
    <w:rsid w:val="00125032"/>
    <w:rsid w:val="00125443"/>
    <w:rsid w:val="00125865"/>
    <w:rsid w:val="001259BA"/>
    <w:rsid w:val="00126B41"/>
    <w:rsid w:val="00127012"/>
    <w:rsid w:val="00127128"/>
    <w:rsid w:val="00127572"/>
    <w:rsid w:val="00127C53"/>
    <w:rsid w:val="00130520"/>
    <w:rsid w:val="001306C4"/>
    <w:rsid w:val="001306C7"/>
    <w:rsid w:val="00130733"/>
    <w:rsid w:val="00130905"/>
    <w:rsid w:val="0013099F"/>
    <w:rsid w:val="00131575"/>
    <w:rsid w:val="0013189E"/>
    <w:rsid w:val="00131B53"/>
    <w:rsid w:val="00132004"/>
    <w:rsid w:val="00132239"/>
    <w:rsid w:val="0013241B"/>
    <w:rsid w:val="00132653"/>
    <w:rsid w:val="00132A1D"/>
    <w:rsid w:val="001343AC"/>
    <w:rsid w:val="0013459D"/>
    <w:rsid w:val="001350A1"/>
    <w:rsid w:val="0013584C"/>
    <w:rsid w:val="001358AD"/>
    <w:rsid w:val="00135A37"/>
    <w:rsid w:val="00135D49"/>
    <w:rsid w:val="0013633C"/>
    <w:rsid w:val="0013641B"/>
    <w:rsid w:val="00136E27"/>
    <w:rsid w:val="00137E21"/>
    <w:rsid w:val="0014016C"/>
    <w:rsid w:val="001402C0"/>
    <w:rsid w:val="001402DE"/>
    <w:rsid w:val="00140CCF"/>
    <w:rsid w:val="00141E01"/>
    <w:rsid w:val="00142F98"/>
    <w:rsid w:val="00142FD4"/>
    <w:rsid w:val="001442B0"/>
    <w:rsid w:val="001442C4"/>
    <w:rsid w:val="001444A6"/>
    <w:rsid w:val="00144513"/>
    <w:rsid w:val="001445F1"/>
    <w:rsid w:val="001448EF"/>
    <w:rsid w:val="00144C52"/>
    <w:rsid w:val="00144D90"/>
    <w:rsid w:val="00145D16"/>
    <w:rsid w:val="00146052"/>
    <w:rsid w:val="0014623C"/>
    <w:rsid w:val="00146275"/>
    <w:rsid w:val="0014652D"/>
    <w:rsid w:val="001466A3"/>
    <w:rsid w:val="001471AC"/>
    <w:rsid w:val="00147307"/>
    <w:rsid w:val="00147433"/>
    <w:rsid w:val="00147CBF"/>
    <w:rsid w:val="0015053F"/>
    <w:rsid w:val="00150908"/>
    <w:rsid w:val="00150AC5"/>
    <w:rsid w:val="00150B42"/>
    <w:rsid w:val="00150EF8"/>
    <w:rsid w:val="0015101A"/>
    <w:rsid w:val="0015135F"/>
    <w:rsid w:val="00151488"/>
    <w:rsid w:val="00151CEE"/>
    <w:rsid w:val="00151F46"/>
    <w:rsid w:val="001520B5"/>
    <w:rsid w:val="001520C7"/>
    <w:rsid w:val="001527F8"/>
    <w:rsid w:val="00152935"/>
    <w:rsid w:val="00152EF1"/>
    <w:rsid w:val="00153D19"/>
    <w:rsid w:val="00154115"/>
    <w:rsid w:val="0015427A"/>
    <w:rsid w:val="001545AB"/>
    <w:rsid w:val="00154B84"/>
    <w:rsid w:val="00154EEE"/>
    <w:rsid w:val="00155431"/>
    <w:rsid w:val="00155490"/>
    <w:rsid w:val="00155610"/>
    <w:rsid w:val="001557E6"/>
    <w:rsid w:val="00155C25"/>
    <w:rsid w:val="0015629E"/>
    <w:rsid w:val="001562F8"/>
    <w:rsid w:val="00156699"/>
    <w:rsid w:val="001567C7"/>
    <w:rsid w:val="00156DE5"/>
    <w:rsid w:val="00157203"/>
    <w:rsid w:val="001572E1"/>
    <w:rsid w:val="00157377"/>
    <w:rsid w:val="00157386"/>
    <w:rsid w:val="001576C8"/>
    <w:rsid w:val="001578C5"/>
    <w:rsid w:val="00157C6A"/>
    <w:rsid w:val="00157CCA"/>
    <w:rsid w:val="00160409"/>
    <w:rsid w:val="001607A9"/>
    <w:rsid w:val="00161887"/>
    <w:rsid w:val="00161CC9"/>
    <w:rsid w:val="0016286B"/>
    <w:rsid w:val="00162F63"/>
    <w:rsid w:val="00162FDD"/>
    <w:rsid w:val="00164372"/>
    <w:rsid w:val="0016440A"/>
    <w:rsid w:val="00164622"/>
    <w:rsid w:val="001646EC"/>
    <w:rsid w:val="0016472B"/>
    <w:rsid w:val="00164770"/>
    <w:rsid w:val="001647DC"/>
    <w:rsid w:val="00164CD7"/>
    <w:rsid w:val="001652DE"/>
    <w:rsid w:val="00165508"/>
    <w:rsid w:val="001657E4"/>
    <w:rsid w:val="00165CA5"/>
    <w:rsid w:val="00165F02"/>
    <w:rsid w:val="00166664"/>
    <w:rsid w:val="001669F3"/>
    <w:rsid w:val="00166CAD"/>
    <w:rsid w:val="00166F50"/>
    <w:rsid w:val="00167590"/>
    <w:rsid w:val="001676D0"/>
    <w:rsid w:val="00167A9F"/>
    <w:rsid w:val="00167CD8"/>
    <w:rsid w:val="00167F6A"/>
    <w:rsid w:val="00170AD8"/>
    <w:rsid w:val="00170FB0"/>
    <w:rsid w:val="001719D4"/>
    <w:rsid w:val="00171C5B"/>
    <w:rsid w:val="00172570"/>
    <w:rsid w:val="00173065"/>
    <w:rsid w:val="001736BF"/>
    <w:rsid w:val="00173A5E"/>
    <w:rsid w:val="00173B14"/>
    <w:rsid w:val="00174282"/>
    <w:rsid w:val="00174F5E"/>
    <w:rsid w:val="00175285"/>
    <w:rsid w:val="001769AD"/>
    <w:rsid w:val="00176A82"/>
    <w:rsid w:val="00176D40"/>
    <w:rsid w:val="00177180"/>
    <w:rsid w:val="0017775A"/>
    <w:rsid w:val="00177996"/>
    <w:rsid w:val="00177C8A"/>
    <w:rsid w:val="00177C9A"/>
    <w:rsid w:val="00180813"/>
    <w:rsid w:val="001814B4"/>
    <w:rsid w:val="00181B59"/>
    <w:rsid w:val="00181BC7"/>
    <w:rsid w:val="00181F24"/>
    <w:rsid w:val="001827E0"/>
    <w:rsid w:val="00182CB4"/>
    <w:rsid w:val="00182D6D"/>
    <w:rsid w:val="00182F95"/>
    <w:rsid w:val="001845D0"/>
    <w:rsid w:val="00184763"/>
    <w:rsid w:val="00184C85"/>
    <w:rsid w:val="00185222"/>
    <w:rsid w:val="001856A3"/>
    <w:rsid w:val="001856D6"/>
    <w:rsid w:val="00185979"/>
    <w:rsid w:val="0018631E"/>
    <w:rsid w:val="001865E3"/>
    <w:rsid w:val="00186D3C"/>
    <w:rsid w:val="00186E3D"/>
    <w:rsid w:val="00190018"/>
    <w:rsid w:val="0019015C"/>
    <w:rsid w:val="00190669"/>
    <w:rsid w:val="001907A0"/>
    <w:rsid w:val="00190889"/>
    <w:rsid w:val="00190B82"/>
    <w:rsid w:val="001912C1"/>
    <w:rsid w:val="0019146C"/>
    <w:rsid w:val="0019155F"/>
    <w:rsid w:val="00191835"/>
    <w:rsid w:val="001919BF"/>
    <w:rsid w:val="001924B1"/>
    <w:rsid w:val="00192610"/>
    <w:rsid w:val="00192A1F"/>
    <w:rsid w:val="00192F70"/>
    <w:rsid w:val="001935D0"/>
    <w:rsid w:val="00193647"/>
    <w:rsid w:val="00193702"/>
    <w:rsid w:val="0019390A"/>
    <w:rsid w:val="00193BC2"/>
    <w:rsid w:val="00194398"/>
    <w:rsid w:val="00194D3C"/>
    <w:rsid w:val="00194F83"/>
    <w:rsid w:val="00195072"/>
    <w:rsid w:val="001954A5"/>
    <w:rsid w:val="00195671"/>
    <w:rsid w:val="0019580F"/>
    <w:rsid w:val="00196523"/>
    <w:rsid w:val="00196C88"/>
    <w:rsid w:val="00196CF6"/>
    <w:rsid w:val="00196D49"/>
    <w:rsid w:val="001A07DF"/>
    <w:rsid w:val="001A0DE3"/>
    <w:rsid w:val="001A1BEC"/>
    <w:rsid w:val="001A3A77"/>
    <w:rsid w:val="001A3C60"/>
    <w:rsid w:val="001A3FB2"/>
    <w:rsid w:val="001A422F"/>
    <w:rsid w:val="001A4287"/>
    <w:rsid w:val="001A439E"/>
    <w:rsid w:val="001A4567"/>
    <w:rsid w:val="001A53FA"/>
    <w:rsid w:val="001A55BC"/>
    <w:rsid w:val="001A5A16"/>
    <w:rsid w:val="001A5B40"/>
    <w:rsid w:val="001A5BD3"/>
    <w:rsid w:val="001A5CBE"/>
    <w:rsid w:val="001A5ED4"/>
    <w:rsid w:val="001A5FEE"/>
    <w:rsid w:val="001A5FF4"/>
    <w:rsid w:val="001A631B"/>
    <w:rsid w:val="001A6AAD"/>
    <w:rsid w:val="001A6DA2"/>
    <w:rsid w:val="001A6DBC"/>
    <w:rsid w:val="001A70E5"/>
    <w:rsid w:val="001A73E6"/>
    <w:rsid w:val="001A7D60"/>
    <w:rsid w:val="001A7D81"/>
    <w:rsid w:val="001A7F60"/>
    <w:rsid w:val="001B0110"/>
    <w:rsid w:val="001B09F4"/>
    <w:rsid w:val="001B0DF4"/>
    <w:rsid w:val="001B13C8"/>
    <w:rsid w:val="001B1527"/>
    <w:rsid w:val="001B1556"/>
    <w:rsid w:val="001B2AA5"/>
    <w:rsid w:val="001B3279"/>
    <w:rsid w:val="001B391B"/>
    <w:rsid w:val="001B3AA9"/>
    <w:rsid w:val="001B3BFA"/>
    <w:rsid w:val="001B3D8C"/>
    <w:rsid w:val="001B4036"/>
    <w:rsid w:val="001B4A63"/>
    <w:rsid w:val="001B4AF4"/>
    <w:rsid w:val="001B4D6B"/>
    <w:rsid w:val="001B53DF"/>
    <w:rsid w:val="001B56BB"/>
    <w:rsid w:val="001B57B8"/>
    <w:rsid w:val="001B5893"/>
    <w:rsid w:val="001B5A13"/>
    <w:rsid w:val="001B605D"/>
    <w:rsid w:val="001B64CB"/>
    <w:rsid w:val="001B69E8"/>
    <w:rsid w:val="001B6AA9"/>
    <w:rsid w:val="001B6AD2"/>
    <w:rsid w:val="001B711D"/>
    <w:rsid w:val="001B7160"/>
    <w:rsid w:val="001B7183"/>
    <w:rsid w:val="001B76DD"/>
    <w:rsid w:val="001C07C1"/>
    <w:rsid w:val="001C09C2"/>
    <w:rsid w:val="001C0DE9"/>
    <w:rsid w:val="001C1151"/>
    <w:rsid w:val="001C1A32"/>
    <w:rsid w:val="001C1F1C"/>
    <w:rsid w:val="001C24D5"/>
    <w:rsid w:val="001C2706"/>
    <w:rsid w:val="001C282D"/>
    <w:rsid w:val="001C3139"/>
    <w:rsid w:val="001C3885"/>
    <w:rsid w:val="001C4566"/>
    <w:rsid w:val="001C4D0F"/>
    <w:rsid w:val="001C515A"/>
    <w:rsid w:val="001C5215"/>
    <w:rsid w:val="001C5379"/>
    <w:rsid w:val="001C55B3"/>
    <w:rsid w:val="001C55BF"/>
    <w:rsid w:val="001C55E0"/>
    <w:rsid w:val="001C5D4B"/>
    <w:rsid w:val="001C5E47"/>
    <w:rsid w:val="001C5FD6"/>
    <w:rsid w:val="001C613C"/>
    <w:rsid w:val="001C69D1"/>
    <w:rsid w:val="001C6D7C"/>
    <w:rsid w:val="001C6FB4"/>
    <w:rsid w:val="001C79E5"/>
    <w:rsid w:val="001C7A3D"/>
    <w:rsid w:val="001C7B21"/>
    <w:rsid w:val="001D0369"/>
    <w:rsid w:val="001D05C4"/>
    <w:rsid w:val="001D0723"/>
    <w:rsid w:val="001D076E"/>
    <w:rsid w:val="001D0CFD"/>
    <w:rsid w:val="001D0DB6"/>
    <w:rsid w:val="001D0E02"/>
    <w:rsid w:val="001D0EA9"/>
    <w:rsid w:val="001D14FA"/>
    <w:rsid w:val="001D1908"/>
    <w:rsid w:val="001D1BD8"/>
    <w:rsid w:val="001D1C64"/>
    <w:rsid w:val="001D346E"/>
    <w:rsid w:val="001D39A8"/>
    <w:rsid w:val="001D3F31"/>
    <w:rsid w:val="001D3F3E"/>
    <w:rsid w:val="001D436A"/>
    <w:rsid w:val="001D45C9"/>
    <w:rsid w:val="001D47A5"/>
    <w:rsid w:val="001D4AF6"/>
    <w:rsid w:val="001D4D17"/>
    <w:rsid w:val="001D531C"/>
    <w:rsid w:val="001D569D"/>
    <w:rsid w:val="001D5BE4"/>
    <w:rsid w:val="001D5D80"/>
    <w:rsid w:val="001D619B"/>
    <w:rsid w:val="001D66D2"/>
    <w:rsid w:val="001D6EA8"/>
    <w:rsid w:val="001D7992"/>
    <w:rsid w:val="001D7C2F"/>
    <w:rsid w:val="001E0410"/>
    <w:rsid w:val="001E073A"/>
    <w:rsid w:val="001E08E5"/>
    <w:rsid w:val="001E0E2C"/>
    <w:rsid w:val="001E0EB5"/>
    <w:rsid w:val="001E1006"/>
    <w:rsid w:val="001E10B3"/>
    <w:rsid w:val="001E1148"/>
    <w:rsid w:val="001E1D22"/>
    <w:rsid w:val="001E1E6D"/>
    <w:rsid w:val="001E201D"/>
    <w:rsid w:val="001E2277"/>
    <w:rsid w:val="001E2CE0"/>
    <w:rsid w:val="001E31EF"/>
    <w:rsid w:val="001E328D"/>
    <w:rsid w:val="001E32C7"/>
    <w:rsid w:val="001E3301"/>
    <w:rsid w:val="001E347B"/>
    <w:rsid w:val="001E360E"/>
    <w:rsid w:val="001E36C3"/>
    <w:rsid w:val="001E3B97"/>
    <w:rsid w:val="001E3BD2"/>
    <w:rsid w:val="001E42DA"/>
    <w:rsid w:val="001E447F"/>
    <w:rsid w:val="001E45BD"/>
    <w:rsid w:val="001E4EA6"/>
    <w:rsid w:val="001E5126"/>
    <w:rsid w:val="001E521E"/>
    <w:rsid w:val="001E5B4F"/>
    <w:rsid w:val="001E5E56"/>
    <w:rsid w:val="001E6E3F"/>
    <w:rsid w:val="001E7142"/>
    <w:rsid w:val="001E719A"/>
    <w:rsid w:val="001E7284"/>
    <w:rsid w:val="001E7D4A"/>
    <w:rsid w:val="001F13C6"/>
    <w:rsid w:val="001F1B0E"/>
    <w:rsid w:val="001F1CB6"/>
    <w:rsid w:val="001F2771"/>
    <w:rsid w:val="001F283D"/>
    <w:rsid w:val="001F2E0B"/>
    <w:rsid w:val="001F33F7"/>
    <w:rsid w:val="001F39AE"/>
    <w:rsid w:val="001F425B"/>
    <w:rsid w:val="001F44E2"/>
    <w:rsid w:val="001F46AB"/>
    <w:rsid w:val="001F4905"/>
    <w:rsid w:val="001F5E69"/>
    <w:rsid w:val="001F5FF4"/>
    <w:rsid w:val="001F62B9"/>
    <w:rsid w:val="001F65F0"/>
    <w:rsid w:val="001F6C8F"/>
    <w:rsid w:val="001F7066"/>
    <w:rsid w:val="001F7078"/>
    <w:rsid w:val="001F70A9"/>
    <w:rsid w:val="001F7107"/>
    <w:rsid w:val="001F7323"/>
    <w:rsid w:val="001F7556"/>
    <w:rsid w:val="001F7A07"/>
    <w:rsid w:val="001F7CD6"/>
    <w:rsid w:val="002001A3"/>
    <w:rsid w:val="00200D77"/>
    <w:rsid w:val="002010C2"/>
    <w:rsid w:val="0020131F"/>
    <w:rsid w:val="0020176D"/>
    <w:rsid w:val="002017B6"/>
    <w:rsid w:val="00201B42"/>
    <w:rsid w:val="002023EE"/>
    <w:rsid w:val="00202B49"/>
    <w:rsid w:val="00202B86"/>
    <w:rsid w:val="00203323"/>
    <w:rsid w:val="002047BF"/>
    <w:rsid w:val="00204950"/>
    <w:rsid w:val="00204B1C"/>
    <w:rsid w:val="00204CEC"/>
    <w:rsid w:val="00205005"/>
    <w:rsid w:val="00205552"/>
    <w:rsid w:val="0020572F"/>
    <w:rsid w:val="0020603D"/>
    <w:rsid w:val="0020614B"/>
    <w:rsid w:val="002067B3"/>
    <w:rsid w:val="002068E8"/>
    <w:rsid w:val="0020690C"/>
    <w:rsid w:val="00207CF6"/>
    <w:rsid w:val="002104A7"/>
    <w:rsid w:val="00211432"/>
    <w:rsid w:val="002117F4"/>
    <w:rsid w:val="00211C1F"/>
    <w:rsid w:val="00211C9E"/>
    <w:rsid w:val="0021216E"/>
    <w:rsid w:val="00212434"/>
    <w:rsid w:val="002128FA"/>
    <w:rsid w:val="00212B76"/>
    <w:rsid w:val="00213B9D"/>
    <w:rsid w:val="00213C87"/>
    <w:rsid w:val="00213E6E"/>
    <w:rsid w:val="00214195"/>
    <w:rsid w:val="00214454"/>
    <w:rsid w:val="00214506"/>
    <w:rsid w:val="00214E94"/>
    <w:rsid w:val="00214F1B"/>
    <w:rsid w:val="00214F3F"/>
    <w:rsid w:val="0021504E"/>
    <w:rsid w:val="00215488"/>
    <w:rsid w:val="00215721"/>
    <w:rsid w:val="00215D2A"/>
    <w:rsid w:val="0021667C"/>
    <w:rsid w:val="0021691B"/>
    <w:rsid w:val="00216E12"/>
    <w:rsid w:val="002174C2"/>
    <w:rsid w:val="00217507"/>
    <w:rsid w:val="00217A10"/>
    <w:rsid w:val="002203B2"/>
    <w:rsid w:val="00220D31"/>
    <w:rsid w:val="00220ED0"/>
    <w:rsid w:val="0022158C"/>
    <w:rsid w:val="00221AE3"/>
    <w:rsid w:val="002221B5"/>
    <w:rsid w:val="00222894"/>
    <w:rsid w:val="00222E97"/>
    <w:rsid w:val="00223045"/>
    <w:rsid w:val="00223535"/>
    <w:rsid w:val="0022434A"/>
    <w:rsid w:val="00224FA6"/>
    <w:rsid w:val="0022525C"/>
    <w:rsid w:val="00225BAE"/>
    <w:rsid w:val="0022652C"/>
    <w:rsid w:val="002265BA"/>
    <w:rsid w:val="00226BEA"/>
    <w:rsid w:val="00226FC6"/>
    <w:rsid w:val="002275F5"/>
    <w:rsid w:val="0022777D"/>
    <w:rsid w:val="002279CE"/>
    <w:rsid w:val="00227DF3"/>
    <w:rsid w:val="00227E90"/>
    <w:rsid w:val="00230503"/>
    <w:rsid w:val="0023061C"/>
    <w:rsid w:val="00230B79"/>
    <w:rsid w:val="00230E9C"/>
    <w:rsid w:val="00231467"/>
    <w:rsid w:val="0023148E"/>
    <w:rsid w:val="00231537"/>
    <w:rsid w:val="00232553"/>
    <w:rsid w:val="00232CA9"/>
    <w:rsid w:val="00234C21"/>
    <w:rsid w:val="00234FEC"/>
    <w:rsid w:val="00235045"/>
    <w:rsid w:val="00235157"/>
    <w:rsid w:val="002352C7"/>
    <w:rsid w:val="0023678A"/>
    <w:rsid w:val="00236B95"/>
    <w:rsid w:val="00236C0A"/>
    <w:rsid w:val="00236DCD"/>
    <w:rsid w:val="00237093"/>
    <w:rsid w:val="002370E3"/>
    <w:rsid w:val="00237DAD"/>
    <w:rsid w:val="0024037C"/>
    <w:rsid w:val="002411E9"/>
    <w:rsid w:val="002413C2"/>
    <w:rsid w:val="0024164D"/>
    <w:rsid w:val="00241B10"/>
    <w:rsid w:val="00241C83"/>
    <w:rsid w:val="00243182"/>
    <w:rsid w:val="0024322E"/>
    <w:rsid w:val="002439F0"/>
    <w:rsid w:val="00243FD3"/>
    <w:rsid w:val="00244812"/>
    <w:rsid w:val="0024493E"/>
    <w:rsid w:val="0024527C"/>
    <w:rsid w:val="002452B1"/>
    <w:rsid w:val="00245374"/>
    <w:rsid w:val="00245CD6"/>
    <w:rsid w:val="00245DF7"/>
    <w:rsid w:val="00245E9F"/>
    <w:rsid w:val="00245F54"/>
    <w:rsid w:val="0024620E"/>
    <w:rsid w:val="002465DB"/>
    <w:rsid w:val="00246834"/>
    <w:rsid w:val="002468E2"/>
    <w:rsid w:val="00246B69"/>
    <w:rsid w:val="00247A26"/>
    <w:rsid w:val="00247AFD"/>
    <w:rsid w:val="00250579"/>
    <w:rsid w:val="00251033"/>
    <w:rsid w:val="0025205D"/>
    <w:rsid w:val="002523C4"/>
    <w:rsid w:val="002528AF"/>
    <w:rsid w:val="00252E8E"/>
    <w:rsid w:val="00254060"/>
    <w:rsid w:val="002547D6"/>
    <w:rsid w:val="002548EE"/>
    <w:rsid w:val="0025493F"/>
    <w:rsid w:val="00254D03"/>
    <w:rsid w:val="002551D1"/>
    <w:rsid w:val="00256401"/>
    <w:rsid w:val="00256514"/>
    <w:rsid w:val="002567F6"/>
    <w:rsid w:val="00256D0B"/>
    <w:rsid w:val="002572CE"/>
    <w:rsid w:val="002602F3"/>
    <w:rsid w:val="002603C7"/>
    <w:rsid w:val="00260AD2"/>
    <w:rsid w:val="00260E6E"/>
    <w:rsid w:val="0026128E"/>
    <w:rsid w:val="002615CB"/>
    <w:rsid w:val="00261AF8"/>
    <w:rsid w:val="00261B14"/>
    <w:rsid w:val="00261DA0"/>
    <w:rsid w:val="00262362"/>
    <w:rsid w:val="00262831"/>
    <w:rsid w:val="00262E14"/>
    <w:rsid w:val="00262E27"/>
    <w:rsid w:val="00262E96"/>
    <w:rsid w:val="00263329"/>
    <w:rsid w:val="002633BB"/>
    <w:rsid w:val="002636AA"/>
    <w:rsid w:val="00263884"/>
    <w:rsid w:val="00263D09"/>
    <w:rsid w:val="00263F29"/>
    <w:rsid w:val="00264134"/>
    <w:rsid w:val="002644B6"/>
    <w:rsid w:val="002646CC"/>
    <w:rsid w:val="0026485A"/>
    <w:rsid w:val="00264972"/>
    <w:rsid w:val="00264C96"/>
    <w:rsid w:val="00264CD2"/>
    <w:rsid w:val="00264E18"/>
    <w:rsid w:val="00264EBE"/>
    <w:rsid w:val="002650C6"/>
    <w:rsid w:val="002654CA"/>
    <w:rsid w:val="002654FC"/>
    <w:rsid w:val="00265554"/>
    <w:rsid w:val="00265D3F"/>
    <w:rsid w:val="002673CB"/>
    <w:rsid w:val="002675E7"/>
    <w:rsid w:val="0026783C"/>
    <w:rsid w:val="00270049"/>
    <w:rsid w:val="00270AA6"/>
    <w:rsid w:val="00270C5A"/>
    <w:rsid w:val="0027206D"/>
    <w:rsid w:val="002720B3"/>
    <w:rsid w:val="0027303C"/>
    <w:rsid w:val="002736D5"/>
    <w:rsid w:val="00273A7E"/>
    <w:rsid w:val="00273B51"/>
    <w:rsid w:val="00273C5C"/>
    <w:rsid w:val="00274015"/>
    <w:rsid w:val="00274867"/>
    <w:rsid w:val="00274A12"/>
    <w:rsid w:val="00274B14"/>
    <w:rsid w:val="00274C75"/>
    <w:rsid w:val="00275245"/>
    <w:rsid w:val="002754FE"/>
    <w:rsid w:val="002759DC"/>
    <w:rsid w:val="00275A38"/>
    <w:rsid w:val="002764C3"/>
    <w:rsid w:val="0027733A"/>
    <w:rsid w:val="00277386"/>
    <w:rsid w:val="00277585"/>
    <w:rsid w:val="0027765A"/>
    <w:rsid w:val="00277A13"/>
    <w:rsid w:val="00277B75"/>
    <w:rsid w:val="002807D7"/>
    <w:rsid w:val="00280838"/>
    <w:rsid w:val="00280F04"/>
    <w:rsid w:val="00280FCD"/>
    <w:rsid w:val="00281A8E"/>
    <w:rsid w:val="00281C49"/>
    <w:rsid w:val="00282094"/>
    <w:rsid w:val="002822F5"/>
    <w:rsid w:val="00283131"/>
    <w:rsid w:val="00283770"/>
    <w:rsid w:val="0028472A"/>
    <w:rsid w:val="00284A3B"/>
    <w:rsid w:val="00284C88"/>
    <w:rsid w:val="00284D1A"/>
    <w:rsid w:val="002855E1"/>
    <w:rsid w:val="00285EA6"/>
    <w:rsid w:val="002866AF"/>
    <w:rsid w:val="002866BC"/>
    <w:rsid w:val="002869A1"/>
    <w:rsid w:val="00286A56"/>
    <w:rsid w:val="002876CC"/>
    <w:rsid w:val="00287B7E"/>
    <w:rsid w:val="002904DC"/>
    <w:rsid w:val="002909AA"/>
    <w:rsid w:val="0029207F"/>
    <w:rsid w:val="002921B5"/>
    <w:rsid w:val="00292ADB"/>
    <w:rsid w:val="00292F58"/>
    <w:rsid w:val="00292FF3"/>
    <w:rsid w:val="00293799"/>
    <w:rsid w:val="002939D4"/>
    <w:rsid w:val="00293E08"/>
    <w:rsid w:val="002942B1"/>
    <w:rsid w:val="0029489B"/>
    <w:rsid w:val="00294C6E"/>
    <w:rsid w:val="00294EA9"/>
    <w:rsid w:val="002951E7"/>
    <w:rsid w:val="002955C8"/>
    <w:rsid w:val="00295876"/>
    <w:rsid w:val="002958CB"/>
    <w:rsid w:val="002959F7"/>
    <w:rsid w:val="00295AD3"/>
    <w:rsid w:val="00295B71"/>
    <w:rsid w:val="00296547"/>
    <w:rsid w:val="00297252"/>
    <w:rsid w:val="002973DF"/>
    <w:rsid w:val="002975BE"/>
    <w:rsid w:val="002976F9"/>
    <w:rsid w:val="002A0641"/>
    <w:rsid w:val="002A0B16"/>
    <w:rsid w:val="002A1270"/>
    <w:rsid w:val="002A1465"/>
    <w:rsid w:val="002A1539"/>
    <w:rsid w:val="002A15E8"/>
    <w:rsid w:val="002A168D"/>
    <w:rsid w:val="002A193A"/>
    <w:rsid w:val="002A1AEA"/>
    <w:rsid w:val="002A200A"/>
    <w:rsid w:val="002A2999"/>
    <w:rsid w:val="002A2F1D"/>
    <w:rsid w:val="002A2FA1"/>
    <w:rsid w:val="002A31A7"/>
    <w:rsid w:val="002A3351"/>
    <w:rsid w:val="002A34A8"/>
    <w:rsid w:val="002A3529"/>
    <w:rsid w:val="002A3B23"/>
    <w:rsid w:val="002A3D3A"/>
    <w:rsid w:val="002A3FBD"/>
    <w:rsid w:val="002A426E"/>
    <w:rsid w:val="002A5020"/>
    <w:rsid w:val="002A52D8"/>
    <w:rsid w:val="002A5738"/>
    <w:rsid w:val="002A5762"/>
    <w:rsid w:val="002A5C73"/>
    <w:rsid w:val="002A6195"/>
    <w:rsid w:val="002A6261"/>
    <w:rsid w:val="002A6803"/>
    <w:rsid w:val="002A6876"/>
    <w:rsid w:val="002A773A"/>
    <w:rsid w:val="002A7DE9"/>
    <w:rsid w:val="002A7F19"/>
    <w:rsid w:val="002B030D"/>
    <w:rsid w:val="002B06F8"/>
    <w:rsid w:val="002B09FA"/>
    <w:rsid w:val="002B0BA7"/>
    <w:rsid w:val="002B0DD0"/>
    <w:rsid w:val="002B1970"/>
    <w:rsid w:val="002B30F9"/>
    <w:rsid w:val="002B31EE"/>
    <w:rsid w:val="002B460C"/>
    <w:rsid w:val="002B47E4"/>
    <w:rsid w:val="002B48E3"/>
    <w:rsid w:val="002B50EC"/>
    <w:rsid w:val="002B57EC"/>
    <w:rsid w:val="002B5934"/>
    <w:rsid w:val="002B6264"/>
    <w:rsid w:val="002B6290"/>
    <w:rsid w:val="002B6476"/>
    <w:rsid w:val="002B64DD"/>
    <w:rsid w:val="002B69DA"/>
    <w:rsid w:val="002B6E01"/>
    <w:rsid w:val="002B6F12"/>
    <w:rsid w:val="002B779B"/>
    <w:rsid w:val="002B79DD"/>
    <w:rsid w:val="002B7BF7"/>
    <w:rsid w:val="002B7E19"/>
    <w:rsid w:val="002B7EE3"/>
    <w:rsid w:val="002C044D"/>
    <w:rsid w:val="002C0AAF"/>
    <w:rsid w:val="002C0BDB"/>
    <w:rsid w:val="002C0D2C"/>
    <w:rsid w:val="002C1241"/>
    <w:rsid w:val="002C15D1"/>
    <w:rsid w:val="002C17EA"/>
    <w:rsid w:val="002C1E98"/>
    <w:rsid w:val="002C2711"/>
    <w:rsid w:val="002C2803"/>
    <w:rsid w:val="002C2D86"/>
    <w:rsid w:val="002C2F48"/>
    <w:rsid w:val="002C353F"/>
    <w:rsid w:val="002C35BD"/>
    <w:rsid w:val="002C3892"/>
    <w:rsid w:val="002C3F63"/>
    <w:rsid w:val="002C4AAB"/>
    <w:rsid w:val="002C4B56"/>
    <w:rsid w:val="002C4F26"/>
    <w:rsid w:val="002C5265"/>
    <w:rsid w:val="002C55FA"/>
    <w:rsid w:val="002C5773"/>
    <w:rsid w:val="002C5999"/>
    <w:rsid w:val="002C5A31"/>
    <w:rsid w:val="002C5CEE"/>
    <w:rsid w:val="002C65B9"/>
    <w:rsid w:val="002C6A66"/>
    <w:rsid w:val="002C6D36"/>
    <w:rsid w:val="002C782A"/>
    <w:rsid w:val="002C7AD4"/>
    <w:rsid w:val="002D02CF"/>
    <w:rsid w:val="002D0335"/>
    <w:rsid w:val="002D0787"/>
    <w:rsid w:val="002D0C71"/>
    <w:rsid w:val="002D0C94"/>
    <w:rsid w:val="002D12F7"/>
    <w:rsid w:val="002D1AFA"/>
    <w:rsid w:val="002D2722"/>
    <w:rsid w:val="002D2D2C"/>
    <w:rsid w:val="002D2F73"/>
    <w:rsid w:val="002D3641"/>
    <w:rsid w:val="002D3C8F"/>
    <w:rsid w:val="002D3E55"/>
    <w:rsid w:val="002D41E5"/>
    <w:rsid w:val="002D4532"/>
    <w:rsid w:val="002D4791"/>
    <w:rsid w:val="002D51FF"/>
    <w:rsid w:val="002D58A4"/>
    <w:rsid w:val="002D6361"/>
    <w:rsid w:val="002D6882"/>
    <w:rsid w:val="002D6B72"/>
    <w:rsid w:val="002D6D25"/>
    <w:rsid w:val="002D73F3"/>
    <w:rsid w:val="002D7931"/>
    <w:rsid w:val="002D7E18"/>
    <w:rsid w:val="002E0A29"/>
    <w:rsid w:val="002E0B27"/>
    <w:rsid w:val="002E0B80"/>
    <w:rsid w:val="002E0DDE"/>
    <w:rsid w:val="002E0EBF"/>
    <w:rsid w:val="002E2053"/>
    <w:rsid w:val="002E20D9"/>
    <w:rsid w:val="002E24A3"/>
    <w:rsid w:val="002E2DC0"/>
    <w:rsid w:val="002E3619"/>
    <w:rsid w:val="002E3EC2"/>
    <w:rsid w:val="002E492C"/>
    <w:rsid w:val="002E4D4A"/>
    <w:rsid w:val="002E50B7"/>
    <w:rsid w:val="002E5358"/>
    <w:rsid w:val="002E546C"/>
    <w:rsid w:val="002E570C"/>
    <w:rsid w:val="002E5796"/>
    <w:rsid w:val="002E5DD6"/>
    <w:rsid w:val="002E6026"/>
    <w:rsid w:val="002E639D"/>
    <w:rsid w:val="002E6B45"/>
    <w:rsid w:val="002E6FFA"/>
    <w:rsid w:val="002F01E5"/>
    <w:rsid w:val="002F02B4"/>
    <w:rsid w:val="002F064E"/>
    <w:rsid w:val="002F08C1"/>
    <w:rsid w:val="002F0A4B"/>
    <w:rsid w:val="002F0C01"/>
    <w:rsid w:val="002F1057"/>
    <w:rsid w:val="002F110D"/>
    <w:rsid w:val="002F1E37"/>
    <w:rsid w:val="002F24CD"/>
    <w:rsid w:val="002F25FB"/>
    <w:rsid w:val="002F2B87"/>
    <w:rsid w:val="002F2E83"/>
    <w:rsid w:val="002F38BB"/>
    <w:rsid w:val="002F410F"/>
    <w:rsid w:val="002F4151"/>
    <w:rsid w:val="002F45E5"/>
    <w:rsid w:val="002F4BE8"/>
    <w:rsid w:val="002F504B"/>
    <w:rsid w:val="002F5909"/>
    <w:rsid w:val="002F5C88"/>
    <w:rsid w:val="002F613B"/>
    <w:rsid w:val="002F63C6"/>
    <w:rsid w:val="002F71F5"/>
    <w:rsid w:val="003008BC"/>
    <w:rsid w:val="003014F5"/>
    <w:rsid w:val="00301739"/>
    <w:rsid w:val="00302166"/>
    <w:rsid w:val="00302A26"/>
    <w:rsid w:val="00303D58"/>
    <w:rsid w:val="00303E2E"/>
    <w:rsid w:val="00303E73"/>
    <w:rsid w:val="00303EF3"/>
    <w:rsid w:val="0030422E"/>
    <w:rsid w:val="0030427D"/>
    <w:rsid w:val="0030441E"/>
    <w:rsid w:val="00304979"/>
    <w:rsid w:val="003052E2"/>
    <w:rsid w:val="003060E9"/>
    <w:rsid w:val="00306131"/>
    <w:rsid w:val="00306506"/>
    <w:rsid w:val="00306A14"/>
    <w:rsid w:val="00306A47"/>
    <w:rsid w:val="00306DBB"/>
    <w:rsid w:val="003079F4"/>
    <w:rsid w:val="00307DEA"/>
    <w:rsid w:val="003104F9"/>
    <w:rsid w:val="00310A63"/>
    <w:rsid w:val="00310B68"/>
    <w:rsid w:val="00310CD0"/>
    <w:rsid w:val="0031167E"/>
    <w:rsid w:val="003117BD"/>
    <w:rsid w:val="00311987"/>
    <w:rsid w:val="00311B8F"/>
    <w:rsid w:val="00311C3A"/>
    <w:rsid w:val="00311CB0"/>
    <w:rsid w:val="003121A2"/>
    <w:rsid w:val="003127C9"/>
    <w:rsid w:val="00312924"/>
    <w:rsid w:val="00312C58"/>
    <w:rsid w:val="00312F07"/>
    <w:rsid w:val="003133A5"/>
    <w:rsid w:val="003133C4"/>
    <w:rsid w:val="003138F3"/>
    <w:rsid w:val="00313BE0"/>
    <w:rsid w:val="00313D76"/>
    <w:rsid w:val="00314125"/>
    <w:rsid w:val="00314175"/>
    <w:rsid w:val="003142F9"/>
    <w:rsid w:val="003147CC"/>
    <w:rsid w:val="003153F9"/>
    <w:rsid w:val="003154FB"/>
    <w:rsid w:val="00315C1B"/>
    <w:rsid w:val="00315CBC"/>
    <w:rsid w:val="00315D30"/>
    <w:rsid w:val="003163EE"/>
    <w:rsid w:val="003166A4"/>
    <w:rsid w:val="00316F70"/>
    <w:rsid w:val="00317ADD"/>
    <w:rsid w:val="00317CEE"/>
    <w:rsid w:val="00320054"/>
    <w:rsid w:val="003201BA"/>
    <w:rsid w:val="00321224"/>
    <w:rsid w:val="0032146E"/>
    <w:rsid w:val="003216F6"/>
    <w:rsid w:val="003223D3"/>
    <w:rsid w:val="003224F4"/>
    <w:rsid w:val="00322948"/>
    <w:rsid w:val="00322AEF"/>
    <w:rsid w:val="00322B53"/>
    <w:rsid w:val="00322BAA"/>
    <w:rsid w:val="00322CAD"/>
    <w:rsid w:val="0032331E"/>
    <w:rsid w:val="0032376B"/>
    <w:rsid w:val="00324035"/>
    <w:rsid w:val="0032451B"/>
    <w:rsid w:val="00324DF4"/>
    <w:rsid w:val="00324E4A"/>
    <w:rsid w:val="00324E90"/>
    <w:rsid w:val="003269E4"/>
    <w:rsid w:val="00326F36"/>
    <w:rsid w:val="00327845"/>
    <w:rsid w:val="00327EA1"/>
    <w:rsid w:val="00327F9E"/>
    <w:rsid w:val="00330C17"/>
    <w:rsid w:val="00330CEC"/>
    <w:rsid w:val="00330D32"/>
    <w:rsid w:val="0033132F"/>
    <w:rsid w:val="0033188F"/>
    <w:rsid w:val="003318FC"/>
    <w:rsid w:val="00331EAC"/>
    <w:rsid w:val="0033230C"/>
    <w:rsid w:val="00333B99"/>
    <w:rsid w:val="00333BFE"/>
    <w:rsid w:val="00333FA4"/>
    <w:rsid w:val="0033400A"/>
    <w:rsid w:val="00334220"/>
    <w:rsid w:val="00334359"/>
    <w:rsid w:val="00334613"/>
    <w:rsid w:val="003361B4"/>
    <w:rsid w:val="003367CB"/>
    <w:rsid w:val="00336ED3"/>
    <w:rsid w:val="00337B5B"/>
    <w:rsid w:val="00337ED6"/>
    <w:rsid w:val="003409CC"/>
    <w:rsid w:val="00340A9F"/>
    <w:rsid w:val="00340BFC"/>
    <w:rsid w:val="00341F4C"/>
    <w:rsid w:val="003423D1"/>
    <w:rsid w:val="003426BA"/>
    <w:rsid w:val="00342DD8"/>
    <w:rsid w:val="003438F0"/>
    <w:rsid w:val="0034460D"/>
    <w:rsid w:val="003448D0"/>
    <w:rsid w:val="00344BCD"/>
    <w:rsid w:val="00344DF0"/>
    <w:rsid w:val="00344EDD"/>
    <w:rsid w:val="003452DF"/>
    <w:rsid w:val="0034555C"/>
    <w:rsid w:val="0034586D"/>
    <w:rsid w:val="003459E7"/>
    <w:rsid w:val="00345A42"/>
    <w:rsid w:val="00345AF0"/>
    <w:rsid w:val="00345EB9"/>
    <w:rsid w:val="00346881"/>
    <w:rsid w:val="00346A92"/>
    <w:rsid w:val="00346FFE"/>
    <w:rsid w:val="00347990"/>
    <w:rsid w:val="00347CC4"/>
    <w:rsid w:val="00347FEA"/>
    <w:rsid w:val="003508D0"/>
    <w:rsid w:val="00351801"/>
    <w:rsid w:val="00352088"/>
    <w:rsid w:val="00352292"/>
    <w:rsid w:val="00352603"/>
    <w:rsid w:val="00352DE8"/>
    <w:rsid w:val="00352EAB"/>
    <w:rsid w:val="0035387D"/>
    <w:rsid w:val="00353DA9"/>
    <w:rsid w:val="00353E68"/>
    <w:rsid w:val="00354A64"/>
    <w:rsid w:val="003550D4"/>
    <w:rsid w:val="00355ACF"/>
    <w:rsid w:val="00356264"/>
    <w:rsid w:val="00356579"/>
    <w:rsid w:val="00356A16"/>
    <w:rsid w:val="00356E52"/>
    <w:rsid w:val="0035749B"/>
    <w:rsid w:val="0036089E"/>
    <w:rsid w:val="00360CBB"/>
    <w:rsid w:val="00360E6E"/>
    <w:rsid w:val="00361024"/>
    <w:rsid w:val="00361286"/>
    <w:rsid w:val="003614CD"/>
    <w:rsid w:val="00361503"/>
    <w:rsid w:val="003617AF"/>
    <w:rsid w:val="00361D38"/>
    <w:rsid w:val="003630A7"/>
    <w:rsid w:val="003630B2"/>
    <w:rsid w:val="003636CD"/>
    <w:rsid w:val="00365375"/>
    <w:rsid w:val="003658A2"/>
    <w:rsid w:val="00365BEA"/>
    <w:rsid w:val="00365D45"/>
    <w:rsid w:val="0036623B"/>
    <w:rsid w:val="0036680E"/>
    <w:rsid w:val="0036746C"/>
    <w:rsid w:val="003675F4"/>
    <w:rsid w:val="00367608"/>
    <w:rsid w:val="003678D0"/>
    <w:rsid w:val="00367B26"/>
    <w:rsid w:val="00367C93"/>
    <w:rsid w:val="0037061E"/>
    <w:rsid w:val="00370B5A"/>
    <w:rsid w:val="00370DC5"/>
    <w:rsid w:val="003714DB"/>
    <w:rsid w:val="003717CE"/>
    <w:rsid w:val="003717ED"/>
    <w:rsid w:val="0037191C"/>
    <w:rsid w:val="0037230E"/>
    <w:rsid w:val="00372766"/>
    <w:rsid w:val="00372975"/>
    <w:rsid w:val="003732D6"/>
    <w:rsid w:val="00373422"/>
    <w:rsid w:val="0037378A"/>
    <w:rsid w:val="00373A53"/>
    <w:rsid w:val="00373AD7"/>
    <w:rsid w:val="00373AF1"/>
    <w:rsid w:val="00373B0B"/>
    <w:rsid w:val="00373F6F"/>
    <w:rsid w:val="0037469A"/>
    <w:rsid w:val="00374B8E"/>
    <w:rsid w:val="00374DE1"/>
    <w:rsid w:val="00374E2F"/>
    <w:rsid w:val="00374E6B"/>
    <w:rsid w:val="00374F5D"/>
    <w:rsid w:val="003757BF"/>
    <w:rsid w:val="00375FAE"/>
    <w:rsid w:val="003762FB"/>
    <w:rsid w:val="003767F3"/>
    <w:rsid w:val="00377140"/>
    <w:rsid w:val="003774EB"/>
    <w:rsid w:val="0037756E"/>
    <w:rsid w:val="00377615"/>
    <w:rsid w:val="00377965"/>
    <w:rsid w:val="00377B39"/>
    <w:rsid w:val="00377DB0"/>
    <w:rsid w:val="00380567"/>
    <w:rsid w:val="0038064D"/>
    <w:rsid w:val="003807A3"/>
    <w:rsid w:val="00380808"/>
    <w:rsid w:val="00380AEB"/>
    <w:rsid w:val="00380DBC"/>
    <w:rsid w:val="003811CF"/>
    <w:rsid w:val="003818A9"/>
    <w:rsid w:val="00382087"/>
    <w:rsid w:val="00382266"/>
    <w:rsid w:val="003825A9"/>
    <w:rsid w:val="00382A5F"/>
    <w:rsid w:val="00382F64"/>
    <w:rsid w:val="00383E4E"/>
    <w:rsid w:val="00384145"/>
    <w:rsid w:val="00384164"/>
    <w:rsid w:val="003845CE"/>
    <w:rsid w:val="00384824"/>
    <w:rsid w:val="00384D86"/>
    <w:rsid w:val="003853E0"/>
    <w:rsid w:val="003856A8"/>
    <w:rsid w:val="00385A3E"/>
    <w:rsid w:val="0038632D"/>
    <w:rsid w:val="003867D0"/>
    <w:rsid w:val="00386D8C"/>
    <w:rsid w:val="00386FD9"/>
    <w:rsid w:val="003901BD"/>
    <w:rsid w:val="0039058A"/>
    <w:rsid w:val="003905E4"/>
    <w:rsid w:val="00390665"/>
    <w:rsid w:val="00390CD6"/>
    <w:rsid w:val="00390D33"/>
    <w:rsid w:val="00391254"/>
    <w:rsid w:val="003915A1"/>
    <w:rsid w:val="003927CC"/>
    <w:rsid w:val="00392A5D"/>
    <w:rsid w:val="00392CB3"/>
    <w:rsid w:val="0039364B"/>
    <w:rsid w:val="003937AD"/>
    <w:rsid w:val="00393BAB"/>
    <w:rsid w:val="00395110"/>
    <w:rsid w:val="003954C2"/>
    <w:rsid w:val="00395650"/>
    <w:rsid w:val="003963BD"/>
    <w:rsid w:val="003963DC"/>
    <w:rsid w:val="0039682F"/>
    <w:rsid w:val="00396A03"/>
    <w:rsid w:val="00396A6F"/>
    <w:rsid w:val="00396FA0"/>
    <w:rsid w:val="00397123"/>
    <w:rsid w:val="00397CA9"/>
    <w:rsid w:val="003A08D3"/>
    <w:rsid w:val="003A0A1F"/>
    <w:rsid w:val="003A0B90"/>
    <w:rsid w:val="003A0D33"/>
    <w:rsid w:val="003A1049"/>
    <w:rsid w:val="003A14D4"/>
    <w:rsid w:val="003A1574"/>
    <w:rsid w:val="003A1FC8"/>
    <w:rsid w:val="003A2D1B"/>
    <w:rsid w:val="003A31A9"/>
    <w:rsid w:val="003A32A1"/>
    <w:rsid w:val="003A39A4"/>
    <w:rsid w:val="003A4019"/>
    <w:rsid w:val="003A4421"/>
    <w:rsid w:val="003A455A"/>
    <w:rsid w:val="003A5249"/>
    <w:rsid w:val="003A5E85"/>
    <w:rsid w:val="003A66E3"/>
    <w:rsid w:val="003A6739"/>
    <w:rsid w:val="003A6C21"/>
    <w:rsid w:val="003A7A62"/>
    <w:rsid w:val="003A7C7B"/>
    <w:rsid w:val="003A7EA5"/>
    <w:rsid w:val="003B02B1"/>
    <w:rsid w:val="003B060A"/>
    <w:rsid w:val="003B14AA"/>
    <w:rsid w:val="003B14E4"/>
    <w:rsid w:val="003B1A95"/>
    <w:rsid w:val="003B1AA9"/>
    <w:rsid w:val="003B23EB"/>
    <w:rsid w:val="003B2513"/>
    <w:rsid w:val="003B25D7"/>
    <w:rsid w:val="003B265D"/>
    <w:rsid w:val="003B32C5"/>
    <w:rsid w:val="003B35BD"/>
    <w:rsid w:val="003B3746"/>
    <w:rsid w:val="003B3D02"/>
    <w:rsid w:val="003B40B6"/>
    <w:rsid w:val="003B44C6"/>
    <w:rsid w:val="003B4606"/>
    <w:rsid w:val="003B46DA"/>
    <w:rsid w:val="003B4A11"/>
    <w:rsid w:val="003B5191"/>
    <w:rsid w:val="003B548E"/>
    <w:rsid w:val="003B5DFC"/>
    <w:rsid w:val="003B63A5"/>
    <w:rsid w:val="003B6F4C"/>
    <w:rsid w:val="003B745F"/>
    <w:rsid w:val="003B75F5"/>
    <w:rsid w:val="003B788E"/>
    <w:rsid w:val="003B79D4"/>
    <w:rsid w:val="003B7A8D"/>
    <w:rsid w:val="003B7CC8"/>
    <w:rsid w:val="003C0540"/>
    <w:rsid w:val="003C0896"/>
    <w:rsid w:val="003C0A41"/>
    <w:rsid w:val="003C0D88"/>
    <w:rsid w:val="003C19B5"/>
    <w:rsid w:val="003C1B55"/>
    <w:rsid w:val="003C1D71"/>
    <w:rsid w:val="003C2156"/>
    <w:rsid w:val="003C24A9"/>
    <w:rsid w:val="003C27E9"/>
    <w:rsid w:val="003C3057"/>
    <w:rsid w:val="003C3146"/>
    <w:rsid w:val="003C35D0"/>
    <w:rsid w:val="003C3B03"/>
    <w:rsid w:val="003C3E92"/>
    <w:rsid w:val="003C4509"/>
    <w:rsid w:val="003C505E"/>
    <w:rsid w:val="003C59F3"/>
    <w:rsid w:val="003C630A"/>
    <w:rsid w:val="003C65FB"/>
    <w:rsid w:val="003C68FA"/>
    <w:rsid w:val="003C6BE5"/>
    <w:rsid w:val="003C78E0"/>
    <w:rsid w:val="003C7B47"/>
    <w:rsid w:val="003D0554"/>
    <w:rsid w:val="003D05B4"/>
    <w:rsid w:val="003D0829"/>
    <w:rsid w:val="003D0D32"/>
    <w:rsid w:val="003D1AAB"/>
    <w:rsid w:val="003D2405"/>
    <w:rsid w:val="003D2584"/>
    <w:rsid w:val="003D279C"/>
    <w:rsid w:val="003D31AA"/>
    <w:rsid w:val="003D39ED"/>
    <w:rsid w:val="003D3AE8"/>
    <w:rsid w:val="003D411C"/>
    <w:rsid w:val="003D4530"/>
    <w:rsid w:val="003D4C8A"/>
    <w:rsid w:val="003D5792"/>
    <w:rsid w:val="003D592B"/>
    <w:rsid w:val="003D6266"/>
    <w:rsid w:val="003D6346"/>
    <w:rsid w:val="003D6368"/>
    <w:rsid w:val="003D6FBF"/>
    <w:rsid w:val="003D734C"/>
    <w:rsid w:val="003D7ECD"/>
    <w:rsid w:val="003D7FF2"/>
    <w:rsid w:val="003E032A"/>
    <w:rsid w:val="003E167A"/>
    <w:rsid w:val="003E182F"/>
    <w:rsid w:val="003E1994"/>
    <w:rsid w:val="003E1A0B"/>
    <w:rsid w:val="003E1F70"/>
    <w:rsid w:val="003E1FDE"/>
    <w:rsid w:val="003E1FEE"/>
    <w:rsid w:val="003E291B"/>
    <w:rsid w:val="003E2B3D"/>
    <w:rsid w:val="003E2EC6"/>
    <w:rsid w:val="003E30F1"/>
    <w:rsid w:val="003E3CDE"/>
    <w:rsid w:val="003E414A"/>
    <w:rsid w:val="003E4F25"/>
    <w:rsid w:val="003E5516"/>
    <w:rsid w:val="003E5670"/>
    <w:rsid w:val="003E5785"/>
    <w:rsid w:val="003E5A96"/>
    <w:rsid w:val="003E6FDC"/>
    <w:rsid w:val="003F0507"/>
    <w:rsid w:val="003F08B9"/>
    <w:rsid w:val="003F0C1D"/>
    <w:rsid w:val="003F0CC3"/>
    <w:rsid w:val="003F1773"/>
    <w:rsid w:val="003F29CF"/>
    <w:rsid w:val="003F2B2C"/>
    <w:rsid w:val="003F2B37"/>
    <w:rsid w:val="003F2D19"/>
    <w:rsid w:val="003F2D99"/>
    <w:rsid w:val="003F2F14"/>
    <w:rsid w:val="003F307C"/>
    <w:rsid w:val="003F3C8B"/>
    <w:rsid w:val="003F43BE"/>
    <w:rsid w:val="003F466A"/>
    <w:rsid w:val="003F489D"/>
    <w:rsid w:val="003F56B6"/>
    <w:rsid w:val="003F6649"/>
    <w:rsid w:val="003F667A"/>
    <w:rsid w:val="003F68B6"/>
    <w:rsid w:val="003F6A65"/>
    <w:rsid w:val="003F775F"/>
    <w:rsid w:val="003F7BB1"/>
    <w:rsid w:val="004005DC"/>
    <w:rsid w:val="004011AB"/>
    <w:rsid w:val="004012E7"/>
    <w:rsid w:val="004012FF"/>
    <w:rsid w:val="00401400"/>
    <w:rsid w:val="00401DD9"/>
    <w:rsid w:val="00401ED9"/>
    <w:rsid w:val="0040296F"/>
    <w:rsid w:val="0040330D"/>
    <w:rsid w:val="00403AAB"/>
    <w:rsid w:val="00403CD1"/>
    <w:rsid w:val="00403CF3"/>
    <w:rsid w:val="00403D84"/>
    <w:rsid w:val="004045E4"/>
    <w:rsid w:val="004048F5"/>
    <w:rsid w:val="0040499A"/>
    <w:rsid w:val="00404D57"/>
    <w:rsid w:val="00404E2E"/>
    <w:rsid w:val="00404EE3"/>
    <w:rsid w:val="004051AE"/>
    <w:rsid w:val="004052EE"/>
    <w:rsid w:val="00405AFA"/>
    <w:rsid w:val="00406158"/>
    <w:rsid w:val="00406286"/>
    <w:rsid w:val="0040670A"/>
    <w:rsid w:val="00407D3F"/>
    <w:rsid w:val="00410324"/>
    <w:rsid w:val="004106FD"/>
    <w:rsid w:val="00410C7D"/>
    <w:rsid w:val="00410C85"/>
    <w:rsid w:val="004117BA"/>
    <w:rsid w:val="00412339"/>
    <w:rsid w:val="0041370F"/>
    <w:rsid w:val="00413B78"/>
    <w:rsid w:val="0041439D"/>
    <w:rsid w:val="00414973"/>
    <w:rsid w:val="00414DF7"/>
    <w:rsid w:val="00415244"/>
    <w:rsid w:val="0041541B"/>
    <w:rsid w:val="004155A1"/>
    <w:rsid w:val="00415A21"/>
    <w:rsid w:val="00416719"/>
    <w:rsid w:val="00417157"/>
    <w:rsid w:val="0041794D"/>
    <w:rsid w:val="00417CFA"/>
    <w:rsid w:val="00417F75"/>
    <w:rsid w:val="00420114"/>
    <w:rsid w:val="0042035C"/>
    <w:rsid w:val="00420657"/>
    <w:rsid w:val="004208FD"/>
    <w:rsid w:val="00420AC8"/>
    <w:rsid w:val="00421055"/>
    <w:rsid w:val="004212AB"/>
    <w:rsid w:val="0042142A"/>
    <w:rsid w:val="00421857"/>
    <w:rsid w:val="00421E5B"/>
    <w:rsid w:val="004225F6"/>
    <w:rsid w:val="004227ED"/>
    <w:rsid w:val="00422853"/>
    <w:rsid w:val="00422862"/>
    <w:rsid w:val="00422A6D"/>
    <w:rsid w:val="00422DF6"/>
    <w:rsid w:val="00422EF9"/>
    <w:rsid w:val="00423005"/>
    <w:rsid w:val="0042322F"/>
    <w:rsid w:val="004239B3"/>
    <w:rsid w:val="0042413C"/>
    <w:rsid w:val="004244D0"/>
    <w:rsid w:val="004248CB"/>
    <w:rsid w:val="004251A0"/>
    <w:rsid w:val="00426945"/>
    <w:rsid w:val="00427813"/>
    <w:rsid w:val="00430893"/>
    <w:rsid w:val="004308AF"/>
    <w:rsid w:val="00431616"/>
    <w:rsid w:val="004317BE"/>
    <w:rsid w:val="00431C98"/>
    <w:rsid w:val="00432419"/>
    <w:rsid w:val="00432924"/>
    <w:rsid w:val="00432DB9"/>
    <w:rsid w:val="00432F7E"/>
    <w:rsid w:val="004330EB"/>
    <w:rsid w:val="00433222"/>
    <w:rsid w:val="00433319"/>
    <w:rsid w:val="004336DC"/>
    <w:rsid w:val="0043425C"/>
    <w:rsid w:val="00435A93"/>
    <w:rsid w:val="00435E97"/>
    <w:rsid w:val="00436342"/>
    <w:rsid w:val="004367B0"/>
    <w:rsid w:val="00436A6E"/>
    <w:rsid w:val="00436C46"/>
    <w:rsid w:val="0043768D"/>
    <w:rsid w:val="004378CD"/>
    <w:rsid w:val="004403DA"/>
    <w:rsid w:val="004423C7"/>
    <w:rsid w:val="004425C8"/>
    <w:rsid w:val="00442707"/>
    <w:rsid w:val="00442884"/>
    <w:rsid w:val="00442C7A"/>
    <w:rsid w:val="00442E1D"/>
    <w:rsid w:val="00443797"/>
    <w:rsid w:val="004439E4"/>
    <w:rsid w:val="00443E80"/>
    <w:rsid w:val="004446E4"/>
    <w:rsid w:val="00444A88"/>
    <w:rsid w:val="00444D3F"/>
    <w:rsid w:val="004450D9"/>
    <w:rsid w:val="004460C3"/>
    <w:rsid w:val="00446717"/>
    <w:rsid w:val="0044677E"/>
    <w:rsid w:val="00446E25"/>
    <w:rsid w:val="00446F56"/>
    <w:rsid w:val="00447462"/>
    <w:rsid w:val="004479B2"/>
    <w:rsid w:val="00447B71"/>
    <w:rsid w:val="00447C96"/>
    <w:rsid w:val="00447D1C"/>
    <w:rsid w:val="00447F66"/>
    <w:rsid w:val="004500B5"/>
    <w:rsid w:val="00450853"/>
    <w:rsid w:val="00450B14"/>
    <w:rsid w:val="00450B8B"/>
    <w:rsid w:val="00450CD4"/>
    <w:rsid w:val="00450DAB"/>
    <w:rsid w:val="00450E40"/>
    <w:rsid w:val="00451014"/>
    <w:rsid w:val="00451020"/>
    <w:rsid w:val="00451056"/>
    <w:rsid w:val="0045120E"/>
    <w:rsid w:val="00451573"/>
    <w:rsid w:val="004524D7"/>
    <w:rsid w:val="00452B4D"/>
    <w:rsid w:val="00452F95"/>
    <w:rsid w:val="00453915"/>
    <w:rsid w:val="00453996"/>
    <w:rsid w:val="00453AC7"/>
    <w:rsid w:val="00453F35"/>
    <w:rsid w:val="00454141"/>
    <w:rsid w:val="00454418"/>
    <w:rsid w:val="00455467"/>
    <w:rsid w:val="00455577"/>
    <w:rsid w:val="00455F74"/>
    <w:rsid w:val="00456002"/>
    <w:rsid w:val="004561B7"/>
    <w:rsid w:val="004561BF"/>
    <w:rsid w:val="004566C3"/>
    <w:rsid w:val="0045715E"/>
    <w:rsid w:val="00457253"/>
    <w:rsid w:val="00457A5B"/>
    <w:rsid w:val="004600E4"/>
    <w:rsid w:val="00460BF5"/>
    <w:rsid w:val="00460C03"/>
    <w:rsid w:val="00460CAB"/>
    <w:rsid w:val="00461563"/>
    <w:rsid w:val="00461CA9"/>
    <w:rsid w:val="00461DF4"/>
    <w:rsid w:val="00461FEE"/>
    <w:rsid w:val="004620B6"/>
    <w:rsid w:val="00462B20"/>
    <w:rsid w:val="00462BF5"/>
    <w:rsid w:val="004631AE"/>
    <w:rsid w:val="004631D4"/>
    <w:rsid w:val="0046325D"/>
    <w:rsid w:val="00463C81"/>
    <w:rsid w:val="00463FAB"/>
    <w:rsid w:val="00464894"/>
    <w:rsid w:val="00464D14"/>
    <w:rsid w:val="00464D1A"/>
    <w:rsid w:val="004652ED"/>
    <w:rsid w:val="004658CA"/>
    <w:rsid w:val="00465AD2"/>
    <w:rsid w:val="0046637E"/>
    <w:rsid w:val="004676D7"/>
    <w:rsid w:val="004679C9"/>
    <w:rsid w:val="004701D3"/>
    <w:rsid w:val="00470FEB"/>
    <w:rsid w:val="00473326"/>
    <w:rsid w:val="00473491"/>
    <w:rsid w:val="00473AEB"/>
    <w:rsid w:val="00473D7D"/>
    <w:rsid w:val="00474036"/>
    <w:rsid w:val="004741A8"/>
    <w:rsid w:val="0047479B"/>
    <w:rsid w:val="00474B42"/>
    <w:rsid w:val="00475067"/>
    <w:rsid w:val="0047539A"/>
    <w:rsid w:val="00475CA5"/>
    <w:rsid w:val="00476BFE"/>
    <w:rsid w:val="00476DEA"/>
    <w:rsid w:val="00476E8C"/>
    <w:rsid w:val="00477151"/>
    <w:rsid w:val="00477210"/>
    <w:rsid w:val="004773DE"/>
    <w:rsid w:val="00477886"/>
    <w:rsid w:val="00480071"/>
    <w:rsid w:val="00480396"/>
    <w:rsid w:val="004804AE"/>
    <w:rsid w:val="0048068A"/>
    <w:rsid w:val="00480CB3"/>
    <w:rsid w:val="00480E7B"/>
    <w:rsid w:val="0048113D"/>
    <w:rsid w:val="0048145B"/>
    <w:rsid w:val="0048158C"/>
    <w:rsid w:val="004817CF"/>
    <w:rsid w:val="00481831"/>
    <w:rsid w:val="00481B5B"/>
    <w:rsid w:val="00482620"/>
    <w:rsid w:val="00482959"/>
    <w:rsid w:val="00482E02"/>
    <w:rsid w:val="00483481"/>
    <w:rsid w:val="00484871"/>
    <w:rsid w:val="00485B16"/>
    <w:rsid w:val="0048601B"/>
    <w:rsid w:val="00486A0C"/>
    <w:rsid w:val="00486AB8"/>
    <w:rsid w:val="004873B2"/>
    <w:rsid w:val="00487438"/>
    <w:rsid w:val="00487874"/>
    <w:rsid w:val="00487FDC"/>
    <w:rsid w:val="004903F0"/>
    <w:rsid w:val="004907D0"/>
    <w:rsid w:val="00490801"/>
    <w:rsid w:val="0049103F"/>
    <w:rsid w:val="004912E0"/>
    <w:rsid w:val="00491B19"/>
    <w:rsid w:val="00491D23"/>
    <w:rsid w:val="00492558"/>
    <w:rsid w:val="004947C4"/>
    <w:rsid w:val="004951CD"/>
    <w:rsid w:val="00495E51"/>
    <w:rsid w:val="00496CE4"/>
    <w:rsid w:val="00496DF6"/>
    <w:rsid w:val="004975A6"/>
    <w:rsid w:val="004A08E0"/>
    <w:rsid w:val="004A096E"/>
    <w:rsid w:val="004A208D"/>
    <w:rsid w:val="004A2B1A"/>
    <w:rsid w:val="004A2E8D"/>
    <w:rsid w:val="004A3A69"/>
    <w:rsid w:val="004A3B22"/>
    <w:rsid w:val="004A4487"/>
    <w:rsid w:val="004A51EC"/>
    <w:rsid w:val="004A5D0A"/>
    <w:rsid w:val="004A62ED"/>
    <w:rsid w:val="004A652B"/>
    <w:rsid w:val="004A75AC"/>
    <w:rsid w:val="004A7744"/>
    <w:rsid w:val="004B0281"/>
    <w:rsid w:val="004B0721"/>
    <w:rsid w:val="004B0A6A"/>
    <w:rsid w:val="004B0C86"/>
    <w:rsid w:val="004B1026"/>
    <w:rsid w:val="004B1364"/>
    <w:rsid w:val="004B1468"/>
    <w:rsid w:val="004B2221"/>
    <w:rsid w:val="004B22FF"/>
    <w:rsid w:val="004B2B44"/>
    <w:rsid w:val="004B2EF1"/>
    <w:rsid w:val="004B33A1"/>
    <w:rsid w:val="004B3409"/>
    <w:rsid w:val="004B351A"/>
    <w:rsid w:val="004B3662"/>
    <w:rsid w:val="004B3F4E"/>
    <w:rsid w:val="004B4AB4"/>
    <w:rsid w:val="004B4C74"/>
    <w:rsid w:val="004B5262"/>
    <w:rsid w:val="004B5551"/>
    <w:rsid w:val="004B5B68"/>
    <w:rsid w:val="004B5FC7"/>
    <w:rsid w:val="004B628D"/>
    <w:rsid w:val="004B6424"/>
    <w:rsid w:val="004B65C9"/>
    <w:rsid w:val="004B677D"/>
    <w:rsid w:val="004B772E"/>
    <w:rsid w:val="004C0E4A"/>
    <w:rsid w:val="004C1169"/>
    <w:rsid w:val="004C15C6"/>
    <w:rsid w:val="004C2290"/>
    <w:rsid w:val="004C29CB"/>
    <w:rsid w:val="004C2BE2"/>
    <w:rsid w:val="004C3C16"/>
    <w:rsid w:val="004C3D8A"/>
    <w:rsid w:val="004C4801"/>
    <w:rsid w:val="004C4C14"/>
    <w:rsid w:val="004C5294"/>
    <w:rsid w:val="004C5558"/>
    <w:rsid w:val="004C5848"/>
    <w:rsid w:val="004C5B77"/>
    <w:rsid w:val="004C6806"/>
    <w:rsid w:val="004C7200"/>
    <w:rsid w:val="004D0CE5"/>
    <w:rsid w:val="004D10F2"/>
    <w:rsid w:val="004D1693"/>
    <w:rsid w:val="004D196B"/>
    <w:rsid w:val="004D1E87"/>
    <w:rsid w:val="004D25E7"/>
    <w:rsid w:val="004D276E"/>
    <w:rsid w:val="004D295A"/>
    <w:rsid w:val="004D2FB7"/>
    <w:rsid w:val="004D436C"/>
    <w:rsid w:val="004D45A8"/>
    <w:rsid w:val="004D4974"/>
    <w:rsid w:val="004D4BAE"/>
    <w:rsid w:val="004D57F8"/>
    <w:rsid w:val="004D6B0E"/>
    <w:rsid w:val="004D6BA9"/>
    <w:rsid w:val="004D723D"/>
    <w:rsid w:val="004D78E1"/>
    <w:rsid w:val="004E0568"/>
    <w:rsid w:val="004E0778"/>
    <w:rsid w:val="004E1174"/>
    <w:rsid w:val="004E14D2"/>
    <w:rsid w:val="004E1764"/>
    <w:rsid w:val="004E178D"/>
    <w:rsid w:val="004E1F4C"/>
    <w:rsid w:val="004E25B6"/>
    <w:rsid w:val="004E2812"/>
    <w:rsid w:val="004E2C8A"/>
    <w:rsid w:val="004E2EB8"/>
    <w:rsid w:val="004E2FF7"/>
    <w:rsid w:val="004E37E4"/>
    <w:rsid w:val="004E3EAD"/>
    <w:rsid w:val="004E46BC"/>
    <w:rsid w:val="004E52C1"/>
    <w:rsid w:val="004E530E"/>
    <w:rsid w:val="004E55B7"/>
    <w:rsid w:val="004E6579"/>
    <w:rsid w:val="004E68E4"/>
    <w:rsid w:val="004E6BCF"/>
    <w:rsid w:val="004E700D"/>
    <w:rsid w:val="004E7292"/>
    <w:rsid w:val="004E729B"/>
    <w:rsid w:val="004E72DD"/>
    <w:rsid w:val="004E7851"/>
    <w:rsid w:val="004F01DD"/>
    <w:rsid w:val="004F03F5"/>
    <w:rsid w:val="004F061D"/>
    <w:rsid w:val="004F06F4"/>
    <w:rsid w:val="004F0C0C"/>
    <w:rsid w:val="004F0C38"/>
    <w:rsid w:val="004F0EF5"/>
    <w:rsid w:val="004F115B"/>
    <w:rsid w:val="004F1281"/>
    <w:rsid w:val="004F13DE"/>
    <w:rsid w:val="004F13FC"/>
    <w:rsid w:val="004F15A4"/>
    <w:rsid w:val="004F2E50"/>
    <w:rsid w:val="004F352D"/>
    <w:rsid w:val="004F362C"/>
    <w:rsid w:val="004F3A7A"/>
    <w:rsid w:val="004F42E5"/>
    <w:rsid w:val="004F4573"/>
    <w:rsid w:val="004F46C4"/>
    <w:rsid w:val="004F4761"/>
    <w:rsid w:val="004F4966"/>
    <w:rsid w:val="004F4C0B"/>
    <w:rsid w:val="004F5069"/>
    <w:rsid w:val="004F5352"/>
    <w:rsid w:val="004F5601"/>
    <w:rsid w:val="004F6505"/>
    <w:rsid w:val="004F7EB2"/>
    <w:rsid w:val="005004A9"/>
    <w:rsid w:val="0050083E"/>
    <w:rsid w:val="00501D03"/>
    <w:rsid w:val="00502689"/>
    <w:rsid w:val="00502766"/>
    <w:rsid w:val="0050277F"/>
    <w:rsid w:val="00503ACB"/>
    <w:rsid w:val="00504AF1"/>
    <w:rsid w:val="0050546F"/>
    <w:rsid w:val="005059AD"/>
    <w:rsid w:val="00506EF3"/>
    <w:rsid w:val="005076E6"/>
    <w:rsid w:val="00507DD8"/>
    <w:rsid w:val="005105E3"/>
    <w:rsid w:val="00510CBA"/>
    <w:rsid w:val="005111CD"/>
    <w:rsid w:val="0051162A"/>
    <w:rsid w:val="00511986"/>
    <w:rsid w:val="00511C5B"/>
    <w:rsid w:val="00512459"/>
    <w:rsid w:val="0051280F"/>
    <w:rsid w:val="005132C1"/>
    <w:rsid w:val="00513584"/>
    <w:rsid w:val="00514142"/>
    <w:rsid w:val="005148C7"/>
    <w:rsid w:val="005148F2"/>
    <w:rsid w:val="00514B3C"/>
    <w:rsid w:val="00514E15"/>
    <w:rsid w:val="00515C80"/>
    <w:rsid w:val="00515C96"/>
    <w:rsid w:val="00516084"/>
    <w:rsid w:val="005161DA"/>
    <w:rsid w:val="00516BCE"/>
    <w:rsid w:val="00516EB7"/>
    <w:rsid w:val="00517427"/>
    <w:rsid w:val="0051759C"/>
    <w:rsid w:val="0052021C"/>
    <w:rsid w:val="00520307"/>
    <w:rsid w:val="00520491"/>
    <w:rsid w:val="005206B8"/>
    <w:rsid w:val="005208DB"/>
    <w:rsid w:val="00520DE9"/>
    <w:rsid w:val="00520DF2"/>
    <w:rsid w:val="005210EF"/>
    <w:rsid w:val="0052154F"/>
    <w:rsid w:val="00521700"/>
    <w:rsid w:val="00521ABA"/>
    <w:rsid w:val="00521C09"/>
    <w:rsid w:val="0052217F"/>
    <w:rsid w:val="005223E9"/>
    <w:rsid w:val="0052257B"/>
    <w:rsid w:val="00523675"/>
    <w:rsid w:val="00523AF6"/>
    <w:rsid w:val="00523D4E"/>
    <w:rsid w:val="005242F5"/>
    <w:rsid w:val="00524720"/>
    <w:rsid w:val="00524F52"/>
    <w:rsid w:val="00524F86"/>
    <w:rsid w:val="00525B73"/>
    <w:rsid w:val="0052635A"/>
    <w:rsid w:val="00526772"/>
    <w:rsid w:val="0052688E"/>
    <w:rsid w:val="00526B95"/>
    <w:rsid w:val="00526D67"/>
    <w:rsid w:val="00526FEC"/>
    <w:rsid w:val="00527085"/>
    <w:rsid w:val="005304A0"/>
    <w:rsid w:val="00530C7A"/>
    <w:rsid w:val="00531A48"/>
    <w:rsid w:val="0053230A"/>
    <w:rsid w:val="0053251B"/>
    <w:rsid w:val="00532C27"/>
    <w:rsid w:val="00532F0F"/>
    <w:rsid w:val="00534087"/>
    <w:rsid w:val="005341EF"/>
    <w:rsid w:val="00534647"/>
    <w:rsid w:val="005349C4"/>
    <w:rsid w:val="00535C8F"/>
    <w:rsid w:val="00535EB1"/>
    <w:rsid w:val="005362DE"/>
    <w:rsid w:val="0053639A"/>
    <w:rsid w:val="00536679"/>
    <w:rsid w:val="00536A7D"/>
    <w:rsid w:val="0053704D"/>
    <w:rsid w:val="005374E2"/>
    <w:rsid w:val="00537615"/>
    <w:rsid w:val="00537920"/>
    <w:rsid w:val="00537E2D"/>
    <w:rsid w:val="00537E41"/>
    <w:rsid w:val="005400B9"/>
    <w:rsid w:val="0054050D"/>
    <w:rsid w:val="005407E1"/>
    <w:rsid w:val="00540FB3"/>
    <w:rsid w:val="0054167B"/>
    <w:rsid w:val="00541FA0"/>
    <w:rsid w:val="005421FB"/>
    <w:rsid w:val="00542C6A"/>
    <w:rsid w:val="00542D5F"/>
    <w:rsid w:val="00542F12"/>
    <w:rsid w:val="0054305B"/>
    <w:rsid w:val="005431D5"/>
    <w:rsid w:val="005434DA"/>
    <w:rsid w:val="005441CE"/>
    <w:rsid w:val="005444D7"/>
    <w:rsid w:val="00544867"/>
    <w:rsid w:val="00544BBD"/>
    <w:rsid w:val="005457E5"/>
    <w:rsid w:val="005461AA"/>
    <w:rsid w:val="00546480"/>
    <w:rsid w:val="005464BE"/>
    <w:rsid w:val="00546D35"/>
    <w:rsid w:val="00547087"/>
    <w:rsid w:val="0054798D"/>
    <w:rsid w:val="00547C1E"/>
    <w:rsid w:val="0055003D"/>
    <w:rsid w:val="005500B9"/>
    <w:rsid w:val="00550514"/>
    <w:rsid w:val="0055088A"/>
    <w:rsid w:val="00550932"/>
    <w:rsid w:val="005509CB"/>
    <w:rsid w:val="00550AAF"/>
    <w:rsid w:val="00550AB1"/>
    <w:rsid w:val="00550C75"/>
    <w:rsid w:val="00550D85"/>
    <w:rsid w:val="00550F69"/>
    <w:rsid w:val="00550FE7"/>
    <w:rsid w:val="0055102C"/>
    <w:rsid w:val="005510E5"/>
    <w:rsid w:val="0055166F"/>
    <w:rsid w:val="005517EC"/>
    <w:rsid w:val="00551EDE"/>
    <w:rsid w:val="0055202F"/>
    <w:rsid w:val="00552615"/>
    <w:rsid w:val="0055301A"/>
    <w:rsid w:val="005533CB"/>
    <w:rsid w:val="00553498"/>
    <w:rsid w:val="00553B2B"/>
    <w:rsid w:val="005542DD"/>
    <w:rsid w:val="0055473F"/>
    <w:rsid w:val="005549D8"/>
    <w:rsid w:val="00554ABA"/>
    <w:rsid w:val="005554C1"/>
    <w:rsid w:val="005558A6"/>
    <w:rsid w:val="00555B97"/>
    <w:rsid w:val="00556025"/>
    <w:rsid w:val="005562E3"/>
    <w:rsid w:val="00556767"/>
    <w:rsid w:val="005573C7"/>
    <w:rsid w:val="005573D3"/>
    <w:rsid w:val="00557C22"/>
    <w:rsid w:val="0056047D"/>
    <w:rsid w:val="00560674"/>
    <w:rsid w:val="00560AEA"/>
    <w:rsid w:val="00560C99"/>
    <w:rsid w:val="00560D71"/>
    <w:rsid w:val="00560D7D"/>
    <w:rsid w:val="00560DD7"/>
    <w:rsid w:val="00561134"/>
    <w:rsid w:val="005617B4"/>
    <w:rsid w:val="00561995"/>
    <w:rsid w:val="005619BD"/>
    <w:rsid w:val="00561A62"/>
    <w:rsid w:val="00562BE0"/>
    <w:rsid w:val="00562F37"/>
    <w:rsid w:val="00564627"/>
    <w:rsid w:val="0056491B"/>
    <w:rsid w:val="00564A80"/>
    <w:rsid w:val="00564F8A"/>
    <w:rsid w:val="00565580"/>
    <w:rsid w:val="00565B1E"/>
    <w:rsid w:val="00565B47"/>
    <w:rsid w:val="00566173"/>
    <w:rsid w:val="005664EE"/>
    <w:rsid w:val="00566502"/>
    <w:rsid w:val="005667C5"/>
    <w:rsid w:val="00566D85"/>
    <w:rsid w:val="005677EC"/>
    <w:rsid w:val="00567AB9"/>
    <w:rsid w:val="0057129C"/>
    <w:rsid w:val="005722AE"/>
    <w:rsid w:val="0057239D"/>
    <w:rsid w:val="005727B3"/>
    <w:rsid w:val="00572E65"/>
    <w:rsid w:val="005739F1"/>
    <w:rsid w:val="00573EC1"/>
    <w:rsid w:val="00574287"/>
    <w:rsid w:val="005747AD"/>
    <w:rsid w:val="00574AC4"/>
    <w:rsid w:val="00574E2B"/>
    <w:rsid w:val="00575315"/>
    <w:rsid w:val="005755C5"/>
    <w:rsid w:val="00575675"/>
    <w:rsid w:val="00575900"/>
    <w:rsid w:val="00575E34"/>
    <w:rsid w:val="005760DB"/>
    <w:rsid w:val="00576210"/>
    <w:rsid w:val="0057661F"/>
    <w:rsid w:val="00576DBB"/>
    <w:rsid w:val="00576FB2"/>
    <w:rsid w:val="005770AD"/>
    <w:rsid w:val="005770B6"/>
    <w:rsid w:val="00577348"/>
    <w:rsid w:val="005774B4"/>
    <w:rsid w:val="00577634"/>
    <w:rsid w:val="00577B32"/>
    <w:rsid w:val="005800E8"/>
    <w:rsid w:val="00580A1A"/>
    <w:rsid w:val="00580CA5"/>
    <w:rsid w:val="00580D42"/>
    <w:rsid w:val="00580D82"/>
    <w:rsid w:val="00582010"/>
    <w:rsid w:val="00582245"/>
    <w:rsid w:val="00582A17"/>
    <w:rsid w:val="00582AD8"/>
    <w:rsid w:val="00583EE1"/>
    <w:rsid w:val="005845D3"/>
    <w:rsid w:val="00584690"/>
    <w:rsid w:val="00584E70"/>
    <w:rsid w:val="00585606"/>
    <w:rsid w:val="00586542"/>
    <w:rsid w:val="00586597"/>
    <w:rsid w:val="00586A28"/>
    <w:rsid w:val="00586CC9"/>
    <w:rsid w:val="005879DC"/>
    <w:rsid w:val="005900ED"/>
    <w:rsid w:val="00590218"/>
    <w:rsid w:val="00590455"/>
    <w:rsid w:val="00590A5E"/>
    <w:rsid w:val="00591626"/>
    <w:rsid w:val="00592278"/>
    <w:rsid w:val="00592DBF"/>
    <w:rsid w:val="0059362B"/>
    <w:rsid w:val="00593667"/>
    <w:rsid w:val="00594964"/>
    <w:rsid w:val="0059536C"/>
    <w:rsid w:val="00595F21"/>
    <w:rsid w:val="005964BF"/>
    <w:rsid w:val="00597083"/>
    <w:rsid w:val="005970D6"/>
    <w:rsid w:val="005972CF"/>
    <w:rsid w:val="00597A3D"/>
    <w:rsid w:val="00597B69"/>
    <w:rsid w:val="00597EFF"/>
    <w:rsid w:val="005A003E"/>
    <w:rsid w:val="005A05A6"/>
    <w:rsid w:val="005A153A"/>
    <w:rsid w:val="005A1C02"/>
    <w:rsid w:val="005A1DEB"/>
    <w:rsid w:val="005A25BF"/>
    <w:rsid w:val="005A268C"/>
    <w:rsid w:val="005A283F"/>
    <w:rsid w:val="005A33D0"/>
    <w:rsid w:val="005A4814"/>
    <w:rsid w:val="005A50E9"/>
    <w:rsid w:val="005A558E"/>
    <w:rsid w:val="005A5EE0"/>
    <w:rsid w:val="005A6A7C"/>
    <w:rsid w:val="005A6C6A"/>
    <w:rsid w:val="005B076D"/>
    <w:rsid w:val="005B0CE0"/>
    <w:rsid w:val="005B120B"/>
    <w:rsid w:val="005B1828"/>
    <w:rsid w:val="005B19C7"/>
    <w:rsid w:val="005B1B9B"/>
    <w:rsid w:val="005B2A4E"/>
    <w:rsid w:val="005B2A67"/>
    <w:rsid w:val="005B3397"/>
    <w:rsid w:val="005B3529"/>
    <w:rsid w:val="005B37F7"/>
    <w:rsid w:val="005B3A43"/>
    <w:rsid w:val="005B454C"/>
    <w:rsid w:val="005B477A"/>
    <w:rsid w:val="005B4C4F"/>
    <w:rsid w:val="005B5369"/>
    <w:rsid w:val="005B5379"/>
    <w:rsid w:val="005B5819"/>
    <w:rsid w:val="005B592A"/>
    <w:rsid w:val="005B5CED"/>
    <w:rsid w:val="005B6214"/>
    <w:rsid w:val="005B6386"/>
    <w:rsid w:val="005B64D1"/>
    <w:rsid w:val="005B73B9"/>
    <w:rsid w:val="005B74B9"/>
    <w:rsid w:val="005B76CC"/>
    <w:rsid w:val="005B7849"/>
    <w:rsid w:val="005B7852"/>
    <w:rsid w:val="005B793B"/>
    <w:rsid w:val="005B7B7B"/>
    <w:rsid w:val="005C011D"/>
    <w:rsid w:val="005C0527"/>
    <w:rsid w:val="005C0AD4"/>
    <w:rsid w:val="005C0ECB"/>
    <w:rsid w:val="005C0F12"/>
    <w:rsid w:val="005C0F9E"/>
    <w:rsid w:val="005C0FAB"/>
    <w:rsid w:val="005C1DE6"/>
    <w:rsid w:val="005C1F47"/>
    <w:rsid w:val="005C22D6"/>
    <w:rsid w:val="005C253C"/>
    <w:rsid w:val="005C294A"/>
    <w:rsid w:val="005C298B"/>
    <w:rsid w:val="005C2AF0"/>
    <w:rsid w:val="005C2FDB"/>
    <w:rsid w:val="005C3138"/>
    <w:rsid w:val="005C3DDA"/>
    <w:rsid w:val="005C4123"/>
    <w:rsid w:val="005C448A"/>
    <w:rsid w:val="005C472A"/>
    <w:rsid w:val="005C4BC2"/>
    <w:rsid w:val="005C4F7A"/>
    <w:rsid w:val="005C51E1"/>
    <w:rsid w:val="005C5353"/>
    <w:rsid w:val="005C64D7"/>
    <w:rsid w:val="005C6631"/>
    <w:rsid w:val="005C6A5E"/>
    <w:rsid w:val="005C6D81"/>
    <w:rsid w:val="005C6E26"/>
    <w:rsid w:val="005C70F1"/>
    <w:rsid w:val="005C7223"/>
    <w:rsid w:val="005C72DD"/>
    <w:rsid w:val="005C7625"/>
    <w:rsid w:val="005C789C"/>
    <w:rsid w:val="005C7CCE"/>
    <w:rsid w:val="005C7DC6"/>
    <w:rsid w:val="005D0FE7"/>
    <w:rsid w:val="005D1117"/>
    <w:rsid w:val="005D11D5"/>
    <w:rsid w:val="005D1D68"/>
    <w:rsid w:val="005D2E55"/>
    <w:rsid w:val="005D3211"/>
    <w:rsid w:val="005D3AE8"/>
    <w:rsid w:val="005D3D58"/>
    <w:rsid w:val="005D40E7"/>
    <w:rsid w:val="005D4549"/>
    <w:rsid w:val="005D51C8"/>
    <w:rsid w:val="005D525E"/>
    <w:rsid w:val="005D5A48"/>
    <w:rsid w:val="005D5EB9"/>
    <w:rsid w:val="005D6E1C"/>
    <w:rsid w:val="005D6F4E"/>
    <w:rsid w:val="005D72AB"/>
    <w:rsid w:val="005D7D34"/>
    <w:rsid w:val="005E01B4"/>
    <w:rsid w:val="005E01F6"/>
    <w:rsid w:val="005E0970"/>
    <w:rsid w:val="005E0A22"/>
    <w:rsid w:val="005E0A63"/>
    <w:rsid w:val="005E0E7C"/>
    <w:rsid w:val="005E1195"/>
    <w:rsid w:val="005E1631"/>
    <w:rsid w:val="005E22EC"/>
    <w:rsid w:val="005E258C"/>
    <w:rsid w:val="005E2710"/>
    <w:rsid w:val="005E289B"/>
    <w:rsid w:val="005E291A"/>
    <w:rsid w:val="005E2B3C"/>
    <w:rsid w:val="005E2E81"/>
    <w:rsid w:val="005E42E0"/>
    <w:rsid w:val="005E460B"/>
    <w:rsid w:val="005E4AD3"/>
    <w:rsid w:val="005E4CA6"/>
    <w:rsid w:val="005E54BA"/>
    <w:rsid w:val="005E59DF"/>
    <w:rsid w:val="005E671A"/>
    <w:rsid w:val="005E6CE2"/>
    <w:rsid w:val="005E754F"/>
    <w:rsid w:val="005E7A63"/>
    <w:rsid w:val="005E7AED"/>
    <w:rsid w:val="005F0C49"/>
    <w:rsid w:val="005F10C6"/>
    <w:rsid w:val="005F1170"/>
    <w:rsid w:val="005F11BC"/>
    <w:rsid w:val="005F17AE"/>
    <w:rsid w:val="005F18A8"/>
    <w:rsid w:val="005F1B03"/>
    <w:rsid w:val="005F1B68"/>
    <w:rsid w:val="005F1ED3"/>
    <w:rsid w:val="005F2422"/>
    <w:rsid w:val="005F284E"/>
    <w:rsid w:val="005F2A62"/>
    <w:rsid w:val="005F2A77"/>
    <w:rsid w:val="005F2C7C"/>
    <w:rsid w:val="005F2F7D"/>
    <w:rsid w:val="005F30B5"/>
    <w:rsid w:val="005F330F"/>
    <w:rsid w:val="005F33AD"/>
    <w:rsid w:val="005F4480"/>
    <w:rsid w:val="005F4702"/>
    <w:rsid w:val="005F514E"/>
    <w:rsid w:val="005F52AB"/>
    <w:rsid w:val="005F5560"/>
    <w:rsid w:val="005F5601"/>
    <w:rsid w:val="005F5680"/>
    <w:rsid w:val="005F572B"/>
    <w:rsid w:val="005F591E"/>
    <w:rsid w:val="005F59B9"/>
    <w:rsid w:val="005F5A53"/>
    <w:rsid w:val="005F5BA7"/>
    <w:rsid w:val="005F60D1"/>
    <w:rsid w:val="005F643E"/>
    <w:rsid w:val="005F64D9"/>
    <w:rsid w:val="005F7584"/>
    <w:rsid w:val="005F7A1A"/>
    <w:rsid w:val="00600347"/>
    <w:rsid w:val="00600361"/>
    <w:rsid w:val="00600C2C"/>
    <w:rsid w:val="0060122B"/>
    <w:rsid w:val="006017E4"/>
    <w:rsid w:val="0060192F"/>
    <w:rsid w:val="00602141"/>
    <w:rsid w:val="00602552"/>
    <w:rsid w:val="0060287A"/>
    <w:rsid w:val="00602CCA"/>
    <w:rsid w:val="00603346"/>
    <w:rsid w:val="006040AF"/>
    <w:rsid w:val="00604670"/>
    <w:rsid w:val="006047E7"/>
    <w:rsid w:val="00604819"/>
    <w:rsid w:val="00604BD5"/>
    <w:rsid w:val="00604D18"/>
    <w:rsid w:val="00604F95"/>
    <w:rsid w:val="00605159"/>
    <w:rsid w:val="00605637"/>
    <w:rsid w:val="00605A58"/>
    <w:rsid w:val="00605AF5"/>
    <w:rsid w:val="00606061"/>
    <w:rsid w:val="0060639E"/>
    <w:rsid w:val="0060648E"/>
    <w:rsid w:val="006068B3"/>
    <w:rsid w:val="00607057"/>
    <w:rsid w:val="00607594"/>
    <w:rsid w:val="00607856"/>
    <w:rsid w:val="00607A97"/>
    <w:rsid w:val="006103E4"/>
    <w:rsid w:val="0061065B"/>
    <w:rsid w:val="00611590"/>
    <w:rsid w:val="00611D22"/>
    <w:rsid w:val="0061263E"/>
    <w:rsid w:val="00612FEA"/>
    <w:rsid w:val="006132EF"/>
    <w:rsid w:val="00613546"/>
    <w:rsid w:val="006135AD"/>
    <w:rsid w:val="006136BA"/>
    <w:rsid w:val="00613900"/>
    <w:rsid w:val="0061392B"/>
    <w:rsid w:val="00613DA3"/>
    <w:rsid w:val="006140DC"/>
    <w:rsid w:val="00614425"/>
    <w:rsid w:val="00614A6C"/>
    <w:rsid w:val="00614DA3"/>
    <w:rsid w:val="00615015"/>
    <w:rsid w:val="0061553B"/>
    <w:rsid w:val="00615D9E"/>
    <w:rsid w:val="0061631C"/>
    <w:rsid w:val="0061704B"/>
    <w:rsid w:val="00617087"/>
    <w:rsid w:val="00620391"/>
    <w:rsid w:val="00620B69"/>
    <w:rsid w:val="006212D6"/>
    <w:rsid w:val="00621926"/>
    <w:rsid w:val="00621C60"/>
    <w:rsid w:val="00621F42"/>
    <w:rsid w:val="0062201D"/>
    <w:rsid w:val="00622395"/>
    <w:rsid w:val="0062258B"/>
    <w:rsid w:val="00622955"/>
    <w:rsid w:val="00622ADC"/>
    <w:rsid w:val="00622CE3"/>
    <w:rsid w:val="006231B0"/>
    <w:rsid w:val="006236E5"/>
    <w:rsid w:val="00623A9F"/>
    <w:rsid w:val="00623AF6"/>
    <w:rsid w:val="00623D38"/>
    <w:rsid w:val="00623EFF"/>
    <w:rsid w:val="00623FD3"/>
    <w:rsid w:val="00624348"/>
    <w:rsid w:val="006245DD"/>
    <w:rsid w:val="00624687"/>
    <w:rsid w:val="00624D92"/>
    <w:rsid w:val="00624DB7"/>
    <w:rsid w:val="006250A9"/>
    <w:rsid w:val="00625DD4"/>
    <w:rsid w:val="006261A2"/>
    <w:rsid w:val="00626507"/>
    <w:rsid w:val="00626551"/>
    <w:rsid w:val="00626D8F"/>
    <w:rsid w:val="006274EA"/>
    <w:rsid w:val="006274EF"/>
    <w:rsid w:val="0063030A"/>
    <w:rsid w:val="0063040E"/>
    <w:rsid w:val="006306FF"/>
    <w:rsid w:val="00630728"/>
    <w:rsid w:val="00630BDE"/>
    <w:rsid w:val="0063121B"/>
    <w:rsid w:val="006312CD"/>
    <w:rsid w:val="00631772"/>
    <w:rsid w:val="0063178F"/>
    <w:rsid w:val="00631FF9"/>
    <w:rsid w:val="006325F0"/>
    <w:rsid w:val="00632620"/>
    <w:rsid w:val="00632A27"/>
    <w:rsid w:val="00632F2B"/>
    <w:rsid w:val="00633B70"/>
    <w:rsid w:val="00633C54"/>
    <w:rsid w:val="00633C61"/>
    <w:rsid w:val="00634367"/>
    <w:rsid w:val="00634545"/>
    <w:rsid w:val="00634918"/>
    <w:rsid w:val="00635053"/>
    <w:rsid w:val="0063595F"/>
    <w:rsid w:val="00635CF8"/>
    <w:rsid w:val="00635DBD"/>
    <w:rsid w:val="00635F9E"/>
    <w:rsid w:val="006363DE"/>
    <w:rsid w:val="00636581"/>
    <w:rsid w:val="006369BC"/>
    <w:rsid w:val="00637AB7"/>
    <w:rsid w:val="0064021A"/>
    <w:rsid w:val="0064034D"/>
    <w:rsid w:val="00640383"/>
    <w:rsid w:val="0064069B"/>
    <w:rsid w:val="0064080E"/>
    <w:rsid w:val="0064095F"/>
    <w:rsid w:val="00640BC5"/>
    <w:rsid w:val="00641D46"/>
    <w:rsid w:val="00641E84"/>
    <w:rsid w:val="00642633"/>
    <w:rsid w:val="00642975"/>
    <w:rsid w:val="006435DD"/>
    <w:rsid w:val="00643907"/>
    <w:rsid w:val="00643E6C"/>
    <w:rsid w:val="0064406B"/>
    <w:rsid w:val="00644F00"/>
    <w:rsid w:val="0064574A"/>
    <w:rsid w:val="00645B02"/>
    <w:rsid w:val="00646002"/>
    <w:rsid w:val="00646318"/>
    <w:rsid w:val="0064670F"/>
    <w:rsid w:val="00646C27"/>
    <w:rsid w:val="00646DD4"/>
    <w:rsid w:val="00646E00"/>
    <w:rsid w:val="0064712F"/>
    <w:rsid w:val="00647317"/>
    <w:rsid w:val="00647B6A"/>
    <w:rsid w:val="00650B66"/>
    <w:rsid w:val="0065184D"/>
    <w:rsid w:val="00651868"/>
    <w:rsid w:val="00651D0F"/>
    <w:rsid w:val="00651D48"/>
    <w:rsid w:val="00651E92"/>
    <w:rsid w:val="006524A0"/>
    <w:rsid w:val="006525E1"/>
    <w:rsid w:val="00652D2B"/>
    <w:rsid w:val="00653959"/>
    <w:rsid w:val="006542B4"/>
    <w:rsid w:val="0065496F"/>
    <w:rsid w:val="00654B7D"/>
    <w:rsid w:val="0065543A"/>
    <w:rsid w:val="00655579"/>
    <w:rsid w:val="006557C2"/>
    <w:rsid w:val="00656445"/>
    <w:rsid w:val="0065682A"/>
    <w:rsid w:val="00656A81"/>
    <w:rsid w:val="00656E85"/>
    <w:rsid w:val="0065747B"/>
    <w:rsid w:val="006578A7"/>
    <w:rsid w:val="00657FDA"/>
    <w:rsid w:val="006603CF"/>
    <w:rsid w:val="00661B3A"/>
    <w:rsid w:val="00661C75"/>
    <w:rsid w:val="00661D79"/>
    <w:rsid w:val="00661DCC"/>
    <w:rsid w:val="00662397"/>
    <w:rsid w:val="006623D9"/>
    <w:rsid w:val="00662619"/>
    <w:rsid w:val="00662A26"/>
    <w:rsid w:val="00662B06"/>
    <w:rsid w:val="00662BE2"/>
    <w:rsid w:val="00662C35"/>
    <w:rsid w:val="00662DA9"/>
    <w:rsid w:val="00662F65"/>
    <w:rsid w:val="00663C8F"/>
    <w:rsid w:val="00663F10"/>
    <w:rsid w:val="00663F1E"/>
    <w:rsid w:val="006642BE"/>
    <w:rsid w:val="0066472C"/>
    <w:rsid w:val="006652CA"/>
    <w:rsid w:val="00665C16"/>
    <w:rsid w:val="006675F1"/>
    <w:rsid w:val="006679F4"/>
    <w:rsid w:val="00670019"/>
    <w:rsid w:val="00670026"/>
    <w:rsid w:val="00670831"/>
    <w:rsid w:val="00670895"/>
    <w:rsid w:val="006715F6"/>
    <w:rsid w:val="00671CD9"/>
    <w:rsid w:val="00672052"/>
    <w:rsid w:val="0067319C"/>
    <w:rsid w:val="00673392"/>
    <w:rsid w:val="0067375C"/>
    <w:rsid w:val="0067376F"/>
    <w:rsid w:val="00673D43"/>
    <w:rsid w:val="00673F59"/>
    <w:rsid w:val="0067411D"/>
    <w:rsid w:val="006741BC"/>
    <w:rsid w:val="006742B3"/>
    <w:rsid w:val="00674498"/>
    <w:rsid w:val="0067517F"/>
    <w:rsid w:val="006754C7"/>
    <w:rsid w:val="00675625"/>
    <w:rsid w:val="00676061"/>
    <w:rsid w:val="006764F4"/>
    <w:rsid w:val="006764FA"/>
    <w:rsid w:val="00676CDA"/>
    <w:rsid w:val="00677061"/>
    <w:rsid w:val="0067717E"/>
    <w:rsid w:val="0067769F"/>
    <w:rsid w:val="006777F0"/>
    <w:rsid w:val="00677F2D"/>
    <w:rsid w:val="00677FBD"/>
    <w:rsid w:val="00680403"/>
    <w:rsid w:val="00680C6A"/>
    <w:rsid w:val="006815BD"/>
    <w:rsid w:val="0068185D"/>
    <w:rsid w:val="00681AF8"/>
    <w:rsid w:val="006821D9"/>
    <w:rsid w:val="006825BD"/>
    <w:rsid w:val="0068339A"/>
    <w:rsid w:val="00683669"/>
    <w:rsid w:val="00683DCC"/>
    <w:rsid w:val="00684231"/>
    <w:rsid w:val="006844F4"/>
    <w:rsid w:val="00685092"/>
    <w:rsid w:val="00685ADC"/>
    <w:rsid w:val="006869E1"/>
    <w:rsid w:val="00686BE8"/>
    <w:rsid w:val="006870B7"/>
    <w:rsid w:val="00687B0E"/>
    <w:rsid w:val="00690370"/>
    <w:rsid w:val="00690939"/>
    <w:rsid w:val="00690940"/>
    <w:rsid w:val="00690AE0"/>
    <w:rsid w:val="00690D4A"/>
    <w:rsid w:val="00692DB2"/>
    <w:rsid w:val="00693106"/>
    <w:rsid w:val="006932D7"/>
    <w:rsid w:val="006933C4"/>
    <w:rsid w:val="006934D1"/>
    <w:rsid w:val="006935B1"/>
    <w:rsid w:val="006939D4"/>
    <w:rsid w:val="00693A85"/>
    <w:rsid w:val="00693C54"/>
    <w:rsid w:val="00693EA2"/>
    <w:rsid w:val="00694DC1"/>
    <w:rsid w:val="006950AD"/>
    <w:rsid w:val="00695730"/>
    <w:rsid w:val="00695BD8"/>
    <w:rsid w:val="00696273"/>
    <w:rsid w:val="00696648"/>
    <w:rsid w:val="00696D8C"/>
    <w:rsid w:val="00697158"/>
    <w:rsid w:val="0069761E"/>
    <w:rsid w:val="006A083A"/>
    <w:rsid w:val="006A0D6C"/>
    <w:rsid w:val="006A159B"/>
    <w:rsid w:val="006A1E95"/>
    <w:rsid w:val="006A20E6"/>
    <w:rsid w:val="006A2275"/>
    <w:rsid w:val="006A24CC"/>
    <w:rsid w:val="006A27BE"/>
    <w:rsid w:val="006A2E16"/>
    <w:rsid w:val="006A31D0"/>
    <w:rsid w:val="006A375C"/>
    <w:rsid w:val="006A3F2C"/>
    <w:rsid w:val="006A4300"/>
    <w:rsid w:val="006A5553"/>
    <w:rsid w:val="006A5758"/>
    <w:rsid w:val="006A57F7"/>
    <w:rsid w:val="006A5C93"/>
    <w:rsid w:val="006A5FE7"/>
    <w:rsid w:val="006A6AEE"/>
    <w:rsid w:val="006A704B"/>
    <w:rsid w:val="006A7243"/>
    <w:rsid w:val="006A72CA"/>
    <w:rsid w:val="006A76C0"/>
    <w:rsid w:val="006A7DA2"/>
    <w:rsid w:val="006A7E7D"/>
    <w:rsid w:val="006B0215"/>
    <w:rsid w:val="006B02EE"/>
    <w:rsid w:val="006B03EC"/>
    <w:rsid w:val="006B096B"/>
    <w:rsid w:val="006B0B75"/>
    <w:rsid w:val="006B0C48"/>
    <w:rsid w:val="006B0CF8"/>
    <w:rsid w:val="006B0EC5"/>
    <w:rsid w:val="006B0F0F"/>
    <w:rsid w:val="006B0FF8"/>
    <w:rsid w:val="006B175B"/>
    <w:rsid w:val="006B1B80"/>
    <w:rsid w:val="006B2050"/>
    <w:rsid w:val="006B2E80"/>
    <w:rsid w:val="006B2ED8"/>
    <w:rsid w:val="006B3519"/>
    <w:rsid w:val="006B3757"/>
    <w:rsid w:val="006B3815"/>
    <w:rsid w:val="006B3CD7"/>
    <w:rsid w:val="006B3D05"/>
    <w:rsid w:val="006B4341"/>
    <w:rsid w:val="006B4E84"/>
    <w:rsid w:val="006B4EA3"/>
    <w:rsid w:val="006B54F5"/>
    <w:rsid w:val="006B5D75"/>
    <w:rsid w:val="006B6491"/>
    <w:rsid w:val="006B70B0"/>
    <w:rsid w:val="006B715C"/>
    <w:rsid w:val="006B747F"/>
    <w:rsid w:val="006B7548"/>
    <w:rsid w:val="006B76A2"/>
    <w:rsid w:val="006B77FD"/>
    <w:rsid w:val="006B7DBB"/>
    <w:rsid w:val="006C0428"/>
    <w:rsid w:val="006C079E"/>
    <w:rsid w:val="006C101D"/>
    <w:rsid w:val="006C10E6"/>
    <w:rsid w:val="006C1DE2"/>
    <w:rsid w:val="006C1E13"/>
    <w:rsid w:val="006C23BC"/>
    <w:rsid w:val="006C2FD0"/>
    <w:rsid w:val="006C34DF"/>
    <w:rsid w:val="006C3878"/>
    <w:rsid w:val="006C3A09"/>
    <w:rsid w:val="006C3C14"/>
    <w:rsid w:val="006C3D0A"/>
    <w:rsid w:val="006C4143"/>
    <w:rsid w:val="006C4CE6"/>
    <w:rsid w:val="006C523E"/>
    <w:rsid w:val="006C53B8"/>
    <w:rsid w:val="006C56A9"/>
    <w:rsid w:val="006C56B0"/>
    <w:rsid w:val="006C6D7D"/>
    <w:rsid w:val="006C700D"/>
    <w:rsid w:val="006C73C7"/>
    <w:rsid w:val="006C7675"/>
    <w:rsid w:val="006D03F1"/>
    <w:rsid w:val="006D0817"/>
    <w:rsid w:val="006D09F8"/>
    <w:rsid w:val="006D0FF7"/>
    <w:rsid w:val="006D1463"/>
    <w:rsid w:val="006D1B37"/>
    <w:rsid w:val="006D1BDE"/>
    <w:rsid w:val="006D2AC4"/>
    <w:rsid w:val="006D2D78"/>
    <w:rsid w:val="006D3084"/>
    <w:rsid w:val="006D30E0"/>
    <w:rsid w:val="006D3385"/>
    <w:rsid w:val="006D34F9"/>
    <w:rsid w:val="006D3526"/>
    <w:rsid w:val="006D38B5"/>
    <w:rsid w:val="006D39E9"/>
    <w:rsid w:val="006D40E6"/>
    <w:rsid w:val="006D422B"/>
    <w:rsid w:val="006D4519"/>
    <w:rsid w:val="006D5386"/>
    <w:rsid w:val="006D5509"/>
    <w:rsid w:val="006D5E82"/>
    <w:rsid w:val="006D5F51"/>
    <w:rsid w:val="006D62EC"/>
    <w:rsid w:val="006D6C52"/>
    <w:rsid w:val="006D6C56"/>
    <w:rsid w:val="006D6CE8"/>
    <w:rsid w:val="006D6E25"/>
    <w:rsid w:val="006D72AB"/>
    <w:rsid w:val="006D77F1"/>
    <w:rsid w:val="006D7CF1"/>
    <w:rsid w:val="006E05AC"/>
    <w:rsid w:val="006E0B6F"/>
    <w:rsid w:val="006E11FC"/>
    <w:rsid w:val="006E12E0"/>
    <w:rsid w:val="006E1FD0"/>
    <w:rsid w:val="006E250C"/>
    <w:rsid w:val="006E264C"/>
    <w:rsid w:val="006E2C3C"/>
    <w:rsid w:val="006E342B"/>
    <w:rsid w:val="006E44A8"/>
    <w:rsid w:val="006E4950"/>
    <w:rsid w:val="006E4AA4"/>
    <w:rsid w:val="006E55C1"/>
    <w:rsid w:val="006E587D"/>
    <w:rsid w:val="006E596B"/>
    <w:rsid w:val="006E5F08"/>
    <w:rsid w:val="006E60C3"/>
    <w:rsid w:val="006E653E"/>
    <w:rsid w:val="006E76A3"/>
    <w:rsid w:val="006E7C55"/>
    <w:rsid w:val="006F000D"/>
    <w:rsid w:val="006F0463"/>
    <w:rsid w:val="006F0786"/>
    <w:rsid w:val="006F0E23"/>
    <w:rsid w:val="006F15CC"/>
    <w:rsid w:val="006F1640"/>
    <w:rsid w:val="006F17F5"/>
    <w:rsid w:val="006F1851"/>
    <w:rsid w:val="006F1F4A"/>
    <w:rsid w:val="006F2314"/>
    <w:rsid w:val="006F3A75"/>
    <w:rsid w:val="006F3D55"/>
    <w:rsid w:val="006F47D1"/>
    <w:rsid w:val="006F4D6B"/>
    <w:rsid w:val="006F51F7"/>
    <w:rsid w:val="006F51FF"/>
    <w:rsid w:val="006F5275"/>
    <w:rsid w:val="006F5709"/>
    <w:rsid w:val="006F58CF"/>
    <w:rsid w:val="006F5F4E"/>
    <w:rsid w:val="006F5F6C"/>
    <w:rsid w:val="006F6106"/>
    <w:rsid w:val="006F6C3D"/>
    <w:rsid w:val="006F6CCC"/>
    <w:rsid w:val="007001D5"/>
    <w:rsid w:val="0070050B"/>
    <w:rsid w:val="007005E5"/>
    <w:rsid w:val="007005FC"/>
    <w:rsid w:val="00700BA4"/>
    <w:rsid w:val="00700C29"/>
    <w:rsid w:val="00700CE6"/>
    <w:rsid w:val="00701A60"/>
    <w:rsid w:val="0070219F"/>
    <w:rsid w:val="00702235"/>
    <w:rsid w:val="00702F84"/>
    <w:rsid w:val="00703170"/>
    <w:rsid w:val="00703A47"/>
    <w:rsid w:val="00704975"/>
    <w:rsid w:val="00704C9E"/>
    <w:rsid w:val="00704CA0"/>
    <w:rsid w:val="00705304"/>
    <w:rsid w:val="00706E65"/>
    <w:rsid w:val="00707088"/>
    <w:rsid w:val="007077B5"/>
    <w:rsid w:val="00707EB9"/>
    <w:rsid w:val="00707F26"/>
    <w:rsid w:val="007103EC"/>
    <w:rsid w:val="007106F5"/>
    <w:rsid w:val="00710877"/>
    <w:rsid w:val="0071102C"/>
    <w:rsid w:val="00711233"/>
    <w:rsid w:val="00711537"/>
    <w:rsid w:val="00711A57"/>
    <w:rsid w:val="00711A9E"/>
    <w:rsid w:val="00711BCE"/>
    <w:rsid w:val="00711FDE"/>
    <w:rsid w:val="007129BA"/>
    <w:rsid w:val="00712CFE"/>
    <w:rsid w:val="00712DA2"/>
    <w:rsid w:val="00713AF4"/>
    <w:rsid w:val="00713C37"/>
    <w:rsid w:val="0071407B"/>
    <w:rsid w:val="007141A2"/>
    <w:rsid w:val="007141C6"/>
    <w:rsid w:val="007141FB"/>
    <w:rsid w:val="007145E6"/>
    <w:rsid w:val="00714F94"/>
    <w:rsid w:val="007155F6"/>
    <w:rsid w:val="00715EF0"/>
    <w:rsid w:val="00715F9C"/>
    <w:rsid w:val="00716360"/>
    <w:rsid w:val="0071674B"/>
    <w:rsid w:val="00717410"/>
    <w:rsid w:val="00717BE5"/>
    <w:rsid w:val="00717DC1"/>
    <w:rsid w:val="00720057"/>
    <w:rsid w:val="00720A63"/>
    <w:rsid w:val="00720BF2"/>
    <w:rsid w:val="007211C6"/>
    <w:rsid w:val="00721955"/>
    <w:rsid w:val="00721DFF"/>
    <w:rsid w:val="0072201F"/>
    <w:rsid w:val="0072212A"/>
    <w:rsid w:val="007227CB"/>
    <w:rsid w:val="007229C1"/>
    <w:rsid w:val="007232FC"/>
    <w:rsid w:val="00724258"/>
    <w:rsid w:val="00724523"/>
    <w:rsid w:val="00724630"/>
    <w:rsid w:val="00724E50"/>
    <w:rsid w:val="007254AA"/>
    <w:rsid w:val="007254BF"/>
    <w:rsid w:val="007254F1"/>
    <w:rsid w:val="00725507"/>
    <w:rsid w:val="0072562A"/>
    <w:rsid w:val="007256DC"/>
    <w:rsid w:val="0072573E"/>
    <w:rsid w:val="00725C90"/>
    <w:rsid w:val="00725D00"/>
    <w:rsid w:val="00725FE7"/>
    <w:rsid w:val="00726334"/>
    <w:rsid w:val="00727123"/>
    <w:rsid w:val="007272A6"/>
    <w:rsid w:val="0073070B"/>
    <w:rsid w:val="007307A1"/>
    <w:rsid w:val="007309F2"/>
    <w:rsid w:val="00731351"/>
    <w:rsid w:val="00731C67"/>
    <w:rsid w:val="00731CDB"/>
    <w:rsid w:val="007322E8"/>
    <w:rsid w:val="007323B4"/>
    <w:rsid w:val="00732820"/>
    <w:rsid w:val="00733726"/>
    <w:rsid w:val="00733937"/>
    <w:rsid w:val="00734696"/>
    <w:rsid w:val="00734C2F"/>
    <w:rsid w:val="00734E0E"/>
    <w:rsid w:val="0073504D"/>
    <w:rsid w:val="00735804"/>
    <w:rsid w:val="00735EC3"/>
    <w:rsid w:val="00736202"/>
    <w:rsid w:val="007362AB"/>
    <w:rsid w:val="007364B9"/>
    <w:rsid w:val="00736775"/>
    <w:rsid w:val="007367A4"/>
    <w:rsid w:val="00737728"/>
    <w:rsid w:val="00737BE4"/>
    <w:rsid w:val="00740036"/>
    <w:rsid w:val="00740764"/>
    <w:rsid w:val="007408FB"/>
    <w:rsid w:val="00740A22"/>
    <w:rsid w:val="00740BB5"/>
    <w:rsid w:val="00742566"/>
    <w:rsid w:val="00742B14"/>
    <w:rsid w:val="00742C8B"/>
    <w:rsid w:val="00742F0E"/>
    <w:rsid w:val="007439E8"/>
    <w:rsid w:val="00743BE3"/>
    <w:rsid w:val="00743E1C"/>
    <w:rsid w:val="00743FC9"/>
    <w:rsid w:val="007443F0"/>
    <w:rsid w:val="007447B1"/>
    <w:rsid w:val="007447B5"/>
    <w:rsid w:val="007448A6"/>
    <w:rsid w:val="00744F2C"/>
    <w:rsid w:val="00745B9F"/>
    <w:rsid w:val="0074647D"/>
    <w:rsid w:val="00746B95"/>
    <w:rsid w:val="00746CDB"/>
    <w:rsid w:val="00746E16"/>
    <w:rsid w:val="007479E1"/>
    <w:rsid w:val="0075050E"/>
    <w:rsid w:val="00750AE7"/>
    <w:rsid w:val="00750B39"/>
    <w:rsid w:val="00750E9A"/>
    <w:rsid w:val="0075141E"/>
    <w:rsid w:val="00751715"/>
    <w:rsid w:val="007521FD"/>
    <w:rsid w:val="00753639"/>
    <w:rsid w:val="00753834"/>
    <w:rsid w:val="00753A43"/>
    <w:rsid w:val="00753A60"/>
    <w:rsid w:val="00753B16"/>
    <w:rsid w:val="00754329"/>
    <w:rsid w:val="0075444E"/>
    <w:rsid w:val="007544EF"/>
    <w:rsid w:val="00754974"/>
    <w:rsid w:val="00754A8C"/>
    <w:rsid w:val="0075519F"/>
    <w:rsid w:val="00755F6A"/>
    <w:rsid w:val="00756348"/>
    <w:rsid w:val="00756C50"/>
    <w:rsid w:val="00756DC0"/>
    <w:rsid w:val="0075704D"/>
    <w:rsid w:val="00757078"/>
    <w:rsid w:val="0075791F"/>
    <w:rsid w:val="00757DF0"/>
    <w:rsid w:val="00757EF3"/>
    <w:rsid w:val="00760003"/>
    <w:rsid w:val="00760190"/>
    <w:rsid w:val="00760856"/>
    <w:rsid w:val="00760D00"/>
    <w:rsid w:val="00760FD8"/>
    <w:rsid w:val="00761426"/>
    <w:rsid w:val="007625D9"/>
    <w:rsid w:val="007629FB"/>
    <w:rsid w:val="00762EEE"/>
    <w:rsid w:val="0076322D"/>
    <w:rsid w:val="007633FE"/>
    <w:rsid w:val="0076378D"/>
    <w:rsid w:val="00763B54"/>
    <w:rsid w:val="00763F6F"/>
    <w:rsid w:val="0076404C"/>
    <w:rsid w:val="00764077"/>
    <w:rsid w:val="007643D9"/>
    <w:rsid w:val="007643E4"/>
    <w:rsid w:val="00764880"/>
    <w:rsid w:val="00764A4E"/>
    <w:rsid w:val="00764B15"/>
    <w:rsid w:val="00764F1A"/>
    <w:rsid w:val="007652DE"/>
    <w:rsid w:val="00765CD9"/>
    <w:rsid w:val="00765E5B"/>
    <w:rsid w:val="0076605A"/>
    <w:rsid w:val="007668B5"/>
    <w:rsid w:val="007668B7"/>
    <w:rsid w:val="00767262"/>
    <w:rsid w:val="00770A24"/>
    <w:rsid w:val="00771007"/>
    <w:rsid w:val="00771476"/>
    <w:rsid w:val="00772426"/>
    <w:rsid w:val="007729B4"/>
    <w:rsid w:val="00772A79"/>
    <w:rsid w:val="0077330D"/>
    <w:rsid w:val="0077350A"/>
    <w:rsid w:val="007738F4"/>
    <w:rsid w:val="00774BDE"/>
    <w:rsid w:val="007755CA"/>
    <w:rsid w:val="00775735"/>
    <w:rsid w:val="00775C86"/>
    <w:rsid w:val="00775DD8"/>
    <w:rsid w:val="00775ECE"/>
    <w:rsid w:val="0077631F"/>
    <w:rsid w:val="00776AD1"/>
    <w:rsid w:val="00776EC7"/>
    <w:rsid w:val="00776FF9"/>
    <w:rsid w:val="00777B89"/>
    <w:rsid w:val="00780178"/>
    <w:rsid w:val="0078125F"/>
    <w:rsid w:val="0078297D"/>
    <w:rsid w:val="00782AB8"/>
    <w:rsid w:val="007831F4"/>
    <w:rsid w:val="0078349C"/>
    <w:rsid w:val="007837B3"/>
    <w:rsid w:val="00783B11"/>
    <w:rsid w:val="00783DB6"/>
    <w:rsid w:val="00784228"/>
    <w:rsid w:val="00784257"/>
    <w:rsid w:val="00784ABC"/>
    <w:rsid w:val="00785340"/>
    <w:rsid w:val="00785BCF"/>
    <w:rsid w:val="00785C73"/>
    <w:rsid w:val="00785E3F"/>
    <w:rsid w:val="00786328"/>
    <w:rsid w:val="00786438"/>
    <w:rsid w:val="00787A02"/>
    <w:rsid w:val="00787F75"/>
    <w:rsid w:val="00790DBA"/>
    <w:rsid w:val="007910D4"/>
    <w:rsid w:val="007913DA"/>
    <w:rsid w:val="00791693"/>
    <w:rsid w:val="007917E3"/>
    <w:rsid w:val="00791872"/>
    <w:rsid w:val="00791BC6"/>
    <w:rsid w:val="00791C41"/>
    <w:rsid w:val="007921DE"/>
    <w:rsid w:val="00792D2A"/>
    <w:rsid w:val="007930E8"/>
    <w:rsid w:val="007932F3"/>
    <w:rsid w:val="00793489"/>
    <w:rsid w:val="007935B4"/>
    <w:rsid w:val="0079396A"/>
    <w:rsid w:val="00793B08"/>
    <w:rsid w:val="00793CA2"/>
    <w:rsid w:val="007940CF"/>
    <w:rsid w:val="0079483F"/>
    <w:rsid w:val="007950C1"/>
    <w:rsid w:val="007955C6"/>
    <w:rsid w:val="00795EA7"/>
    <w:rsid w:val="00795F36"/>
    <w:rsid w:val="0079673A"/>
    <w:rsid w:val="00796A10"/>
    <w:rsid w:val="00796AB9"/>
    <w:rsid w:val="00797092"/>
    <w:rsid w:val="007972B7"/>
    <w:rsid w:val="007979C2"/>
    <w:rsid w:val="00797B5A"/>
    <w:rsid w:val="007A0272"/>
    <w:rsid w:val="007A04CE"/>
    <w:rsid w:val="007A0C91"/>
    <w:rsid w:val="007A0E19"/>
    <w:rsid w:val="007A1341"/>
    <w:rsid w:val="007A13F6"/>
    <w:rsid w:val="007A18C7"/>
    <w:rsid w:val="007A194F"/>
    <w:rsid w:val="007A1C29"/>
    <w:rsid w:val="007A22E7"/>
    <w:rsid w:val="007A2C06"/>
    <w:rsid w:val="007A3025"/>
    <w:rsid w:val="007A3F0F"/>
    <w:rsid w:val="007A3F2D"/>
    <w:rsid w:val="007A4554"/>
    <w:rsid w:val="007A5184"/>
    <w:rsid w:val="007A5788"/>
    <w:rsid w:val="007A5A22"/>
    <w:rsid w:val="007A62E1"/>
    <w:rsid w:val="007A6453"/>
    <w:rsid w:val="007A64C9"/>
    <w:rsid w:val="007A68DC"/>
    <w:rsid w:val="007A6D04"/>
    <w:rsid w:val="007A7253"/>
    <w:rsid w:val="007A73B1"/>
    <w:rsid w:val="007A7502"/>
    <w:rsid w:val="007A7EF1"/>
    <w:rsid w:val="007B0260"/>
    <w:rsid w:val="007B0E72"/>
    <w:rsid w:val="007B1B19"/>
    <w:rsid w:val="007B1C2C"/>
    <w:rsid w:val="007B232F"/>
    <w:rsid w:val="007B2386"/>
    <w:rsid w:val="007B2B6C"/>
    <w:rsid w:val="007B31D8"/>
    <w:rsid w:val="007B3555"/>
    <w:rsid w:val="007B362F"/>
    <w:rsid w:val="007B37A7"/>
    <w:rsid w:val="007B37E2"/>
    <w:rsid w:val="007B385C"/>
    <w:rsid w:val="007B3A60"/>
    <w:rsid w:val="007B3D15"/>
    <w:rsid w:val="007B3E12"/>
    <w:rsid w:val="007B4471"/>
    <w:rsid w:val="007B4B5D"/>
    <w:rsid w:val="007B4BD8"/>
    <w:rsid w:val="007B5405"/>
    <w:rsid w:val="007B551B"/>
    <w:rsid w:val="007B5B3C"/>
    <w:rsid w:val="007B6501"/>
    <w:rsid w:val="007B6697"/>
    <w:rsid w:val="007B6771"/>
    <w:rsid w:val="007B6E59"/>
    <w:rsid w:val="007B7FD0"/>
    <w:rsid w:val="007C0010"/>
    <w:rsid w:val="007C0713"/>
    <w:rsid w:val="007C27AE"/>
    <w:rsid w:val="007C2959"/>
    <w:rsid w:val="007C2CC3"/>
    <w:rsid w:val="007C2CE8"/>
    <w:rsid w:val="007C3176"/>
    <w:rsid w:val="007C31ED"/>
    <w:rsid w:val="007C355B"/>
    <w:rsid w:val="007C35D6"/>
    <w:rsid w:val="007C3E11"/>
    <w:rsid w:val="007C3F91"/>
    <w:rsid w:val="007C40FA"/>
    <w:rsid w:val="007C42F4"/>
    <w:rsid w:val="007C4D1A"/>
    <w:rsid w:val="007C5255"/>
    <w:rsid w:val="007C61F2"/>
    <w:rsid w:val="007C6216"/>
    <w:rsid w:val="007C6330"/>
    <w:rsid w:val="007C78B9"/>
    <w:rsid w:val="007D0134"/>
    <w:rsid w:val="007D06A0"/>
    <w:rsid w:val="007D092B"/>
    <w:rsid w:val="007D0B13"/>
    <w:rsid w:val="007D0B29"/>
    <w:rsid w:val="007D118F"/>
    <w:rsid w:val="007D12FA"/>
    <w:rsid w:val="007D1CD3"/>
    <w:rsid w:val="007D34BE"/>
    <w:rsid w:val="007D36E9"/>
    <w:rsid w:val="007D3E1F"/>
    <w:rsid w:val="007D3F99"/>
    <w:rsid w:val="007D414F"/>
    <w:rsid w:val="007D466A"/>
    <w:rsid w:val="007D4C6A"/>
    <w:rsid w:val="007D4D8E"/>
    <w:rsid w:val="007D52D0"/>
    <w:rsid w:val="007D6078"/>
    <w:rsid w:val="007D7763"/>
    <w:rsid w:val="007D779C"/>
    <w:rsid w:val="007E03D9"/>
    <w:rsid w:val="007E04E0"/>
    <w:rsid w:val="007E0B9C"/>
    <w:rsid w:val="007E0E6C"/>
    <w:rsid w:val="007E0F4C"/>
    <w:rsid w:val="007E107A"/>
    <w:rsid w:val="007E1576"/>
    <w:rsid w:val="007E18C1"/>
    <w:rsid w:val="007E1A22"/>
    <w:rsid w:val="007E1B12"/>
    <w:rsid w:val="007E1E4D"/>
    <w:rsid w:val="007E23F6"/>
    <w:rsid w:val="007E3089"/>
    <w:rsid w:val="007E453D"/>
    <w:rsid w:val="007E4547"/>
    <w:rsid w:val="007E4E7D"/>
    <w:rsid w:val="007E5620"/>
    <w:rsid w:val="007E5BCA"/>
    <w:rsid w:val="007E6372"/>
    <w:rsid w:val="007E688D"/>
    <w:rsid w:val="007E694A"/>
    <w:rsid w:val="007E695F"/>
    <w:rsid w:val="007E6EC2"/>
    <w:rsid w:val="007E74DD"/>
    <w:rsid w:val="007E77CA"/>
    <w:rsid w:val="007E7A49"/>
    <w:rsid w:val="007F05C2"/>
    <w:rsid w:val="007F0914"/>
    <w:rsid w:val="007F0A4C"/>
    <w:rsid w:val="007F0EED"/>
    <w:rsid w:val="007F0EF9"/>
    <w:rsid w:val="007F14D8"/>
    <w:rsid w:val="007F19F6"/>
    <w:rsid w:val="007F1ACB"/>
    <w:rsid w:val="007F1EB5"/>
    <w:rsid w:val="007F2285"/>
    <w:rsid w:val="007F28B5"/>
    <w:rsid w:val="007F2D99"/>
    <w:rsid w:val="007F2F28"/>
    <w:rsid w:val="007F30C5"/>
    <w:rsid w:val="007F463B"/>
    <w:rsid w:val="007F50F1"/>
    <w:rsid w:val="007F54A1"/>
    <w:rsid w:val="007F684C"/>
    <w:rsid w:val="007F693E"/>
    <w:rsid w:val="007F6949"/>
    <w:rsid w:val="007F740B"/>
    <w:rsid w:val="007F758B"/>
    <w:rsid w:val="007F7B96"/>
    <w:rsid w:val="007F7C05"/>
    <w:rsid w:val="00800325"/>
    <w:rsid w:val="00800F8A"/>
    <w:rsid w:val="00801573"/>
    <w:rsid w:val="008017AF"/>
    <w:rsid w:val="00801A12"/>
    <w:rsid w:val="00801B35"/>
    <w:rsid w:val="00801B38"/>
    <w:rsid w:val="00801D8A"/>
    <w:rsid w:val="008020EC"/>
    <w:rsid w:val="00802349"/>
    <w:rsid w:val="0080260B"/>
    <w:rsid w:val="0080321C"/>
    <w:rsid w:val="00804747"/>
    <w:rsid w:val="00804E47"/>
    <w:rsid w:val="00804E4F"/>
    <w:rsid w:val="00804F3C"/>
    <w:rsid w:val="00805204"/>
    <w:rsid w:val="0080524E"/>
    <w:rsid w:val="0080550A"/>
    <w:rsid w:val="00805653"/>
    <w:rsid w:val="00805A55"/>
    <w:rsid w:val="00805D21"/>
    <w:rsid w:val="00806399"/>
    <w:rsid w:val="00807015"/>
    <w:rsid w:val="008072BD"/>
    <w:rsid w:val="0080774B"/>
    <w:rsid w:val="0080784B"/>
    <w:rsid w:val="00807BAA"/>
    <w:rsid w:val="00807C4A"/>
    <w:rsid w:val="00807D04"/>
    <w:rsid w:val="00810563"/>
    <w:rsid w:val="00810A8F"/>
    <w:rsid w:val="00810B96"/>
    <w:rsid w:val="00810F19"/>
    <w:rsid w:val="00810F6C"/>
    <w:rsid w:val="00810FCE"/>
    <w:rsid w:val="0081101C"/>
    <w:rsid w:val="00811AC6"/>
    <w:rsid w:val="00811C72"/>
    <w:rsid w:val="00811CFD"/>
    <w:rsid w:val="00813564"/>
    <w:rsid w:val="008139EF"/>
    <w:rsid w:val="00813BE4"/>
    <w:rsid w:val="00813C4A"/>
    <w:rsid w:val="00813F9B"/>
    <w:rsid w:val="00813FD5"/>
    <w:rsid w:val="00814038"/>
    <w:rsid w:val="0081414C"/>
    <w:rsid w:val="008143C0"/>
    <w:rsid w:val="00814884"/>
    <w:rsid w:val="00814978"/>
    <w:rsid w:val="00814F79"/>
    <w:rsid w:val="0081533A"/>
    <w:rsid w:val="0081546B"/>
    <w:rsid w:val="00816905"/>
    <w:rsid w:val="008174B4"/>
    <w:rsid w:val="00817606"/>
    <w:rsid w:val="008200FC"/>
    <w:rsid w:val="00820464"/>
    <w:rsid w:val="00820652"/>
    <w:rsid w:val="008206E7"/>
    <w:rsid w:val="008207E9"/>
    <w:rsid w:val="00820DDA"/>
    <w:rsid w:val="0082185F"/>
    <w:rsid w:val="00821E46"/>
    <w:rsid w:val="0082268C"/>
    <w:rsid w:val="00822D94"/>
    <w:rsid w:val="00822E2A"/>
    <w:rsid w:val="00823E2D"/>
    <w:rsid w:val="00824959"/>
    <w:rsid w:val="0082524C"/>
    <w:rsid w:val="0082596C"/>
    <w:rsid w:val="00825BB6"/>
    <w:rsid w:val="00826368"/>
    <w:rsid w:val="008272BE"/>
    <w:rsid w:val="008273AF"/>
    <w:rsid w:val="008273C9"/>
    <w:rsid w:val="008274BB"/>
    <w:rsid w:val="0082767A"/>
    <w:rsid w:val="00827924"/>
    <w:rsid w:val="0082792A"/>
    <w:rsid w:val="00827968"/>
    <w:rsid w:val="00827A69"/>
    <w:rsid w:val="00827A6D"/>
    <w:rsid w:val="00827CE0"/>
    <w:rsid w:val="008309B7"/>
    <w:rsid w:val="008313D1"/>
    <w:rsid w:val="00831D91"/>
    <w:rsid w:val="0083227C"/>
    <w:rsid w:val="008333CE"/>
    <w:rsid w:val="00833984"/>
    <w:rsid w:val="00833BA1"/>
    <w:rsid w:val="0083404A"/>
    <w:rsid w:val="00834972"/>
    <w:rsid w:val="00834B9E"/>
    <w:rsid w:val="00834D27"/>
    <w:rsid w:val="00834E91"/>
    <w:rsid w:val="008354D8"/>
    <w:rsid w:val="008355FE"/>
    <w:rsid w:val="008360A5"/>
    <w:rsid w:val="0083660B"/>
    <w:rsid w:val="00836DBE"/>
    <w:rsid w:val="00836F2B"/>
    <w:rsid w:val="008400DD"/>
    <w:rsid w:val="00840851"/>
    <w:rsid w:val="00840902"/>
    <w:rsid w:val="00840B50"/>
    <w:rsid w:val="00841283"/>
    <w:rsid w:val="0084274F"/>
    <w:rsid w:val="00842DD5"/>
    <w:rsid w:val="008434B3"/>
    <w:rsid w:val="00843DAA"/>
    <w:rsid w:val="00844074"/>
    <w:rsid w:val="008448E4"/>
    <w:rsid w:val="00844CEA"/>
    <w:rsid w:val="00844F99"/>
    <w:rsid w:val="008450FC"/>
    <w:rsid w:val="00845279"/>
    <w:rsid w:val="008458B4"/>
    <w:rsid w:val="00845E4D"/>
    <w:rsid w:val="0084612C"/>
    <w:rsid w:val="008465FB"/>
    <w:rsid w:val="00846A73"/>
    <w:rsid w:val="00847179"/>
    <w:rsid w:val="00847668"/>
    <w:rsid w:val="00847785"/>
    <w:rsid w:val="00850C30"/>
    <w:rsid w:val="00850D23"/>
    <w:rsid w:val="00850DDF"/>
    <w:rsid w:val="00850E15"/>
    <w:rsid w:val="0085176C"/>
    <w:rsid w:val="00851908"/>
    <w:rsid w:val="00851946"/>
    <w:rsid w:val="00851CE4"/>
    <w:rsid w:val="008522EA"/>
    <w:rsid w:val="00852770"/>
    <w:rsid w:val="00852B8A"/>
    <w:rsid w:val="00852C7D"/>
    <w:rsid w:val="008532FC"/>
    <w:rsid w:val="00853F02"/>
    <w:rsid w:val="00854F31"/>
    <w:rsid w:val="00854F95"/>
    <w:rsid w:val="00856536"/>
    <w:rsid w:val="00856586"/>
    <w:rsid w:val="00857173"/>
    <w:rsid w:val="00857385"/>
    <w:rsid w:val="008573A3"/>
    <w:rsid w:val="008574A0"/>
    <w:rsid w:val="008574F5"/>
    <w:rsid w:val="00857A02"/>
    <w:rsid w:val="00860388"/>
    <w:rsid w:val="008608AF"/>
    <w:rsid w:val="008609A3"/>
    <w:rsid w:val="00860D75"/>
    <w:rsid w:val="00860FFF"/>
    <w:rsid w:val="00861D3F"/>
    <w:rsid w:val="00861D68"/>
    <w:rsid w:val="00861F0D"/>
    <w:rsid w:val="00861F34"/>
    <w:rsid w:val="008622B7"/>
    <w:rsid w:val="00862394"/>
    <w:rsid w:val="008627F8"/>
    <w:rsid w:val="00862905"/>
    <w:rsid w:val="00862A0D"/>
    <w:rsid w:val="00862A42"/>
    <w:rsid w:val="00862B04"/>
    <w:rsid w:val="008634D0"/>
    <w:rsid w:val="00863A4C"/>
    <w:rsid w:val="0086407A"/>
    <w:rsid w:val="00865086"/>
    <w:rsid w:val="008654DA"/>
    <w:rsid w:val="00865725"/>
    <w:rsid w:val="008657A0"/>
    <w:rsid w:val="0086586D"/>
    <w:rsid w:val="00865BDE"/>
    <w:rsid w:val="00866ABE"/>
    <w:rsid w:val="00867194"/>
    <w:rsid w:val="008671CE"/>
    <w:rsid w:val="008671F9"/>
    <w:rsid w:val="008678A3"/>
    <w:rsid w:val="00867A6C"/>
    <w:rsid w:val="00870793"/>
    <w:rsid w:val="00870E36"/>
    <w:rsid w:val="00870E3E"/>
    <w:rsid w:val="00870EC2"/>
    <w:rsid w:val="0087102A"/>
    <w:rsid w:val="00871F50"/>
    <w:rsid w:val="0087208D"/>
    <w:rsid w:val="00872489"/>
    <w:rsid w:val="00872656"/>
    <w:rsid w:val="00872753"/>
    <w:rsid w:val="008731A3"/>
    <w:rsid w:val="00873A9F"/>
    <w:rsid w:val="00874B5B"/>
    <w:rsid w:val="00875415"/>
    <w:rsid w:val="00875E9B"/>
    <w:rsid w:val="00876855"/>
    <w:rsid w:val="0087698B"/>
    <w:rsid w:val="00876E52"/>
    <w:rsid w:val="00876F94"/>
    <w:rsid w:val="00877761"/>
    <w:rsid w:val="00877A58"/>
    <w:rsid w:val="00877DDF"/>
    <w:rsid w:val="00880235"/>
    <w:rsid w:val="008803B5"/>
    <w:rsid w:val="00880DE3"/>
    <w:rsid w:val="0088118A"/>
    <w:rsid w:val="00881C50"/>
    <w:rsid w:val="00881D39"/>
    <w:rsid w:val="008822C8"/>
    <w:rsid w:val="0088232C"/>
    <w:rsid w:val="0088233A"/>
    <w:rsid w:val="00882605"/>
    <w:rsid w:val="00882B9F"/>
    <w:rsid w:val="00882CCD"/>
    <w:rsid w:val="00882D04"/>
    <w:rsid w:val="008834BA"/>
    <w:rsid w:val="00883A3D"/>
    <w:rsid w:val="00883C80"/>
    <w:rsid w:val="008841DF"/>
    <w:rsid w:val="00885D68"/>
    <w:rsid w:val="008865D4"/>
    <w:rsid w:val="00886D36"/>
    <w:rsid w:val="0088705A"/>
    <w:rsid w:val="0088726B"/>
    <w:rsid w:val="00887618"/>
    <w:rsid w:val="00887EC3"/>
    <w:rsid w:val="00887ED4"/>
    <w:rsid w:val="008903E5"/>
    <w:rsid w:val="00891555"/>
    <w:rsid w:val="00891636"/>
    <w:rsid w:val="00891F1B"/>
    <w:rsid w:val="00891F58"/>
    <w:rsid w:val="008920E6"/>
    <w:rsid w:val="0089273E"/>
    <w:rsid w:val="008929ED"/>
    <w:rsid w:val="00892AD4"/>
    <w:rsid w:val="008958D7"/>
    <w:rsid w:val="00896097"/>
    <w:rsid w:val="008964BB"/>
    <w:rsid w:val="00896FE2"/>
    <w:rsid w:val="0089709A"/>
    <w:rsid w:val="008A012A"/>
    <w:rsid w:val="008A0361"/>
    <w:rsid w:val="008A1221"/>
    <w:rsid w:val="008A15A8"/>
    <w:rsid w:val="008A15DE"/>
    <w:rsid w:val="008A2109"/>
    <w:rsid w:val="008A22AC"/>
    <w:rsid w:val="008A233F"/>
    <w:rsid w:val="008A256D"/>
    <w:rsid w:val="008A2817"/>
    <w:rsid w:val="008A2A5D"/>
    <w:rsid w:val="008A2A6B"/>
    <w:rsid w:val="008A347D"/>
    <w:rsid w:val="008A4219"/>
    <w:rsid w:val="008A4686"/>
    <w:rsid w:val="008A4C9A"/>
    <w:rsid w:val="008A4CAB"/>
    <w:rsid w:val="008A534B"/>
    <w:rsid w:val="008A573D"/>
    <w:rsid w:val="008A5B8B"/>
    <w:rsid w:val="008A5FD5"/>
    <w:rsid w:val="008A7760"/>
    <w:rsid w:val="008A79A6"/>
    <w:rsid w:val="008B0980"/>
    <w:rsid w:val="008B0B31"/>
    <w:rsid w:val="008B0C68"/>
    <w:rsid w:val="008B1CBF"/>
    <w:rsid w:val="008B20EF"/>
    <w:rsid w:val="008B26FA"/>
    <w:rsid w:val="008B26FF"/>
    <w:rsid w:val="008B30E9"/>
    <w:rsid w:val="008B3A16"/>
    <w:rsid w:val="008B3A17"/>
    <w:rsid w:val="008B4216"/>
    <w:rsid w:val="008B435F"/>
    <w:rsid w:val="008B43A6"/>
    <w:rsid w:val="008B468B"/>
    <w:rsid w:val="008B49D9"/>
    <w:rsid w:val="008B4FD2"/>
    <w:rsid w:val="008B5397"/>
    <w:rsid w:val="008B5E39"/>
    <w:rsid w:val="008B5FE7"/>
    <w:rsid w:val="008B62C2"/>
    <w:rsid w:val="008B713F"/>
    <w:rsid w:val="008B7388"/>
    <w:rsid w:val="008B73B9"/>
    <w:rsid w:val="008B7670"/>
    <w:rsid w:val="008B774D"/>
    <w:rsid w:val="008C01D8"/>
    <w:rsid w:val="008C04FC"/>
    <w:rsid w:val="008C07F2"/>
    <w:rsid w:val="008C0934"/>
    <w:rsid w:val="008C0B2B"/>
    <w:rsid w:val="008C0D88"/>
    <w:rsid w:val="008C0DF8"/>
    <w:rsid w:val="008C11AF"/>
    <w:rsid w:val="008C1753"/>
    <w:rsid w:val="008C20AA"/>
    <w:rsid w:val="008C2511"/>
    <w:rsid w:val="008C28B4"/>
    <w:rsid w:val="008C2FF0"/>
    <w:rsid w:val="008C3099"/>
    <w:rsid w:val="008C3505"/>
    <w:rsid w:val="008C38C9"/>
    <w:rsid w:val="008C3A43"/>
    <w:rsid w:val="008C40C2"/>
    <w:rsid w:val="008C442D"/>
    <w:rsid w:val="008C490A"/>
    <w:rsid w:val="008C4ED6"/>
    <w:rsid w:val="008C520A"/>
    <w:rsid w:val="008C5246"/>
    <w:rsid w:val="008C57AA"/>
    <w:rsid w:val="008C585F"/>
    <w:rsid w:val="008C6176"/>
    <w:rsid w:val="008C638C"/>
    <w:rsid w:val="008C6903"/>
    <w:rsid w:val="008C6FB8"/>
    <w:rsid w:val="008C7BD6"/>
    <w:rsid w:val="008D019C"/>
    <w:rsid w:val="008D0A33"/>
    <w:rsid w:val="008D0CF8"/>
    <w:rsid w:val="008D0DE9"/>
    <w:rsid w:val="008D1081"/>
    <w:rsid w:val="008D17DF"/>
    <w:rsid w:val="008D1871"/>
    <w:rsid w:val="008D1C0A"/>
    <w:rsid w:val="008D1D49"/>
    <w:rsid w:val="008D2068"/>
    <w:rsid w:val="008D3037"/>
    <w:rsid w:val="008D3765"/>
    <w:rsid w:val="008D419F"/>
    <w:rsid w:val="008D4354"/>
    <w:rsid w:val="008D43C2"/>
    <w:rsid w:val="008D4D83"/>
    <w:rsid w:val="008D5006"/>
    <w:rsid w:val="008D5673"/>
    <w:rsid w:val="008D5994"/>
    <w:rsid w:val="008D6524"/>
    <w:rsid w:val="008D7675"/>
    <w:rsid w:val="008D7E42"/>
    <w:rsid w:val="008E043D"/>
    <w:rsid w:val="008E0801"/>
    <w:rsid w:val="008E0FB0"/>
    <w:rsid w:val="008E101C"/>
    <w:rsid w:val="008E1731"/>
    <w:rsid w:val="008E17F4"/>
    <w:rsid w:val="008E1AE8"/>
    <w:rsid w:val="008E1E00"/>
    <w:rsid w:val="008E1F9F"/>
    <w:rsid w:val="008E21F9"/>
    <w:rsid w:val="008E249A"/>
    <w:rsid w:val="008E29C0"/>
    <w:rsid w:val="008E2CA5"/>
    <w:rsid w:val="008E3062"/>
    <w:rsid w:val="008E30B4"/>
    <w:rsid w:val="008E47FA"/>
    <w:rsid w:val="008E53B1"/>
    <w:rsid w:val="008E6171"/>
    <w:rsid w:val="008E6764"/>
    <w:rsid w:val="008E67FB"/>
    <w:rsid w:val="008E6ABA"/>
    <w:rsid w:val="008E6BB7"/>
    <w:rsid w:val="008E6F1E"/>
    <w:rsid w:val="008E7392"/>
    <w:rsid w:val="008E76E8"/>
    <w:rsid w:val="008E7A14"/>
    <w:rsid w:val="008E7C24"/>
    <w:rsid w:val="008E7D15"/>
    <w:rsid w:val="008E7F68"/>
    <w:rsid w:val="008F03E7"/>
    <w:rsid w:val="008F069E"/>
    <w:rsid w:val="008F0845"/>
    <w:rsid w:val="008F0A49"/>
    <w:rsid w:val="008F0F12"/>
    <w:rsid w:val="008F152D"/>
    <w:rsid w:val="008F2473"/>
    <w:rsid w:val="008F261E"/>
    <w:rsid w:val="008F2A5C"/>
    <w:rsid w:val="008F2EDD"/>
    <w:rsid w:val="008F2EE8"/>
    <w:rsid w:val="008F35B0"/>
    <w:rsid w:val="008F3D03"/>
    <w:rsid w:val="008F3F9C"/>
    <w:rsid w:val="008F42D5"/>
    <w:rsid w:val="008F515D"/>
    <w:rsid w:val="008F534E"/>
    <w:rsid w:val="008F5481"/>
    <w:rsid w:val="008F56A2"/>
    <w:rsid w:val="008F6132"/>
    <w:rsid w:val="008F6375"/>
    <w:rsid w:val="008F724B"/>
    <w:rsid w:val="008F7817"/>
    <w:rsid w:val="008F7C5A"/>
    <w:rsid w:val="008F7F51"/>
    <w:rsid w:val="0090081E"/>
    <w:rsid w:val="00900854"/>
    <w:rsid w:val="00900E42"/>
    <w:rsid w:val="009016DD"/>
    <w:rsid w:val="00901984"/>
    <w:rsid w:val="00901B61"/>
    <w:rsid w:val="00901C56"/>
    <w:rsid w:val="00901D54"/>
    <w:rsid w:val="00901F05"/>
    <w:rsid w:val="00901FC2"/>
    <w:rsid w:val="0090253D"/>
    <w:rsid w:val="00902949"/>
    <w:rsid w:val="00902D35"/>
    <w:rsid w:val="00902FD1"/>
    <w:rsid w:val="0090371F"/>
    <w:rsid w:val="00903F78"/>
    <w:rsid w:val="00904F93"/>
    <w:rsid w:val="00905BCB"/>
    <w:rsid w:val="009062C7"/>
    <w:rsid w:val="0090665A"/>
    <w:rsid w:val="0090679A"/>
    <w:rsid w:val="00906E04"/>
    <w:rsid w:val="00906E3D"/>
    <w:rsid w:val="00907599"/>
    <w:rsid w:val="00907639"/>
    <w:rsid w:val="00907BBE"/>
    <w:rsid w:val="00907E44"/>
    <w:rsid w:val="0091028E"/>
    <w:rsid w:val="009105A0"/>
    <w:rsid w:val="009109A9"/>
    <w:rsid w:val="00910FC4"/>
    <w:rsid w:val="00912311"/>
    <w:rsid w:val="0091341D"/>
    <w:rsid w:val="00915869"/>
    <w:rsid w:val="00915C32"/>
    <w:rsid w:val="00915F97"/>
    <w:rsid w:val="0091606A"/>
    <w:rsid w:val="009163B5"/>
    <w:rsid w:val="00917996"/>
    <w:rsid w:val="00917ADC"/>
    <w:rsid w:val="00917F66"/>
    <w:rsid w:val="00920A47"/>
    <w:rsid w:val="00920A6B"/>
    <w:rsid w:val="00920B26"/>
    <w:rsid w:val="00920C9D"/>
    <w:rsid w:val="00921BA2"/>
    <w:rsid w:val="00921BF5"/>
    <w:rsid w:val="009220B2"/>
    <w:rsid w:val="00922817"/>
    <w:rsid w:val="00922DC4"/>
    <w:rsid w:val="00922F55"/>
    <w:rsid w:val="0092375C"/>
    <w:rsid w:val="00923869"/>
    <w:rsid w:val="00924800"/>
    <w:rsid w:val="00924FE1"/>
    <w:rsid w:val="00925035"/>
    <w:rsid w:val="009250B0"/>
    <w:rsid w:val="00925FE1"/>
    <w:rsid w:val="0092622F"/>
    <w:rsid w:val="00926712"/>
    <w:rsid w:val="00926E9A"/>
    <w:rsid w:val="00926F7D"/>
    <w:rsid w:val="00927087"/>
    <w:rsid w:val="009303B1"/>
    <w:rsid w:val="00930968"/>
    <w:rsid w:val="00930CD3"/>
    <w:rsid w:val="00930D2D"/>
    <w:rsid w:val="00930DF0"/>
    <w:rsid w:val="00930EF8"/>
    <w:rsid w:val="00930F41"/>
    <w:rsid w:val="00931188"/>
    <w:rsid w:val="00931787"/>
    <w:rsid w:val="009318E6"/>
    <w:rsid w:val="00931BAA"/>
    <w:rsid w:val="00932279"/>
    <w:rsid w:val="00932DA8"/>
    <w:rsid w:val="00932F67"/>
    <w:rsid w:val="009333A3"/>
    <w:rsid w:val="00934C7C"/>
    <w:rsid w:val="00934D33"/>
    <w:rsid w:val="0093508B"/>
    <w:rsid w:val="00935636"/>
    <w:rsid w:val="009359B8"/>
    <w:rsid w:val="00935DE9"/>
    <w:rsid w:val="00936069"/>
    <w:rsid w:val="0093664E"/>
    <w:rsid w:val="00936AE2"/>
    <w:rsid w:val="00940769"/>
    <w:rsid w:val="009418A7"/>
    <w:rsid w:val="00942006"/>
    <w:rsid w:val="009422A4"/>
    <w:rsid w:val="009426CC"/>
    <w:rsid w:val="00942CA3"/>
    <w:rsid w:val="00943626"/>
    <w:rsid w:val="009438A9"/>
    <w:rsid w:val="0094394A"/>
    <w:rsid w:val="00943B67"/>
    <w:rsid w:val="00944035"/>
    <w:rsid w:val="00945617"/>
    <w:rsid w:val="009456A3"/>
    <w:rsid w:val="00945C4D"/>
    <w:rsid w:val="00945EF9"/>
    <w:rsid w:val="009462D4"/>
    <w:rsid w:val="00946387"/>
    <w:rsid w:val="00946714"/>
    <w:rsid w:val="009467C9"/>
    <w:rsid w:val="00946B80"/>
    <w:rsid w:val="00946E3E"/>
    <w:rsid w:val="009475E1"/>
    <w:rsid w:val="009476B7"/>
    <w:rsid w:val="00950039"/>
    <w:rsid w:val="0095004F"/>
    <w:rsid w:val="00950077"/>
    <w:rsid w:val="009500D6"/>
    <w:rsid w:val="009509C2"/>
    <w:rsid w:val="00950B6C"/>
    <w:rsid w:val="00951427"/>
    <w:rsid w:val="009515A0"/>
    <w:rsid w:val="00951849"/>
    <w:rsid w:val="00951868"/>
    <w:rsid w:val="00951A44"/>
    <w:rsid w:val="0095266F"/>
    <w:rsid w:val="00952718"/>
    <w:rsid w:val="00952BD5"/>
    <w:rsid w:val="00953214"/>
    <w:rsid w:val="009535F1"/>
    <w:rsid w:val="00953836"/>
    <w:rsid w:val="00953DAC"/>
    <w:rsid w:val="009540C1"/>
    <w:rsid w:val="009542D1"/>
    <w:rsid w:val="0095440C"/>
    <w:rsid w:val="0095492C"/>
    <w:rsid w:val="00954A2C"/>
    <w:rsid w:val="00954AA8"/>
    <w:rsid w:val="009555FD"/>
    <w:rsid w:val="0095570D"/>
    <w:rsid w:val="00955A76"/>
    <w:rsid w:val="0095627F"/>
    <w:rsid w:val="00956344"/>
    <w:rsid w:val="00956646"/>
    <w:rsid w:val="00956CC1"/>
    <w:rsid w:val="00956F0E"/>
    <w:rsid w:val="009604BA"/>
    <w:rsid w:val="009607A4"/>
    <w:rsid w:val="00960F0E"/>
    <w:rsid w:val="00960FF8"/>
    <w:rsid w:val="00961DD0"/>
    <w:rsid w:val="00961FE8"/>
    <w:rsid w:val="0096203E"/>
    <w:rsid w:val="0096237A"/>
    <w:rsid w:val="00962BE5"/>
    <w:rsid w:val="0096405E"/>
    <w:rsid w:val="009640E6"/>
    <w:rsid w:val="0096452A"/>
    <w:rsid w:val="0096477D"/>
    <w:rsid w:val="00964EBF"/>
    <w:rsid w:val="009653B5"/>
    <w:rsid w:val="00965D9D"/>
    <w:rsid w:val="00965E30"/>
    <w:rsid w:val="009665DB"/>
    <w:rsid w:val="00966625"/>
    <w:rsid w:val="009668DD"/>
    <w:rsid w:val="00966B2A"/>
    <w:rsid w:val="00967067"/>
    <w:rsid w:val="009671EF"/>
    <w:rsid w:val="0097057F"/>
    <w:rsid w:val="00970AE7"/>
    <w:rsid w:val="00971242"/>
    <w:rsid w:val="009714F7"/>
    <w:rsid w:val="00971504"/>
    <w:rsid w:val="0097159B"/>
    <w:rsid w:val="00971672"/>
    <w:rsid w:val="009719C6"/>
    <w:rsid w:val="00971D1F"/>
    <w:rsid w:val="00971DAB"/>
    <w:rsid w:val="00971DFD"/>
    <w:rsid w:val="009723C8"/>
    <w:rsid w:val="009726C0"/>
    <w:rsid w:val="00972DF0"/>
    <w:rsid w:val="00972FFE"/>
    <w:rsid w:val="009730B5"/>
    <w:rsid w:val="00974067"/>
    <w:rsid w:val="00974107"/>
    <w:rsid w:val="00974429"/>
    <w:rsid w:val="00975F1F"/>
    <w:rsid w:val="00976241"/>
    <w:rsid w:val="00976275"/>
    <w:rsid w:val="0097639D"/>
    <w:rsid w:val="009768BB"/>
    <w:rsid w:val="00976CD4"/>
    <w:rsid w:val="00977949"/>
    <w:rsid w:val="00980093"/>
    <w:rsid w:val="00981181"/>
    <w:rsid w:val="00981B80"/>
    <w:rsid w:val="0098264D"/>
    <w:rsid w:val="00982817"/>
    <w:rsid w:val="00982DDD"/>
    <w:rsid w:val="00983070"/>
    <w:rsid w:val="0098563F"/>
    <w:rsid w:val="009867A7"/>
    <w:rsid w:val="00986987"/>
    <w:rsid w:val="00986E5A"/>
    <w:rsid w:val="009871A7"/>
    <w:rsid w:val="00987584"/>
    <w:rsid w:val="0098765F"/>
    <w:rsid w:val="0098787F"/>
    <w:rsid w:val="009901BF"/>
    <w:rsid w:val="0099028A"/>
    <w:rsid w:val="00990318"/>
    <w:rsid w:val="009909AA"/>
    <w:rsid w:val="00990E69"/>
    <w:rsid w:val="00991076"/>
    <w:rsid w:val="009915AD"/>
    <w:rsid w:val="009918B9"/>
    <w:rsid w:val="00991930"/>
    <w:rsid w:val="00992930"/>
    <w:rsid w:val="00992993"/>
    <w:rsid w:val="009929B0"/>
    <w:rsid w:val="00992A56"/>
    <w:rsid w:val="00992E57"/>
    <w:rsid w:val="00993248"/>
    <w:rsid w:val="00993341"/>
    <w:rsid w:val="0099346A"/>
    <w:rsid w:val="009935EF"/>
    <w:rsid w:val="009943D8"/>
    <w:rsid w:val="009945E7"/>
    <w:rsid w:val="009948FB"/>
    <w:rsid w:val="00994B57"/>
    <w:rsid w:val="00994C0D"/>
    <w:rsid w:val="00994C59"/>
    <w:rsid w:val="00994C5B"/>
    <w:rsid w:val="00994CDF"/>
    <w:rsid w:val="009952D1"/>
    <w:rsid w:val="00996A04"/>
    <w:rsid w:val="00997969"/>
    <w:rsid w:val="009A00A7"/>
    <w:rsid w:val="009A0183"/>
    <w:rsid w:val="009A037C"/>
    <w:rsid w:val="009A0427"/>
    <w:rsid w:val="009A081B"/>
    <w:rsid w:val="009A08FF"/>
    <w:rsid w:val="009A0932"/>
    <w:rsid w:val="009A0AD4"/>
    <w:rsid w:val="009A0DE7"/>
    <w:rsid w:val="009A1C4A"/>
    <w:rsid w:val="009A1FA3"/>
    <w:rsid w:val="009A3BBC"/>
    <w:rsid w:val="009A3E6E"/>
    <w:rsid w:val="009A4242"/>
    <w:rsid w:val="009A45DB"/>
    <w:rsid w:val="009A45EC"/>
    <w:rsid w:val="009A4869"/>
    <w:rsid w:val="009A4E3C"/>
    <w:rsid w:val="009A4ED1"/>
    <w:rsid w:val="009A5D84"/>
    <w:rsid w:val="009A6004"/>
    <w:rsid w:val="009A6C3E"/>
    <w:rsid w:val="009A70CF"/>
    <w:rsid w:val="009A7400"/>
    <w:rsid w:val="009A77A9"/>
    <w:rsid w:val="009A78FE"/>
    <w:rsid w:val="009B175A"/>
    <w:rsid w:val="009B1E85"/>
    <w:rsid w:val="009B1FCE"/>
    <w:rsid w:val="009B2CA0"/>
    <w:rsid w:val="009B2DA5"/>
    <w:rsid w:val="009B323F"/>
    <w:rsid w:val="009B3711"/>
    <w:rsid w:val="009B384C"/>
    <w:rsid w:val="009B3D66"/>
    <w:rsid w:val="009B3E46"/>
    <w:rsid w:val="009B42BD"/>
    <w:rsid w:val="009B52CD"/>
    <w:rsid w:val="009B6447"/>
    <w:rsid w:val="009B653B"/>
    <w:rsid w:val="009B66E1"/>
    <w:rsid w:val="009B69EA"/>
    <w:rsid w:val="009B7036"/>
    <w:rsid w:val="009B704C"/>
    <w:rsid w:val="009B71E6"/>
    <w:rsid w:val="009B7280"/>
    <w:rsid w:val="009B777F"/>
    <w:rsid w:val="009B77F6"/>
    <w:rsid w:val="009B782D"/>
    <w:rsid w:val="009B7C68"/>
    <w:rsid w:val="009B7CDA"/>
    <w:rsid w:val="009C0331"/>
    <w:rsid w:val="009C03AC"/>
    <w:rsid w:val="009C0A69"/>
    <w:rsid w:val="009C0BB3"/>
    <w:rsid w:val="009C1C74"/>
    <w:rsid w:val="009C1EAB"/>
    <w:rsid w:val="009C1FEE"/>
    <w:rsid w:val="009C2229"/>
    <w:rsid w:val="009C2A20"/>
    <w:rsid w:val="009C2FAA"/>
    <w:rsid w:val="009C310A"/>
    <w:rsid w:val="009C3DA9"/>
    <w:rsid w:val="009C3E9D"/>
    <w:rsid w:val="009C3ED8"/>
    <w:rsid w:val="009C3FF1"/>
    <w:rsid w:val="009C49DC"/>
    <w:rsid w:val="009C49F6"/>
    <w:rsid w:val="009C4CA6"/>
    <w:rsid w:val="009C4EBC"/>
    <w:rsid w:val="009C61B0"/>
    <w:rsid w:val="009C622A"/>
    <w:rsid w:val="009C65B5"/>
    <w:rsid w:val="009C7846"/>
    <w:rsid w:val="009C797B"/>
    <w:rsid w:val="009D078E"/>
    <w:rsid w:val="009D0A04"/>
    <w:rsid w:val="009D0F31"/>
    <w:rsid w:val="009D128E"/>
    <w:rsid w:val="009D191D"/>
    <w:rsid w:val="009D218A"/>
    <w:rsid w:val="009D3081"/>
    <w:rsid w:val="009D346E"/>
    <w:rsid w:val="009D39DF"/>
    <w:rsid w:val="009D3BA6"/>
    <w:rsid w:val="009D3C83"/>
    <w:rsid w:val="009D45B8"/>
    <w:rsid w:val="009D4BD8"/>
    <w:rsid w:val="009D58C3"/>
    <w:rsid w:val="009D5C04"/>
    <w:rsid w:val="009D5C51"/>
    <w:rsid w:val="009D610C"/>
    <w:rsid w:val="009D6CCD"/>
    <w:rsid w:val="009D7450"/>
    <w:rsid w:val="009D7C57"/>
    <w:rsid w:val="009D7CA6"/>
    <w:rsid w:val="009E018B"/>
    <w:rsid w:val="009E094D"/>
    <w:rsid w:val="009E1533"/>
    <w:rsid w:val="009E17B3"/>
    <w:rsid w:val="009E249D"/>
    <w:rsid w:val="009E264E"/>
    <w:rsid w:val="009E39F8"/>
    <w:rsid w:val="009E3E0C"/>
    <w:rsid w:val="009E4251"/>
    <w:rsid w:val="009E425D"/>
    <w:rsid w:val="009E47CD"/>
    <w:rsid w:val="009E48B0"/>
    <w:rsid w:val="009E4B01"/>
    <w:rsid w:val="009E4BC0"/>
    <w:rsid w:val="009E4C7C"/>
    <w:rsid w:val="009E5BC1"/>
    <w:rsid w:val="009E62F6"/>
    <w:rsid w:val="009E665A"/>
    <w:rsid w:val="009E67E0"/>
    <w:rsid w:val="009E6AF3"/>
    <w:rsid w:val="009E76DF"/>
    <w:rsid w:val="009E7A94"/>
    <w:rsid w:val="009F046D"/>
    <w:rsid w:val="009F125B"/>
    <w:rsid w:val="009F12BA"/>
    <w:rsid w:val="009F20BA"/>
    <w:rsid w:val="009F29B0"/>
    <w:rsid w:val="009F29DF"/>
    <w:rsid w:val="009F33D4"/>
    <w:rsid w:val="009F34C9"/>
    <w:rsid w:val="009F38A2"/>
    <w:rsid w:val="009F3F50"/>
    <w:rsid w:val="009F4069"/>
    <w:rsid w:val="009F4316"/>
    <w:rsid w:val="009F4439"/>
    <w:rsid w:val="009F4498"/>
    <w:rsid w:val="009F456C"/>
    <w:rsid w:val="009F471F"/>
    <w:rsid w:val="009F525D"/>
    <w:rsid w:val="009F54D5"/>
    <w:rsid w:val="009F590B"/>
    <w:rsid w:val="009F5B10"/>
    <w:rsid w:val="009F5B71"/>
    <w:rsid w:val="009F5BEA"/>
    <w:rsid w:val="009F5F09"/>
    <w:rsid w:val="009F61D6"/>
    <w:rsid w:val="009F6845"/>
    <w:rsid w:val="009F6B12"/>
    <w:rsid w:val="009F700B"/>
    <w:rsid w:val="009F7016"/>
    <w:rsid w:val="009F7121"/>
    <w:rsid w:val="009F7131"/>
    <w:rsid w:val="009F7474"/>
    <w:rsid w:val="009F74DA"/>
    <w:rsid w:val="009F7861"/>
    <w:rsid w:val="009F7870"/>
    <w:rsid w:val="00A007A9"/>
    <w:rsid w:val="00A009F7"/>
    <w:rsid w:val="00A01939"/>
    <w:rsid w:val="00A01D32"/>
    <w:rsid w:val="00A02668"/>
    <w:rsid w:val="00A027F1"/>
    <w:rsid w:val="00A0295C"/>
    <w:rsid w:val="00A031DE"/>
    <w:rsid w:val="00A03762"/>
    <w:rsid w:val="00A03977"/>
    <w:rsid w:val="00A0402D"/>
    <w:rsid w:val="00A043CC"/>
    <w:rsid w:val="00A04676"/>
    <w:rsid w:val="00A04948"/>
    <w:rsid w:val="00A05598"/>
    <w:rsid w:val="00A059A4"/>
    <w:rsid w:val="00A05C54"/>
    <w:rsid w:val="00A0603B"/>
    <w:rsid w:val="00A062E2"/>
    <w:rsid w:val="00A0651C"/>
    <w:rsid w:val="00A06EA4"/>
    <w:rsid w:val="00A076A7"/>
    <w:rsid w:val="00A07A11"/>
    <w:rsid w:val="00A07C22"/>
    <w:rsid w:val="00A10258"/>
    <w:rsid w:val="00A10418"/>
    <w:rsid w:val="00A10597"/>
    <w:rsid w:val="00A10880"/>
    <w:rsid w:val="00A108B6"/>
    <w:rsid w:val="00A10ABA"/>
    <w:rsid w:val="00A11400"/>
    <w:rsid w:val="00A119DB"/>
    <w:rsid w:val="00A12242"/>
    <w:rsid w:val="00A12286"/>
    <w:rsid w:val="00A12A9D"/>
    <w:rsid w:val="00A12BC6"/>
    <w:rsid w:val="00A12C87"/>
    <w:rsid w:val="00A130E1"/>
    <w:rsid w:val="00A13140"/>
    <w:rsid w:val="00A13515"/>
    <w:rsid w:val="00A13B36"/>
    <w:rsid w:val="00A13B71"/>
    <w:rsid w:val="00A140A2"/>
    <w:rsid w:val="00A14512"/>
    <w:rsid w:val="00A14540"/>
    <w:rsid w:val="00A146C8"/>
    <w:rsid w:val="00A14832"/>
    <w:rsid w:val="00A14AE4"/>
    <w:rsid w:val="00A15496"/>
    <w:rsid w:val="00A1587D"/>
    <w:rsid w:val="00A1642B"/>
    <w:rsid w:val="00A175A8"/>
    <w:rsid w:val="00A17941"/>
    <w:rsid w:val="00A17CC3"/>
    <w:rsid w:val="00A2040E"/>
    <w:rsid w:val="00A20996"/>
    <w:rsid w:val="00A209B4"/>
    <w:rsid w:val="00A20A83"/>
    <w:rsid w:val="00A20D84"/>
    <w:rsid w:val="00A20EEE"/>
    <w:rsid w:val="00A22BD3"/>
    <w:rsid w:val="00A23429"/>
    <w:rsid w:val="00A23694"/>
    <w:rsid w:val="00A237ED"/>
    <w:rsid w:val="00A23DFB"/>
    <w:rsid w:val="00A240B1"/>
    <w:rsid w:val="00A24A3C"/>
    <w:rsid w:val="00A24F88"/>
    <w:rsid w:val="00A2553B"/>
    <w:rsid w:val="00A25732"/>
    <w:rsid w:val="00A25972"/>
    <w:rsid w:val="00A25B26"/>
    <w:rsid w:val="00A26148"/>
    <w:rsid w:val="00A262BA"/>
    <w:rsid w:val="00A26A76"/>
    <w:rsid w:val="00A274F1"/>
    <w:rsid w:val="00A27540"/>
    <w:rsid w:val="00A27984"/>
    <w:rsid w:val="00A27D31"/>
    <w:rsid w:val="00A27FF2"/>
    <w:rsid w:val="00A303CD"/>
    <w:rsid w:val="00A304CC"/>
    <w:rsid w:val="00A3067E"/>
    <w:rsid w:val="00A30B34"/>
    <w:rsid w:val="00A31061"/>
    <w:rsid w:val="00A313D9"/>
    <w:rsid w:val="00A32426"/>
    <w:rsid w:val="00A32490"/>
    <w:rsid w:val="00A326AC"/>
    <w:rsid w:val="00A331A4"/>
    <w:rsid w:val="00A33CF3"/>
    <w:rsid w:val="00A33DB9"/>
    <w:rsid w:val="00A33EA1"/>
    <w:rsid w:val="00A33F14"/>
    <w:rsid w:val="00A33F89"/>
    <w:rsid w:val="00A340E1"/>
    <w:rsid w:val="00A344F7"/>
    <w:rsid w:val="00A34568"/>
    <w:rsid w:val="00A349EF"/>
    <w:rsid w:val="00A358CD"/>
    <w:rsid w:val="00A35FCB"/>
    <w:rsid w:val="00A402E8"/>
    <w:rsid w:val="00A41FA7"/>
    <w:rsid w:val="00A4261F"/>
    <w:rsid w:val="00A42816"/>
    <w:rsid w:val="00A43979"/>
    <w:rsid w:val="00A43BAD"/>
    <w:rsid w:val="00A43D2E"/>
    <w:rsid w:val="00A4477E"/>
    <w:rsid w:val="00A44E2C"/>
    <w:rsid w:val="00A44F20"/>
    <w:rsid w:val="00A45056"/>
    <w:rsid w:val="00A45696"/>
    <w:rsid w:val="00A45700"/>
    <w:rsid w:val="00A45A0E"/>
    <w:rsid w:val="00A46729"/>
    <w:rsid w:val="00A46875"/>
    <w:rsid w:val="00A469A1"/>
    <w:rsid w:val="00A46B9E"/>
    <w:rsid w:val="00A46CDD"/>
    <w:rsid w:val="00A4779D"/>
    <w:rsid w:val="00A47C7A"/>
    <w:rsid w:val="00A50527"/>
    <w:rsid w:val="00A5091B"/>
    <w:rsid w:val="00A50EEA"/>
    <w:rsid w:val="00A50EFA"/>
    <w:rsid w:val="00A510EC"/>
    <w:rsid w:val="00A51979"/>
    <w:rsid w:val="00A51A2F"/>
    <w:rsid w:val="00A51AC8"/>
    <w:rsid w:val="00A51CF3"/>
    <w:rsid w:val="00A528EE"/>
    <w:rsid w:val="00A52C76"/>
    <w:rsid w:val="00A52EEF"/>
    <w:rsid w:val="00A536D6"/>
    <w:rsid w:val="00A53E4F"/>
    <w:rsid w:val="00A53EBC"/>
    <w:rsid w:val="00A54354"/>
    <w:rsid w:val="00A544A4"/>
    <w:rsid w:val="00A54A8F"/>
    <w:rsid w:val="00A54C8F"/>
    <w:rsid w:val="00A55979"/>
    <w:rsid w:val="00A55B70"/>
    <w:rsid w:val="00A55D74"/>
    <w:rsid w:val="00A566A0"/>
    <w:rsid w:val="00A56928"/>
    <w:rsid w:val="00A56C77"/>
    <w:rsid w:val="00A576BC"/>
    <w:rsid w:val="00A57ADD"/>
    <w:rsid w:val="00A60466"/>
    <w:rsid w:val="00A611D4"/>
    <w:rsid w:val="00A61402"/>
    <w:rsid w:val="00A61B1A"/>
    <w:rsid w:val="00A62037"/>
    <w:rsid w:val="00A6263F"/>
    <w:rsid w:val="00A62AC9"/>
    <w:rsid w:val="00A632B4"/>
    <w:rsid w:val="00A6336F"/>
    <w:rsid w:val="00A63696"/>
    <w:rsid w:val="00A64055"/>
    <w:rsid w:val="00A645B2"/>
    <w:rsid w:val="00A64FFA"/>
    <w:rsid w:val="00A65382"/>
    <w:rsid w:val="00A653D4"/>
    <w:rsid w:val="00A656B2"/>
    <w:rsid w:val="00A658D8"/>
    <w:rsid w:val="00A65A9F"/>
    <w:rsid w:val="00A66876"/>
    <w:rsid w:val="00A66879"/>
    <w:rsid w:val="00A66BA6"/>
    <w:rsid w:val="00A66D50"/>
    <w:rsid w:val="00A66E5E"/>
    <w:rsid w:val="00A6714C"/>
    <w:rsid w:val="00A672FA"/>
    <w:rsid w:val="00A67A85"/>
    <w:rsid w:val="00A67AA0"/>
    <w:rsid w:val="00A67B1E"/>
    <w:rsid w:val="00A7074C"/>
    <w:rsid w:val="00A70B25"/>
    <w:rsid w:val="00A7181D"/>
    <w:rsid w:val="00A71A27"/>
    <w:rsid w:val="00A71B24"/>
    <w:rsid w:val="00A71D67"/>
    <w:rsid w:val="00A71F47"/>
    <w:rsid w:val="00A728BF"/>
    <w:rsid w:val="00A72B04"/>
    <w:rsid w:val="00A72F73"/>
    <w:rsid w:val="00A73DE0"/>
    <w:rsid w:val="00A74314"/>
    <w:rsid w:val="00A7448D"/>
    <w:rsid w:val="00A748EC"/>
    <w:rsid w:val="00A74E37"/>
    <w:rsid w:val="00A757BE"/>
    <w:rsid w:val="00A75FCC"/>
    <w:rsid w:val="00A76373"/>
    <w:rsid w:val="00A765CB"/>
    <w:rsid w:val="00A76CBA"/>
    <w:rsid w:val="00A771DE"/>
    <w:rsid w:val="00A77203"/>
    <w:rsid w:val="00A77547"/>
    <w:rsid w:val="00A775DA"/>
    <w:rsid w:val="00A77A4F"/>
    <w:rsid w:val="00A77D45"/>
    <w:rsid w:val="00A77EC1"/>
    <w:rsid w:val="00A80F32"/>
    <w:rsid w:val="00A81249"/>
    <w:rsid w:val="00A82325"/>
    <w:rsid w:val="00A829C9"/>
    <w:rsid w:val="00A82A4E"/>
    <w:rsid w:val="00A82A6B"/>
    <w:rsid w:val="00A83D69"/>
    <w:rsid w:val="00A84A05"/>
    <w:rsid w:val="00A84ED6"/>
    <w:rsid w:val="00A850E9"/>
    <w:rsid w:val="00A862A9"/>
    <w:rsid w:val="00A867F7"/>
    <w:rsid w:val="00A86A96"/>
    <w:rsid w:val="00A874D9"/>
    <w:rsid w:val="00A87772"/>
    <w:rsid w:val="00A878BD"/>
    <w:rsid w:val="00A87C11"/>
    <w:rsid w:val="00A906FA"/>
    <w:rsid w:val="00A90E67"/>
    <w:rsid w:val="00A925F8"/>
    <w:rsid w:val="00A926C3"/>
    <w:rsid w:val="00A928AE"/>
    <w:rsid w:val="00A929A4"/>
    <w:rsid w:val="00A936B9"/>
    <w:rsid w:val="00A93866"/>
    <w:rsid w:val="00A940B7"/>
    <w:rsid w:val="00A942DB"/>
    <w:rsid w:val="00A946B4"/>
    <w:rsid w:val="00A946DA"/>
    <w:rsid w:val="00A948B8"/>
    <w:rsid w:val="00A94D42"/>
    <w:rsid w:val="00A94DB4"/>
    <w:rsid w:val="00A94F8C"/>
    <w:rsid w:val="00A95850"/>
    <w:rsid w:val="00A95D2F"/>
    <w:rsid w:val="00A96138"/>
    <w:rsid w:val="00A96500"/>
    <w:rsid w:val="00A96867"/>
    <w:rsid w:val="00A96BEA"/>
    <w:rsid w:val="00A96FA0"/>
    <w:rsid w:val="00AA10A8"/>
    <w:rsid w:val="00AA1306"/>
    <w:rsid w:val="00AA1B5A"/>
    <w:rsid w:val="00AA1B67"/>
    <w:rsid w:val="00AA1BCC"/>
    <w:rsid w:val="00AA1C0C"/>
    <w:rsid w:val="00AA2DE0"/>
    <w:rsid w:val="00AA2F2E"/>
    <w:rsid w:val="00AA3E51"/>
    <w:rsid w:val="00AA407D"/>
    <w:rsid w:val="00AA45E6"/>
    <w:rsid w:val="00AA4777"/>
    <w:rsid w:val="00AA4B1B"/>
    <w:rsid w:val="00AA4FC0"/>
    <w:rsid w:val="00AA5835"/>
    <w:rsid w:val="00AA5C92"/>
    <w:rsid w:val="00AA6696"/>
    <w:rsid w:val="00AB09AE"/>
    <w:rsid w:val="00AB0A17"/>
    <w:rsid w:val="00AB1207"/>
    <w:rsid w:val="00AB1517"/>
    <w:rsid w:val="00AB1623"/>
    <w:rsid w:val="00AB170D"/>
    <w:rsid w:val="00AB193D"/>
    <w:rsid w:val="00AB1AB7"/>
    <w:rsid w:val="00AB29D1"/>
    <w:rsid w:val="00AB3523"/>
    <w:rsid w:val="00AB4497"/>
    <w:rsid w:val="00AB58A3"/>
    <w:rsid w:val="00AB5F15"/>
    <w:rsid w:val="00AB6113"/>
    <w:rsid w:val="00AB70A2"/>
    <w:rsid w:val="00AB733D"/>
    <w:rsid w:val="00AB7896"/>
    <w:rsid w:val="00AB7B74"/>
    <w:rsid w:val="00AB7E48"/>
    <w:rsid w:val="00AC0D02"/>
    <w:rsid w:val="00AC17EF"/>
    <w:rsid w:val="00AC1FB8"/>
    <w:rsid w:val="00AC2763"/>
    <w:rsid w:val="00AC28C4"/>
    <w:rsid w:val="00AC322D"/>
    <w:rsid w:val="00AC3375"/>
    <w:rsid w:val="00AC3C8C"/>
    <w:rsid w:val="00AC4029"/>
    <w:rsid w:val="00AC4670"/>
    <w:rsid w:val="00AC47F8"/>
    <w:rsid w:val="00AC4DA0"/>
    <w:rsid w:val="00AC5070"/>
    <w:rsid w:val="00AC5467"/>
    <w:rsid w:val="00AC5861"/>
    <w:rsid w:val="00AC5D32"/>
    <w:rsid w:val="00AC6CFF"/>
    <w:rsid w:val="00AC6E6B"/>
    <w:rsid w:val="00AC711F"/>
    <w:rsid w:val="00AC7C15"/>
    <w:rsid w:val="00AC7D9A"/>
    <w:rsid w:val="00AC7EAC"/>
    <w:rsid w:val="00AD0933"/>
    <w:rsid w:val="00AD09F3"/>
    <w:rsid w:val="00AD19DE"/>
    <w:rsid w:val="00AD22A6"/>
    <w:rsid w:val="00AD260A"/>
    <w:rsid w:val="00AD2B71"/>
    <w:rsid w:val="00AD2D06"/>
    <w:rsid w:val="00AD3CDB"/>
    <w:rsid w:val="00AD3FFC"/>
    <w:rsid w:val="00AD437A"/>
    <w:rsid w:val="00AD437E"/>
    <w:rsid w:val="00AD43B2"/>
    <w:rsid w:val="00AD4C9D"/>
    <w:rsid w:val="00AD50AD"/>
    <w:rsid w:val="00AD551A"/>
    <w:rsid w:val="00AD592E"/>
    <w:rsid w:val="00AD5CAE"/>
    <w:rsid w:val="00AD63C3"/>
    <w:rsid w:val="00AD6711"/>
    <w:rsid w:val="00AD686D"/>
    <w:rsid w:val="00AD6E25"/>
    <w:rsid w:val="00AD6E47"/>
    <w:rsid w:val="00AD7223"/>
    <w:rsid w:val="00AD7AB2"/>
    <w:rsid w:val="00AE02DD"/>
    <w:rsid w:val="00AE02FD"/>
    <w:rsid w:val="00AE072B"/>
    <w:rsid w:val="00AE0A88"/>
    <w:rsid w:val="00AE0C7A"/>
    <w:rsid w:val="00AE0E0B"/>
    <w:rsid w:val="00AE0ED5"/>
    <w:rsid w:val="00AE13F2"/>
    <w:rsid w:val="00AE1A28"/>
    <w:rsid w:val="00AE2520"/>
    <w:rsid w:val="00AE29B2"/>
    <w:rsid w:val="00AE2C78"/>
    <w:rsid w:val="00AE313C"/>
    <w:rsid w:val="00AE3242"/>
    <w:rsid w:val="00AE33C5"/>
    <w:rsid w:val="00AE340B"/>
    <w:rsid w:val="00AE36AD"/>
    <w:rsid w:val="00AE37D9"/>
    <w:rsid w:val="00AE4079"/>
    <w:rsid w:val="00AE4193"/>
    <w:rsid w:val="00AE43CF"/>
    <w:rsid w:val="00AE4D8C"/>
    <w:rsid w:val="00AE5181"/>
    <w:rsid w:val="00AE51F3"/>
    <w:rsid w:val="00AE5CE8"/>
    <w:rsid w:val="00AE5E8E"/>
    <w:rsid w:val="00AE5F04"/>
    <w:rsid w:val="00AE69EF"/>
    <w:rsid w:val="00AE6F9A"/>
    <w:rsid w:val="00AE741B"/>
    <w:rsid w:val="00AE7A67"/>
    <w:rsid w:val="00AF0493"/>
    <w:rsid w:val="00AF30A2"/>
    <w:rsid w:val="00AF34F0"/>
    <w:rsid w:val="00AF3AC4"/>
    <w:rsid w:val="00AF4141"/>
    <w:rsid w:val="00AF43A6"/>
    <w:rsid w:val="00AF4F79"/>
    <w:rsid w:val="00AF57F3"/>
    <w:rsid w:val="00AF5B3C"/>
    <w:rsid w:val="00AF5C90"/>
    <w:rsid w:val="00AF5DFC"/>
    <w:rsid w:val="00AF601B"/>
    <w:rsid w:val="00AF62FF"/>
    <w:rsid w:val="00AF65F5"/>
    <w:rsid w:val="00AF6606"/>
    <w:rsid w:val="00AF68FF"/>
    <w:rsid w:val="00AF6CC6"/>
    <w:rsid w:val="00AF6F63"/>
    <w:rsid w:val="00AF7260"/>
    <w:rsid w:val="00AF73A2"/>
    <w:rsid w:val="00B0033A"/>
    <w:rsid w:val="00B007AF"/>
    <w:rsid w:val="00B00C9E"/>
    <w:rsid w:val="00B00E6D"/>
    <w:rsid w:val="00B00EF2"/>
    <w:rsid w:val="00B00FC9"/>
    <w:rsid w:val="00B0121E"/>
    <w:rsid w:val="00B01574"/>
    <w:rsid w:val="00B015F8"/>
    <w:rsid w:val="00B01BD2"/>
    <w:rsid w:val="00B01FBC"/>
    <w:rsid w:val="00B02995"/>
    <w:rsid w:val="00B0372A"/>
    <w:rsid w:val="00B03E5E"/>
    <w:rsid w:val="00B04FBA"/>
    <w:rsid w:val="00B05076"/>
    <w:rsid w:val="00B05771"/>
    <w:rsid w:val="00B05C53"/>
    <w:rsid w:val="00B067EB"/>
    <w:rsid w:val="00B06E93"/>
    <w:rsid w:val="00B0731E"/>
    <w:rsid w:val="00B07380"/>
    <w:rsid w:val="00B074BD"/>
    <w:rsid w:val="00B0758D"/>
    <w:rsid w:val="00B07787"/>
    <w:rsid w:val="00B079F4"/>
    <w:rsid w:val="00B1006B"/>
    <w:rsid w:val="00B10268"/>
    <w:rsid w:val="00B10414"/>
    <w:rsid w:val="00B106E7"/>
    <w:rsid w:val="00B1071B"/>
    <w:rsid w:val="00B10DB3"/>
    <w:rsid w:val="00B114B7"/>
    <w:rsid w:val="00B11D5B"/>
    <w:rsid w:val="00B1256D"/>
    <w:rsid w:val="00B127C2"/>
    <w:rsid w:val="00B12818"/>
    <w:rsid w:val="00B12AA0"/>
    <w:rsid w:val="00B12B03"/>
    <w:rsid w:val="00B13A97"/>
    <w:rsid w:val="00B13EDA"/>
    <w:rsid w:val="00B14893"/>
    <w:rsid w:val="00B14F5D"/>
    <w:rsid w:val="00B151DD"/>
    <w:rsid w:val="00B15EE3"/>
    <w:rsid w:val="00B16A75"/>
    <w:rsid w:val="00B16B9F"/>
    <w:rsid w:val="00B16C8D"/>
    <w:rsid w:val="00B16D82"/>
    <w:rsid w:val="00B1725B"/>
    <w:rsid w:val="00B17C63"/>
    <w:rsid w:val="00B2074A"/>
    <w:rsid w:val="00B20929"/>
    <w:rsid w:val="00B20C0E"/>
    <w:rsid w:val="00B214D8"/>
    <w:rsid w:val="00B2153E"/>
    <w:rsid w:val="00B22064"/>
    <w:rsid w:val="00B2252B"/>
    <w:rsid w:val="00B22B08"/>
    <w:rsid w:val="00B22BB2"/>
    <w:rsid w:val="00B22D06"/>
    <w:rsid w:val="00B23136"/>
    <w:rsid w:val="00B232BF"/>
    <w:rsid w:val="00B23315"/>
    <w:rsid w:val="00B23344"/>
    <w:rsid w:val="00B23415"/>
    <w:rsid w:val="00B23502"/>
    <w:rsid w:val="00B235FC"/>
    <w:rsid w:val="00B23813"/>
    <w:rsid w:val="00B2425B"/>
    <w:rsid w:val="00B246C4"/>
    <w:rsid w:val="00B24E20"/>
    <w:rsid w:val="00B24E4A"/>
    <w:rsid w:val="00B24F92"/>
    <w:rsid w:val="00B2581D"/>
    <w:rsid w:val="00B25B29"/>
    <w:rsid w:val="00B25CA2"/>
    <w:rsid w:val="00B262FD"/>
    <w:rsid w:val="00B26A1B"/>
    <w:rsid w:val="00B2746C"/>
    <w:rsid w:val="00B27AAB"/>
    <w:rsid w:val="00B300CB"/>
    <w:rsid w:val="00B30333"/>
    <w:rsid w:val="00B30A13"/>
    <w:rsid w:val="00B31035"/>
    <w:rsid w:val="00B3135B"/>
    <w:rsid w:val="00B31D86"/>
    <w:rsid w:val="00B31EB5"/>
    <w:rsid w:val="00B3263A"/>
    <w:rsid w:val="00B32788"/>
    <w:rsid w:val="00B33665"/>
    <w:rsid w:val="00B338A2"/>
    <w:rsid w:val="00B339DC"/>
    <w:rsid w:val="00B33B74"/>
    <w:rsid w:val="00B34694"/>
    <w:rsid w:val="00B347F3"/>
    <w:rsid w:val="00B34CE9"/>
    <w:rsid w:val="00B35AB1"/>
    <w:rsid w:val="00B35C1C"/>
    <w:rsid w:val="00B365E6"/>
    <w:rsid w:val="00B3671A"/>
    <w:rsid w:val="00B36F29"/>
    <w:rsid w:val="00B36F81"/>
    <w:rsid w:val="00B37E0D"/>
    <w:rsid w:val="00B407E8"/>
    <w:rsid w:val="00B40828"/>
    <w:rsid w:val="00B40B39"/>
    <w:rsid w:val="00B40B57"/>
    <w:rsid w:val="00B40BC6"/>
    <w:rsid w:val="00B417F0"/>
    <w:rsid w:val="00B42100"/>
    <w:rsid w:val="00B42492"/>
    <w:rsid w:val="00B42814"/>
    <w:rsid w:val="00B42C09"/>
    <w:rsid w:val="00B42D0D"/>
    <w:rsid w:val="00B43949"/>
    <w:rsid w:val="00B439DC"/>
    <w:rsid w:val="00B4410F"/>
    <w:rsid w:val="00B44174"/>
    <w:rsid w:val="00B44439"/>
    <w:rsid w:val="00B44617"/>
    <w:rsid w:val="00B44A5A"/>
    <w:rsid w:val="00B44D62"/>
    <w:rsid w:val="00B4566A"/>
    <w:rsid w:val="00B45AD7"/>
    <w:rsid w:val="00B463F5"/>
    <w:rsid w:val="00B46A1B"/>
    <w:rsid w:val="00B47297"/>
    <w:rsid w:val="00B478C1"/>
    <w:rsid w:val="00B47908"/>
    <w:rsid w:val="00B50048"/>
    <w:rsid w:val="00B50BC8"/>
    <w:rsid w:val="00B50E66"/>
    <w:rsid w:val="00B50F3E"/>
    <w:rsid w:val="00B511D7"/>
    <w:rsid w:val="00B51738"/>
    <w:rsid w:val="00B51932"/>
    <w:rsid w:val="00B51F2C"/>
    <w:rsid w:val="00B52761"/>
    <w:rsid w:val="00B52AA9"/>
    <w:rsid w:val="00B52D67"/>
    <w:rsid w:val="00B52DE6"/>
    <w:rsid w:val="00B52E92"/>
    <w:rsid w:val="00B52EB9"/>
    <w:rsid w:val="00B531DB"/>
    <w:rsid w:val="00B53863"/>
    <w:rsid w:val="00B53A74"/>
    <w:rsid w:val="00B53C86"/>
    <w:rsid w:val="00B5429A"/>
    <w:rsid w:val="00B5453A"/>
    <w:rsid w:val="00B54BE3"/>
    <w:rsid w:val="00B56AE9"/>
    <w:rsid w:val="00B572BA"/>
    <w:rsid w:val="00B576B4"/>
    <w:rsid w:val="00B57CFD"/>
    <w:rsid w:val="00B57F75"/>
    <w:rsid w:val="00B6054C"/>
    <w:rsid w:val="00B6094F"/>
    <w:rsid w:val="00B60B82"/>
    <w:rsid w:val="00B60F14"/>
    <w:rsid w:val="00B60F42"/>
    <w:rsid w:val="00B6123D"/>
    <w:rsid w:val="00B623D6"/>
    <w:rsid w:val="00B623F8"/>
    <w:rsid w:val="00B62682"/>
    <w:rsid w:val="00B6285F"/>
    <w:rsid w:val="00B62EDE"/>
    <w:rsid w:val="00B62F06"/>
    <w:rsid w:val="00B6307E"/>
    <w:rsid w:val="00B637CC"/>
    <w:rsid w:val="00B63826"/>
    <w:rsid w:val="00B63F58"/>
    <w:rsid w:val="00B6423A"/>
    <w:rsid w:val="00B64889"/>
    <w:rsid w:val="00B64C66"/>
    <w:rsid w:val="00B64C67"/>
    <w:rsid w:val="00B650B8"/>
    <w:rsid w:val="00B66134"/>
    <w:rsid w:val="00B6623C"/>
    <w:rsid w:val="00B663A8"/>
    <w:rsid w:val="00B6646F"/>
    <w:rsid w:val="00B6677A"/>
    <w:rsid w:val="00B66832"/>
    <w:rsid w:val="00B67306"/>
    <w:rsid w:val="00B70409"/>
    <w:rsid w:val="00B707BE"/>
    <w:rsid w:val="00B70BC5"/>
    <w:rsid w:val="00B70FCB"/>
    <w:rsid w:val="00B71892"/>
    <w:rsid w:val="00B718B1"/>
    <w:rsid w:val="00B7216D"/>
    <w:rsid w:val="00B72364"/>
    <w:rsid w:val="00B74154"/>
    <w:rsid w:val="00B744E9"/>
    <w:rsid w:val="00B74ACC"/>
    <w:rsid w:val="00B74BF4"/>
    <w:rsid w:val="00B750F4"/>
    <w:rsid w:val="00B76018"/>
    <w:rsid w:val="00B76A12"/>
    <w:rsid w:val="00B77256"/>
    <w:rsid w:val="00B77277"/>
    <w:rsid w:val="00B77820"/>
    <w:rsid w:val="00B77974"/>
    <w:rsid w:val="00B779B7"/>
    <w:rsid w:val="00B779F8"/>
    <w:rsid w:val="00B77C5C"/>
    <w:rsid w:val="00B77FAA"/>
    <w:rsid w:val="00B801D4"/>
    <w:rsid w:val="00B80202"/>
    <w:rsid w:val="00B8024A"/>
    <w:rsid w:val="00B80319"/>
    <w:rsid w:val="00B80D25"/>
    <w:rsid w:val="00B815C3"/>
    <w:rsid w:val="00B81C9F"/>
    <w:rsid w:val="00B81DD2"/>
    <w:rsid w:val="00B82105"/>
    <w:rsid w:val="00B8224D"/>
    <w:rsid w:val="00B823DA"/>
    <w:rsid w:val="00B825AA"/>
    <w:rsid w:val="00B8275A"/>
    <w:rsid w:val="00B82761"/>
    <w:rsid w:val="00B82C09"/>
    <w:rsid w:val="00B835B2"/>
    <w:rsid w:val="00B83AF1"/>
    <w:rsid w:val="00B846E1"/>
    <w:rsid w:val="00B84739"/>
    <w:rsid w:val="00B8488B"/>
    <w:rsid w:val="00B84B7B"/>
    <w:rsid w:val="00B85350"/>
    <w:rsid w:val="00B8564A"/>
    <w:rsid w:val="00B85702"/>
    <w:rsid w:val="00B862DA"/>
    <w:rsid w:val="00B86612"/>
    <w:rsid w:val="00B90502"/>
    <w:rsid w:val="00B90545"/>
    <w:rsid w:val="00B90C52"/>
    <w:rsid w:val="00B915F7"/>
    <w:rsid w:val="00B916F7"/>
    <w:rsid w:val="00B92446"/>
    <w:rsid w:val="00B92B76"/>
    <w:rsid w:val="00B932BB"/>
    <w:rsid w:val="00B9387F"/>
    <w:rsid w:val="00B93E40"/>
    <w:rsid w:val="00B944DD"/>
    <w:rsid w:val="00B95B72"/>
    <w:rsid w:val="00B96DB6"/>
    <w:rsid w:val="00B97920"/>
    <w:rsid w:val="00B97C27"/>
    <w:rsid w:val="00B97D90"/>
    <w:rsid w:val="00BA00DF"/>
    <w:rsid w:val="00BA0404"/>
    <w:rsid w:val="00BA0A0E"/>
    <w:rsid w:val="00BA10F0"/>
    <w:rsid w:val="00BA173A"/>
    <w:rsid w:val="00BA1C45"/>
    <w:rsid w:val="00BA27EC"/>
    <w:rsid w:val="00BA2D5E"/>
    <w:rsid w:val="00BA2FF2"/>
    <w:rsid w:val="00BA3206"/>
    <w:rsid w:val="00BA3B0B"/>
    <w:rsid w:val="00BA404D"/>
    <w:rsid w:val="00BA461A"/>
    <w:rsid w:val="00BA4C23"/>
    <w:rsid w:val="00BA5533"/>
    <w:rsid w:val="00BA6260"/>
    <w:rsid w:val="00BA65A0"/>
    <w:rsid w:val="00BA6B03"/>
    <w:rsid w:val="00BA72FB"/>
    <w:rsid w:val="00BA750E"/>
    <w:rsid w:val="00BA7627"/>
    <w:rsid w:val="00BB0A0F"/>
    <w:rsid w:val="00BB1045"/>
    <w:rsid w:val="00BB1498"/>
    <w:rsid w:val="00BB1630"/>
    <w:rsid w:val="00BB18AE"/>
    <w:rsid w:val="00BB1E64"/>
    <w:rsid w:val="00BB32E3"/>
    <w:rsid w:val="00BB3802"/>
    <w:rsid w:val="00BB38D8"/>
    <w:rsid w:val="00BB3936"/>
    <w:rsid w:val="00BB3D79"/>
    <w:rsid w:val="00BB44D4"/>
    <w:rsid w:val="00BB4667"/>
    <w:rsid w:val="00BB496F"/>
    <w:rsid w:val="00BB5892"/>
    <w:rsid w:val="00BB6793"/>
    <w:rsid w:val="00BB7280"/>
    <w:rsid w:val="00BB7C16"/>
    <w:rsid w:val="00BC0958"/>
    <w:rsid w:val="00BC0E17"/>
    <w:rsid w:val="00BC145A"/>
    <w:rsid w:val="00BC1F1B"/>
    <w:rsid w:val="00BC21AD"/>
    <w:rsid w:val="00BC2484"/>
    <w:rsid w:val="00BC2F24"/>
    <w:rsid w:val="00BC2F56"/>
    <w:rsid w:val="00BC37DC"/>
    <w:rsid w:val="00BC37FE"/>
    <w:rsid w:val="00BC3BA9"/>
    <w:rsid w:val="00BC3E0D"/>
    <w:rsid w:val="00BC3EF4"/>
    <w:rsid w:val="00BC45FF"/>
    <w:rsid w:val="00BC4878"/>
    <w:rsid w:val="00BC4956"/>
    <w:rsid w:val="00BC4DAB"/>
    <w:rsid w:val="00BC4EB9"/>
    <w:rsid w:val="00BC52E9"/>
    <w:rsid w:val="00BC5929"/>
    <w:rsid w:val="00BC5CD1"/>
    <w:rsid w:val="00BC6186"/>
    <w:rsid w:val="00BC65EF"/>
    <w:rsid w:val="00BC6603"/>
    <w:rsid w:val="00BC6605"/>
    <w:rsid w:val="00BC68E2"/>
    <w:rsid w:val="00BC698D"/>
    <w:rsid w:val="00BC7910"/>
    <w:rsid w:val="00BC79F6"/>
    <w:rsid w:val="00BD0010"/>
    <w:rsid w:val="00BD015B"/>
    <w:rsid w:val="00BD0378"/>
    <w:rsid w:val="00BD0622"/>
    <w:rsid w:val="00BD0969"/>
    <w:rsid w:val="00BD0B55"/>
    <w:rsid w:val="00BD1997"/>
    <w:rsid w:val="00BD2158"/>
    <w:rsid w:val="00BD2226"/>
    <w:rsid w:val="00BD2294"/>
    <w:rsid w:val="00BD2605"/>
    <w:rsid w:val="00BD2FDA"/>
    <w:rsid w:val="00BD32EB"/>
    <w:rsid w:val="00BD3BA3"/>
    <w:rsid w:val="00BD44B7"/>
    <w:rsid w:val="00BD4583"/>
    <w:rsid w:val="00BD48C6"/>
    <w:rsid w:val="00BD4915"/>
    <w:rsid w:val="00BD4DF2"/>
    <w:rsid w:val="00BD58A4"/>
    <w:rsid w:val="00BD5969"/>
    <w:rsid w:val="00BD5B4F"/>
    <w:rsid w:val="00BD6CEC"/>
    <w:rsid w:val="00BD6F64"/>
    <w:rsid w:val="00BD73EB"/>
    <w:rsid w:val="00BD7575"/>
    <w:rsid w:val="00BD76B3"/>
    <w:rsid w:val="00BD774F"/>
    <w:rsid w:val="00BD79C2"/>
    <w:rsid w:val="00BE0EAE"/>
    <w:rsid w:val="00BE0EF8"/>
    <w:rsid w:val="00BE11C2"/>
    <w:rsid w:val="00BE17BC"/>
    <w:rsid w:val="00BE1F8A"/>
    <w:rsid w:val="00BE217C"/>
    <w:rsid w:val="00BE23D1"/>
    <w:rsid w:val="00BE23ED"/>
    <w:rsid w:val="00BE253D"/>
    <w:rsid w:val="00BE26D0"/>
    <w:rsid w:val="00BE2A95"/>
    <w:rsid w:val="00BE31BB"/>
    <w:rsid w:val="00BE3490"/>
    <w:rsid w:val="00BE3E37"/>
    <w:rsid w:val="00BE447B"/>
    <w:rsid w:val="00BE4531"/>
    <w:rsid w:val="00BE5752"/>
    <w:rsid w:val="00BE594E"/>
    <w:rsid w:val="00BE5C33"/>
    <w:rsid w:val="00BE6823"/>
    <w:rsid w:val="00BE6DBE"/>
    <w:rsid w:val="00BE70FC"/>
    <w:rsid w:val="00BE76A7"/>
    <w:rsid w:val="00BE77BC"/>
    <w:rsid w:val="00BF0730"/>
    <w:rsid w:val="00BF0A4C"/>
    <w:rsid w:val="00BF0C44"/>
    <w:rsid w:val="00BF0C65"/>
    <w:rsid w:val="00BF17D6"/>
    <w:rsid w:val="00BF1903"/>
    <w:rsid w:val="00BF23CC"/>
    <w:rsid w:val="00BF29C5"/>
    <w:rsid w:val="00BF2F51"/>
    <w:rsid w:val="00BF33FD"/>
    <w:rsid w:val="00BF352D"/>
    <w:rsid w:val="00BF3AEF"/>
    <w:rsid w:val="00BF3E8B"/>
    <w:rsid w:val="00BF42C1"/>
    <w:rsid w:val="00BF458A"/>
    <w:rsid w:val="00BF4D17"/>
    <w:rsid w:val="00BF577A"/>
    <w:rsid w:val="00BF5A2B"/>
    <w:rsid w:val="00BF610C"/>
    <w:rsid w:val="00BF6798"/>
    <w:rsid w:val="00BF6A75"/>
    <w:rsid w:val="00BF71FD"/>
    <w:rsid w:val="00C01074"/>
    <w:rsid w:val="00C01B20"/>
    <w:rsid w:val="00C01D97"/>
    <w:rsid w:val="00C02029"/>
    <w:rsid w:val="00C0257C"/>
    <w:rsid w:val="00C028A1"/>
    <w:rsid w:val="00C02970"/>
    <w:rsid w:val="00C029DA"/>
    <w:rsid w:val="00C02AAA"/>
    <w:rsid w:val="00C03DC8"/>
    <w:rsid w:val="00C051BD"/>
    <w:rsid w:val="00C0537D"/>
    <w:rsid w:val="00C056F0"/>
    <w:rsid w:val="00C0571E"/>
    <w:rsid w:val="00C05836"/>
    <w:rsid w:val="00C06177"/>
    <w:rsid w:val="00C06678"/>
    <w:rsid w:val="00C06F88"/>
    <w:rsid w:val="00C07BCC"/>
    <w:rsid w:val="00C10096"/>
    <w:rsid w:val="00C1009B"/>
    <w:rsid w:val="00C1042F"/>
    <w:rsid w:val="00C104AC"/>
    <w:rsid w:val="00C10BBD"/>
    <w:rsid w:val="00C10C0C"/>
    <w:rsid w:val="00C10DDB"/>
    <w:rsid w:val="00C11253"/>
    <w:rsid w:val="00C11349"/>
    <w:rsid w:val="00C11864"/>
    <w:rsid w:val="00C11B7D"/>
    <w:rsid w:val="00C11D96"/>
    <w:rsid w:val="00C11DD8"/>
    <w:rsid w:val="00C12297"/>
    <w:rsid w:val="00C125AF"/>
    <w:rsid w:val="00C12CF1"/>
    <w:rsid w:val="00C139E9"/>
    <w:rsid w:val="00C1432B"/>
    <w:rsid w:val="00C14801"/>
    <w:rsid w:val="00C16A73"/>
    <w:rsid w:val="00C16AAC"/>
    <w:rsid w:val="00C16D5B"/>
    <w:rsid w:val="00C16E19"/>
    <w:rsid w:val="00C171CD"/>
    <w:rsid w:val="00C17810"/>
    <w:rsid w:val="00C1789E"/>
    <w:rsid w:val="00C17E57"/>
    <w:rsid w:val="00C17EDE"/>
    <w:rsid w:val="00C20402"/>
    <w:rsid w:val="00C20C52"/>
    <w:rsid w:val="00C210B8"/>
    <w:rsid w:val="00C2141C"/>
    <w:rsid w:val="00C21D37"/>
    <w:rsid w:val="00C21E3E"/>
    <w:rsid w:val="00C21F30"/>
    <w:rsid w:val="00C22A64"/>
    <w:rsid w:val="00C22F2F"/>
    <w:rsid w:val="00C230BA"/>
    <w:rsid w:val="00C234C7"/>
    <w:rsid w:val="00C242D7"/>
    <w:rsid w:val="00C244C6"/>
    <w:rsid w:val="00C24734"/>
    <w:rsid w:val="00C247C9"/>
    <w:rsid w:val="00C24A6A"/>
    <w:rsid w:val="00C256E0"/>
    <w:rsid w:val="00C25B81"/>
    <w:rsid w:val="00C2638B"/>
    <w:rsid w:val="00C26D27"/>
    <w:rsid w:val="00C275E4"/>
    <w:rsid w:val="00C278DE"/>
    <w:rsid w:val="00C27AE1"/>
    <w:rsid w:val="00C27AE7"/>
    <w:rsid w:val="00C301DF"/>
    <w:rsid w:val="00C303A6"/>
    <w:rsid w:val="00C3067D"/>
    <w:rsid w:val="00C30B65"/>
    <w:rsid w:val="00C30FBF"/>
    <w:rsid w:val="00C31266"/>
    <w:rsid w:val="00C31541"/>
    <w:rsid w:val="00C31B63"/>
    <w:rsid w:val="00C31E72"/>
    <w:rsid w:val="00C32070"/>
    <w:rsid w:val="00C32953"/>
    <w:rsid w:val="00C32B95"/>
    <w:rsid w:val="00C32F2F"/>
    <w:rsid w:val="00C3341C"/>
    <w:rsid w:val="00C33F0F"/>
    <w:rsid w:val="00C34C21"/>
    <w:rsid w:val="00C34C2E"/>
    <w:rsid w:val="00C34F0F"/>
    <w:rsid w:val="00C35150"/>
    <w:rsid w:val="00C354A3"/>
    <w:rsid w:val="00C359A1"/>
    <w:rsid w:val="00C35AF9"/>
    <w:rsid w:val="00C35D2D"/>
    <w:rsid w:val="00C36A20"/>
    <w:rsid w:val="00C371B7"/>
    <w:rsid w:val="00C37206"/>
    <w:rsid w:val="00C37665"/>
    <w:rsid w:val="00C376FA"/>
    <w:rsid w:val="00C378F1"/>
    <w:rsid w:val="00C40181"/>
    <w:rsid w:val="00C401A1"/>
    <w:rsid w:val="00C40F70"/>
    <w:rsid w:val="00C410D4"/>
    <w:rsid w:val="00C4156D"/>
    <w:rsid w:val="00C41EA7"/>
    <w:rsid w:val="00C41EB2"/>
    <w:rsid w:val="00C42C0A"/>
    <w:rsid w:val="00C4315C"/>
    <w:rsid w:val="00C43382"/>
    <w:rsid w:val="00C43D19"/>
    <w:rsid w:val="00C447E5"/>
    <w:rsid w:val="00C44AD7"/>
    <w:rsid w:val="00C44DE9"/>
    <w:rsid w:val="00C45183"/>
    <w:rsid w:val="00C4518D"/>
    <w:rsid w:val="00C45290"/>
    <w:rsid w:val="00C4611F"/>
    <w:rsid w:val="00C467CA"/>
    <w:rsid w:val="00C46F34"/>
    <w:rsid w:val="00C479D0"/>
    <w:rsid w:val="00C50150"/>
    <w:rsid w:val="00C50650"/>
    <w:rsid w:val="00C51277"/>
    <w:rsid w:val="00C51281"/>
    <w:rsid w:val="00C52324"/>
    <w:rsid w:val="00C5269B"/>
    <w:rsid w:val="00C52C76"/>
    <w:rsid w:val="00C53100"/>
    <w:rsid w:val="00C53988"/>
    <w:rsid w:val="00C53A45"/>
    <w:rsid w:val="00C53A81"/>
    <w:rsid w:val="00C53CDE"/>
    <w:rsid w:val="00C54221"/>
    <w:rsid w:val="00C543DB"/>
    <w:rsid w:val="00C5489F"/>
    <w:rsid w:val="00C55179"/>
    <w:rsid w:val="00C554ED"/>
    <w:rsid w:val="00C55FB6"/>
    <w:rsid w:val="00C56330"/>
    <w:rsid w:val="00C569D4"/>
    <w:rsid w:val="00C56A67"/>
    <w:rsid w:val="00C57412"/>
    <w:rsid w:val="00C577DC"/>
    <w:rsid w:val="00C6003C"/>
    <w:rsid w:val="00C6072E"/>
    <w:rsid w:val="00C60B1F"/>
    <w:rsid w:val="00C612D5"/>
    <w:rsid w:val="00C6171E"/>
    <w:rsid w:val="00C61954"/>
    <w:rsid w:val="00C61BD6"/>
    <w:rsid w:val="00C624DC"/>
    <w:rsid w:val="00C632B2"/>
    <w:rsid w:val="00C63480"/>
    <w:rsid w:val="00C63A5E"/>
    <w:rsid w:val="00C64168"/>
    <w:rsid w:val="00C64396"/>
    <w:rsid w:val="00C64720"/>
    <w:rsid w:val="00C64A47"/>
    <w:rsid w:val="00C64EF9"/>
    <w:rsid w:val="00C656E6"/>
    <w:rsid w:val="00C659DD"/>
    <w:rsid w:val="00C66700"/>
    <w:rsid w:val="00C66A15"/>
    <w:rsid w:val="00C672A2"/>
    <w:rsid w:val="00C6764E"/>
    <w:rsid w:val="00C67747"/>
    <w:rsid w:val="00C70281"/>
    <w:rsid w:val="00C7091A"/>
    <w:rsid w:val="00C70A86"/>
    <w:rsid w:val="00C70B7C"/>
    <w:rsid w:val="00C72252"/>
    <w:rsid w:val="00C7253C"/>
    <w:rsid w:val="00C72798"/>
    <w:rsid w:val="00C72B2C"/>
    <w:rsid w:val="00C73113"/>
    <w:rsid w:val="00C7347B"/>
    <w:rsid w:val="00C737FF"/>
    <w:rsid w:val="00C73FFB"/>
    <w:rsid w:val="00C742BE"/>
    <w:rsid w:val="00C7435C"/>
    <w:rsid w:val="00C7440A"/>
    <w:rsid w:val="00C74BBA"/>
    <w:rsid w:val="00C752C0"/>
    <w:rsid w:val="00C75C65"/>
    <w:rsid w:val="00C75D97"/>
    <w:rsid w:val="00C75FF7"/>
    <w:rsid w:val="00C7617C"/>
    <w:rsid w:val="00C762DC"/>
    <w:rsid w:val="00C769B6"/>
    <w:rsid w:val="00C76C45"/>
    <w:rsid w:val="00C76E1C"/>
    <w:rsid w:val="00C77035"/>
    <w:rsid w:val="00C77780"/>
    <w:rsid w:val="00C77924"/>
    <w:rsid w:val="00C77D10"/>
    <w:rsid w:val="00C77D3D"/>
    <w:rsid w:val="00C77DC1"/>
    <w:rsid w:val="00C77DDD"/>
    <w:rsid w:val="00C8017D"/>
    <w:rsid w:val="00C803FD"/>
    <w:rsid w:val="00C806E7"/>
    <w:rsid w:val="00C80875"/>
    <w:rsid w:val="00C80995"/>
    <w:rsid w:val="00C809B6"/>
    <w:rsid w:val="00C80B79"/>
    <w:rsid w:val="00C80E71"/>
    <w:rsid w:val="00C81BAF"/>
    <w:rsid w:val="00C81BD0"/>
    <w:rsid w:val="00C81F09"/>
    <w:rsid w:val="00C82059"/>
    <w:rsid w:val="00C8207A"/>
    <w:rsid w:val="00C82242"/>
    <w:rsid w:val="00C8250C"/>
    <w:rsid w:val="00C825E8"/>
    <w:rsid w:val="00C829CA"/>
    <w:rsid w:val="00C82EA1"/>
    <w:rsid w:val="00C836B4"/>
    <w:rsid w:val="00C83A34"/>
    <w:rsid w:val="00C83B6C"/>
    <w:rsid w:val="00C855C7"/>
    <w:rsid w:val="00C8591F"/>
    <w:rsid w:val="00C85C31"/>
    <w:rsid w:val="00C85DD4"/>
    <w:rsid w:val="00C86139"/>
    <w:rsid w:val="00C863E2"/>
    <w:rsid w:val="00C86488"/>
    <w:rsid w:val="00C86867"/>
    <w:rsid w:val="00C868C2"/>
    <w:rsid w:val="00C868EB"/>
    <w:rsid w:val="00C86A71"/>
    <w:rsid w:val="00C86AB0"/>
    <w:rsid w:val="00C86BE0"/>
    <w:rsid w:val="00C86C9A"/>
    <w:rsid w:val="00C86CEC"/>
    <w:rsid w:val="00C87A4F"/>
    <w:rsid w:val="00C87F63"/>
    <w:rsid w:val="00C900BA"/>
    <w:rsid w:val="00C90706"/>
    <w:rsid w:val="00C90C0E"/>
    <w:rsid w:val="00C90E24"/>
    <w:rsid w:val="00C916D0"/>
    <w:rsid w:val="00C91B4F"/>
    <w:rsid w:val="00C9261B"/>
    <w:rsid w:val="00C931B8"/>
    <w:rsid w:val="00C93847"/>
    <w:rsid w:val="00C938B2"/>
    <w:rsid w:val="00C93D85"/>
    <w:rsid w:val="00C9475C"/>
    <w:rsid w:val="00C94A3F"/>
    <w:rsid w:val="00C950F6"/>
    <w:rsid w:val="00C9595E"/>
    <w:rsid w:val="00C972EE"/>
    <w:rsid w:val="00C977D6"/>
    <w:rsid w:val="00C9793F"/>
    <w:rsid w:val="00C97ACD"/>
    <w:rsid w:val="00C97B8D"/>
    <w:rsid w:val="00CA01A6"/>
    <w:rsid w:val="00CA0215"/>
    <w:rsid w:val="00CA046D"/>
    <w:rsid w:val="00CA08A2"/>
    <w:rsid w:val="00CA09BC"/>
    <w:rsid w:val="00CA0BE5"/>
    <w:rsid w:val="00CA0CBD"/>
    <w:rsid w:val="00CA0D82"/>
    <w:rsid w:val="00CA1184"/>
    <w:rsid w:val="00CA1987"/>
    <w:rsid w:val="00CA1A3B"/>
    <w:rsid w:val="00CA1A82"/>
    <w:rsid w:val="00CA2044"/>
    <w:rsid w:val="00CA257A"/>
    <w:rsid w:val="00CA2919"/>
    <w:rsid w:val="00CA2C77"/>
    <w:rsid w:val="00CA3481"/>
    <w:rsid w:val="00CA3DB1"/>
    <w:rsid w:val="00CA453B"/>
    <w:rsid w:val="00CA513A"/>
    <w:rsid w:val="00CA58EA"/>
    <w:rsid w:val="00CA5C45"/>
    <w:rsid w:val="00CA5F18"/>
    <w:rsid w:val="00CA7136"/>
    <w:rsid w:val="00CA796F"/>
    <w:rsid w:val="00CB06C0"/>
    <w:rsid w:val="00CB070C"/>
    <w:rsid w:val="00CB0D15"/>
    <w:rsid w:val="00CB1267"/>
    <w:rsid w:val="00CB1FDF"/>
    <w:rsid w:val="00CB3A6C"/>
    <w:rsid w:val="00CB3F2A"/>
    <w:rsid w:val="00CB410A"/>
    <w:rsid w:val="00CB412A"/>
    <w:rsid w:val="00CB4BB5"/>
    <w:rsid w:val="00CB4CCC"/>
    <w:rsid w:val="00CB4F6B"/>
    <w:rsid w:val="00CB50E0"/>
    <w:rsid w:val="00CB5109"/>
    <w:rsid w:val="00CB54CC"/>
    <w:rsid w:val="00CB57A1"/>
    <w:rsid w:val="00CB5D06"/>
    <w:rsid w:val="00CB5E7D"/>
    <w:rsid w:val="00CB6097"/>
    <w:rsid w:val="00CB6A24"/>
    <w:rsid w:val="00CB6C5B"/>
    <w:rsid w:val="00CB7A59"/>
    <w:rsid w:val="00CB7C00"/>
    <w:rsid w:val="00CB7ED7"/>
    <w:rsid w:val="00CC0268"/>
    <w:rsid w:val="00CC0345"/>
    <w:rsid w:val="00CC0A54"/>
    <w:rsid w:val="00CC0EEB"/>
    <w:rsid w:val="00CC153B"/>
    <w:rsid w:val="00CC16AB"/>
    <w:rsid w:val="00CC1998"/>
    <w:rsid w:val="00CC27D3"/>
    <w:rsid w:val="00CC322D"/>
    <w:rsid w:val="00CC323D"/>
    <w:rsid w:val="00CC3614"/>
    <w:rsid w:val="00CC3FC5"/>
    <w:rsid w:val="00CC4138"/>
    <w:rsid w:val="00CC41D5"/>
    <w:rsid w:val="00CC41F0"/>
    <w:rsid w:val="00CC420D"/>
    <w:rsid w:val="00CC4E10"/>
    <w:rsid w:val="00CC56B2"/>
    <w:rsid w:val="00CC5F25"/>
    <w:rsid w:val="00CC6A39"/>
    <w:rsid w:val="00CC6D2A"/>
    <w:rsid w:val="00CC72B1"/>
    <w:rsid w:val="00CC7EB1"/>
    <w:rsid w:val="00CC7F49"/>
    <w:rsid w:val="00CD07C3"/>
    <w:rsid w:val="00CD0D46"/>
    <w:rsid w:val="00CD10DA"/>
    <w:rsid w:val="00CD1339"/>
    <w:rsid w:val="00CD24C2"/>
    <w:rsid w:val="00CD29BC"/>
    <w:rsid w:val="00CD2CAC"/>
    <w:rsid w:val="00CD3BE9"/>
    <w:rsid w:val="00CD4029"/>
    <w:rsid w:val="00CD4AF2"/>
    <w:rsid w:val="00CD53CF"/>
    <w:rsid w:val="00CD67E3"/>
    <w:rsid w:val="00CD6DCC"/>
    <w:rsid w:val="00CD6EB0"/>
    <w:rsid w:val="00CD6F9D"/>
    <w:rsid w:val="00CD74C4"/>
    <w:rsid w:val="00CD7580"/>
    <w:rsid w:val="00CD75E4"/>
    <w:rsid w:val="00CD7CE8"/>
    <w:rsid w:val="00CE00FE"/>
    <w:rsid w:val="00CE0147"/>
    <w:rsid w:val="00CE016C"/>
    <w:rsid w:val="00CE1356"/>
    <w:rsid w:val="00CE1792"/>
    <w:rsid w:val="00CE1F67"/>
    <w:rsid w:val="00CE2AF3"/>
    <w:rsid w:val="00CE3B6B"/>
    <w:rsid w:val="00CE3EE1"/>
    <w:rsid w:val="00CE3FCD"/>
    <w:rsid w:val="00CE43EC"/>
    <w:rsid w:val="00CE49BD"/>
    <w:rsid w:val="00CE4A09"/>
    <w:rsid w:val="00CE4B43"/>
    <w:rsid w:val="00CE4C69"/>
    <w:rsid w:val="00CE5593"/>
    <w:rsid w:val="00CE576C"/>
    <w:rsid w:val="00CE5979"/>
    <w:rsid w:val="00CE5FF8"/>
    <w:rsid w:val="00CE65BB"/>
    <w:rsid w:val="00CE6AC1"/>
    <w:rsid w:val="00CE6DCA"/>
    <w:rsid w:val="00CE6E54"/>
    <w:rsid w:val="00CE6EC4"/>
    <w:rsid w:val="00CE725B"/>
    <w:rsid w:val="00CE7358"/>
    <w:rsid w:val="00CE7DDC"/>
    <w:rsid w:val="00CE7E95"/>
    <w:rsid w:val="00CF04C6"/>
    <w:rsid w:val="00CF0BE7"/>
    <w:rsid w:val="00CF0E8D"/>
    <w:rsid w:val="00CF0F17"/>
    <w:rsid w:val="00CF28C5"/>
    <w:rsid w:val="00CF29F3"/>
    <w:rsid w:val="00CF2BFB"/>
    <w:rsid w:val="00CF3900"/>
    <w:rsid w:val="00CF4084"/>
    <w:rsid w:val="00CF45E2"/>
    <w:rsid w:val="00CF463A"/>
    <w:rsid w:val="00CF4858"/>
    <w:rsid w:val="00CF491B"/>
    <w:rsid w:val="00CF49EF"/>
    <w:rsid w:val="00CF4F00"/>
    <w:rsid w:val="00CF5CB4"/>
    <w:rsid w:val="00CF601C"/>
    <w:rsid w:val="00CF6380"/>
    <w:rsid w:val="00CF6E7D"/>
    <w:rsid w:val="00CF7009"/>
    <w:rsid w:val="00D001D0"/>
    <w:rsid w:val="00D002A7"/>
    <w:rsid w:val="00D008C6"/>
    <w:rsid w:val="00D00CF2"/>
    <w:rsid w:val="00D01BD1"/>
    <w:rsid w:val="00D01C17"/>
    <w:rsid w:val="00D01C1D"/>
    <w:rsid w:val="00D022AC"/>
    <w:rsid w:val="00D02D9C"/>
    <w:rsid w:val="00D0336E"/>
    <w:rsid w:val="00D03A7C"/>
    <w:rsid w:val="00D04251"/>
    <w:rsid w:val="00D046CA"/>
    <w:rsid w:val="00D0513D"/>
    <w:rsid w:val="00D05185"/>
    <w:rsid w:val="00D05772"/>
    <w:rsid w:val="00D05DA5"/>
    <w:rsid w:val="00D0617E"/>
    <w:rsid w:val="00D0626E"/>
    <w:rsid w:val="00D06B0B"/>
    <w:rsid w:val="00D06D31"/>
    <w:rsid w:val="00D079C3"/>
    <w:rsid w:val="00D10333"/>
    <w:rsid w:val="00D105B4"/>
    <w:rsid w:val="00D1073C"/>
    <w:rsid w:val="00D107BF"/>
    <w:rsid w:val="00D10841"/>
    <w:rsid w:val="00D10FDF"/>
    <w:rsid w:val="00D117D7"/>
    <w:rsid w:val="00D12634"/>
    <w:rsid w:val="00D126DE"/>
    <w:rsid w:val="00D129A7"/>
    <w:rsid w:val="00D12F3C"/>
    <w:rsid w:val="00D14499"/>
    <w:rsid w:val="00D14B18"/>
    <w:rsid w:val="00D15635"/>
    <w:rsid w:val="00D15867"/>
    <w:rsid w:val="00D158AD"/>
    <w:rsid w:val="00D15FEA"/>
    <w:rsid w:val="00D16878"/>
    <w:rsid w:val="00D169C5"/>
    <w:rsid w:val="00D16AD8"/>
    <w:rsid w:val="00D16F98"/>
    <w:rsid w:val="00D17138"/>
    <w:rsid w:val="00D17B85"/>
    <w:rsid w:val="00D17D02"/>
    <w:rsid w:val="00D17D9A"/>
    <w:rsid w:val="00D20410"/>
    <w:rsid w:val="00D20C58"/>
    <w:rsid w:val="00D2103E"/>
    <w:rsid w:val="00D21157"/>
    <w:rsid w:val="00D21986"/>
    <w:rsid w:val="00D22495"/>
    <w:rsid w:val="00D22877"/>
    <w:rsid w:val="00D22A57"/>
    <w:rsid w:val="00D2339F"/>
    <w:rsid w:val="00D23414"/>
    <w:rsid w:val="00D23981"/>
    <w:rsid w:val="00D24316"/>
    <w:rsid w:val="00D2438E"/>
    <w:rsid w:val="00D24410"/>
    <w:rsid w:val="00D249D9"/>
    <w:rsid w:val="00D24AE3"/>
    <w:rsid w:val="00D24FB5"/>
    <w:rsid w:val="00D25278"/>
    <w:rsid w:val="00D25765"/>
    <w:rsid w:val="00D257FB"/>
    <w:rsid w:val="00D25965"/>
    <w:rsid w:val="00D25DA5"/>
    <w:rsid w:val="00D25F10"/>
    <w:rsid w:val="00D26071"/>
    <w:rsid w:val="00D26AC3"/>
    <w:rsid w:val="00D26C2A"/>
    <w:rsid w:val="00D26C65"/>
    <w:rsid w:val="00D271D5"/>
    <w:rsid w:val="00D272AE"/>
    <w:rsid w:val="00D275B3"/>
    <w:rsid w:val="00D277FB"/>
    <w:rsid w:val="00D30A84"/>
    <w:rsid w:val="00D30B96"/>
    <w:rsid w:val="00D30D52"/>
    <w:rsid w:val="00D3109D"/>
    <w:rsid w:val="00D312F8"/>
    <w:rsid w:val="00D31797"/>
    <w:rsid w:val="00D31D36"/>
    <w:rsid w:val="00D31EB1"/>
    <w:rsid w:val="00D32370"/>
    <w:rsid w:val="00D324C7"/>
    <w:rsid w:val="00D32CF7"/>
    <w:rsid w:val="00D3304B"/>
    <w:rsid w:val="00D337C3"/>
    <w:rsid w:val="00D337EB"/>
    <w:rsid w:val="00D33A48"/>
    <w:rsid w:val="00D33B10"/>
    <w:rsid w:val="00D33D0D"/>
    <w:rsid w:val="00D34445"/>
    <w:rsid w:val="00D34795"/>
    <w:rsid w:val="00D34B28"/>
    <w:rsid w:val="00D34B95"/>
    <w:rsid w:val="00D34F63"/>
    <w:rsid w:val="00D35E12"/>
    <w:rsid w:val="00D367AE"/>
    <w:rsid w:val="00D367E7"/>
    <w:rsid w:val="00D3707F"/>
    <w:rsid w:val="00D375F1"/>
    <w:rsid w:val="00D37924"/>
    <w:rsid w:val="00D37CB9"/>
    <w:rsid w:val="00D37E3E"/>
    <w:rsid w:val="00D37FBB"/>
    <w:rsid w:val="00D4023F"/>
    <w:rsid w:val="00D40450"/>
    <w:rsid w:val="00D41669"/>
    <w:rsid w:val="00D41B1B"/>
    <w:rsid w:val="00D422A0"/>
    <w:rsid w:val="00D4312D"/>
    <w:rsid w:val="00D43EB1"/>
    <w:rsid w:val="00D4423B"/>
    <w:rsid w:val="00D4466F"/>
    <w:rsid w:val="00D44820"/>
    <w:rsid w:val="00D459A6"/>
    <w:rsid w:val="00D4619F"/>
    <w:rsid w:val="00D46361"/>
    <w:rsid w:val="00D469D9"/>
    <w:rsid w:val="00D46B46"/>
    <w:rsid w:val="00D46F5E"/>
    <w:rsid w:val="00D47895"/>
    <w:rsid w:val="00D47B6F"/>
    <w:rsid w:val="00D502F0"/>
    <w:rsid w:val="00D50395"/>
    <w:rsid w:val="00D504A4"/>
    <w:rsid w:val="00D5053F"/>
    <w:rsid w:val="00D50618"/>
    <w:rsid w:val="00D50796"/>
    <w:rsid w:val="00D50D93"/>
    <w:rsid w:val="00D50FDB"/>
    <w:rsid w:val="00D510F9"/>
    <w:rsid w:val="00D5135E"/>
    <w:rsid w:val="00D51533"/>
    <w:rsid w:val="00D516CF"/>
    <w:rsid w:val="00D51BA1"/>
    <w:rsid w:val="00D51C24"/>
    <w:rsid w:val="00D526D9"/>
    <w:rsid w:val="00D52792"/>
    <w:rsid w:val="00D52B92"/>
    <w:rsid w:val="00D52FCA"/>
    <w:rsid w:val="00D5311A"/>
    <w:rsid w:val="00D5321A"/>
    <w:rsid w:val="00D5353F"/>
    <w:rsid w:val="00D5360D"/>
    <w:rsid w:val="00D53CA2"/>
    <w:rsid w:val="00D544FF"/>
    <w:rsid w:val="00D54588"/>
    <w:rsid w:val="00D5473C"/>
    <w:rsid w:val="00D54CD0"/>
    <w:rsid w:val="00D55497"/>
    <w:rsid w:val="00D56244"/>
    <w:rsid w:val="00D56661"/>
    <w:rsid w:val="00D56679"/>
    <w:rsid w:val="00D566C5"/>
    <w:rsid w:val="00D56766"/>
    <w:rsid w:val="00D57B5C"/>
    <w:rsid w:val="00D57C00"/>
    <w:rsid w:val="00D57E64"/>
    <w:rsid w:val="00D602EF"/>
    <w:rsid w:val="00D6045F"/>
    <w:rsid w:val="00D60A4F"/>
    <w:rsid w:val="00D61066"/>
    <w:rsid w:val="00D61320"/>
    <w:rsid w:val="00D6175F"/>
    <w:rsid w:val="00D61FEC"/>
    <w:rsid w:val="00D62483"/>
    <w:rsid w:val="00D62610"/>
    <w:rsid w:val="00D62A2E"/>
    <w:rsid w:val="00D6342E"/>
    <w:rsid w:val="00D63F34"/>
    <w:rsid w:val="00D63FBB"/>
    <w:rsid w:val="00D64639"/>
    <w:rsid w:val="00D648C1"/>
    <w:rsid w:val="00D64BAC"/>
    <w:rsid w:val="00D64BB2"/>
    <w:rsid w:val="00D6541E"/>
    <w:rsid w:val="00D65A40"/>
    <w:rsid w:val="00D66234"/>
    <w:rsid w:val="00D66461"/>
    <w:rsid w:val="00D670B5"/>
    <w:rsid w:val="00D67AF7"/>
    <w:rsid w:val="00D703ED"/>
    <w:rsid w:val="00D70515"/>
    <w:rsid w:val="00D7055A"/>
    <w:rsid w:val="00D7135E"/>
    <w:rsid w:val="00D723E2"/>
    <w:rsid w:val="00D72B32"/>
    <w:rsid w:val="00D72C5A"/>
    <w:rsid w:val="00D73228"/>
    <w:rsid w:val="00D73579"/>
    <w:rsid w:val="00D739D2"/>
    <w:rsid w:val="00D73AF4"/>
    <w:rsid w:val="00D74503"/>
    <w:rsid w:val="00D74708"/>
    <w:rsid w:val="00D74D68"/>
    <w:rsid w:val="00D74F81"/>
    <w:rsid w:val="00D74FCB"/>
    <w:rsid w:val="00D7565B"/>
    <w:rsid w:val="00D756B9"/>
    <w:rsid w:val="00D75CF3"/>
    <w:rsid w:val="00D76131"/>
    <w:rsid w:val="00D767AC"/>
    <w:rsid w:val="00D769DE"/>
    <w:rsid w:val="00D77040"/>
    <w:rsid w:val="00D7722C"/>
    <w:rsid w:val="00D778A8"/>
    <w:rsid w:val="00D779B9"/>
    <w:rsid w:val="00D77A40"/>
    <w:rsid w:val="00D77BC3"/>
    <w:rsid w:val="00D77D56"/>
    <w:rsid w:val="00D77F73"/>
    <w:rsid w:val="00D80174"/>
    <w:rsid w:val="00D80A5F"/>
    <w:rsid w:val="00D80A77"/>
    <w:rsid w:val="00D80CB8"/>
    <w:rsid w:val="00D82ACD"/>
    <w:rsid w:val="00D8351F"/>
    <w:rsid w:val="00D83AC4"/>
    <w:rsid w:val="00D83D05"/>
    <w:rsid w:val="00D83D0C"/>
    <w:rsid w:val="00D855C0"/>
    <w:rsid w:val="00D85E74"/>
    <w:rsid w:val="00D86128"/>
    <w:rsid w:val="00D86597"/>
    <w:rsid w:val="00D86940"/>
    <w:rsid w:val="00D86D7F"/>
    <w:rsid w:val="00D86E89"/>
    <w:rsid w:val="00D86F10"/>
    <w:rsid w:val="00D8780E"/>
    <w:rsid w:val="00D879D2"/>
    <w:rsid w:val="00D90025"/>
    <w:rsid w:val="00D9033A"/>
    <w:rsid w:val="00D90653"/>
    <w:rsid w:val="00D90BAA"/>
    <w:rsid w:val="00D910D8"/>
    <w:rsid w:val="00D91614"/>
    <w:rsid w:val="00D9170B"/>
    <w:rsid w:val="00D91F20"/>
    <w:rsid w:val="00D93B91"/>
    <w:rsid w:val="00D943E5"/>
    <w:rsid w:val="00D944C3"/>
    <w:rsid w:val="00D9478F"/>
    <w:rsid w:val="00D94E9D"/>
    <w:rsid w:val="00D95176"/>
    <w:rsid w:val="00D95228"/>
    <w:rsid w:val="00D95DB7"/>
    <w:rsid w:val="00D95E91"/>
    <w:rsid w:val="00D96345"/>
    <w:rsid w:val="00D964E9"/>
    <w:rsid w:val="00D96B31"/>
    <w:rsid w:val="00D96D26"/>
    <w:rsid w:val="00D9719C"/>
    <w:rsid w:val="00D971D2"/>
    <w:rsid w:val="00D9734F"/>
    <w:rsid w:val="00D97361"/>
    <w:rsid w:val="00D97839"/>
    <w:rsid w:val="00D97B85"/>
    <w:rsid w:val="00DA0759"/>
    <w:rsid w:val="00DA0B9E"/>
    <w:rsid w:val="00DA1225"/>
    <w:rsid w:val="00DA1435"/>
    <w:rsid w:val="00DA170C"/>
    <w:rsid w:val="00DA1726"/>
    <w:rsid w:val="00DA1B31"/>
    <w:rsid w:val="00DA1E9B"/>
    <w:rsid w:val="00DA20B5"/>
    <w:rsid w:val="00DA2743"/>
    <w:rsid w:val="00DA2757"/>
    <w:rsid w:val="00DA3466"/>
    <w:rsid w:val="00DA3524"/>
    <w:rsid w:val="00DA373F"/>
    <w:rsid w:val="00DA3863"/>
    <w:rsid w:val="00DA38E9"/>
    <w:rsid w:val="00DA3AB8"/>
    <w:rsid w:val="00DA3B96"/>
    <w:rsid w:val="00DA3DC7"/>
    <w:rsid w:val="00DA4230"/>
    <w:rsid w:val="00DA44E4"/>
    <w:rsid w:val="00DA45EE"/>
    <w:rsid w:val="00DA4F00"/>
    <w:rsid w:val="00DA56F8"/>
    <w:rsid w:val="00DA5B16"/>
    <w:rsid w:val="00DA5CE2"/>
    <w:rsid w:val="00DA5ED6"/>
    <w:rsid w:val="00DA6472"/>
    <w:rsid w:val="00DA6A5E"/>
    <w:rsid w:val="00DA6A84"/>
    <w:rsid w:val="00DA6AA0"/>
    <w:rsid w:val="00DA6D6A"/>
    <w:rsid w:val="00DA771E"/>
    <w:rsid w:val="00DB06F1"/>
    <w:rsid w:val="00DB0933"/>
    <w:rsid w:val="00DB0B70"/>
    <w:rsid w:val="00DB1392"/>
    <w:rsid w:val="00DB13AC"/>
    <w:rsid w:val="00DB1D20"/>
    <w:rsid w:val="00DB2272"/>
    <w:rsid w:val="00DB2910"/>
    <w:rsid w:val="00DB2A69"/>
    <w:rsid w:val="00DB2FF1"/>
    <w:rsid w:val="00DB3DE9"/>
    <w:rsid w:val="00DB40A0"/>
    <w:rsid w:val="00DB449F"/>
    <w:rsid w:val="00DB4553"/>
    <w:rsid w:val="00DB53E5"/>
    <w:rsid w:val="00DB57B5"/>
    <w:rsid w:val="00DB5DD1"/>
    <w:rsid w:val="00DB5FA2"/>
    <w:rsid w:val="00DB6213"/>
    <w:rsid w:val="00DB6259"/>
    <w:rsid w:val="00DB63D3"/>
    <w:rsid w:val="00DB65E0"/>
    <w:rsid w:val="00DB66BE"/>
    <w:rsid w:val="00DB7035"/>
    <w:rsid w:val="00DC093A"/>
    <w:rsid w:val="00DC0DE4"/>
    <w:rsid w:val="00DC0EEB"/>
    <w:rsid w:val="00DC117D"/>
    <w:rsid w:val="00DC144C"/>
    <w:rsid w:val="00DC164E"/>
    <w:rsid w:val="00DC174C"/>
    <w:rsid w:val="00DC1B8D"/>
    <w:rsid w:val="00DC1D5A"/>
    <w:rsid w:val="00DC1FAA"/>
    <w:rsid w:val="00DC2261"/>
    <w:rsid w:val="00DC2814"/>
    <w:rsid w:val="00DC306C"/>
    <w:rsid w:val="00DC3DAE"/>
    <w:rsid w:val="00DC3FFB"/>
    <w:rsid w:val="00DC4185"/>
    <w:rsid w:val="00DC425B"/>
    <w:rsid w:val="00DC43F1"/>
    <w:rsid w:val="00DC466A"/>
    <w:rsid w:val="00DC55D9"/>
    <w:rsid w:val="00DC5B68"/>
    <w:rsid w:val="00DC6378"/>
    <w:rsid w:val="00DC6619"/>
    <w:rsid w:val="00DC6B2A"/>
    <w:rsid w:val="00DC6F6C"/>
    <w:rsid w:val="00DC728D"/>
    <w:rsid w:val="00DC73B1"/>
    <w:rsid w:val="00DC7970"/>
    <w:rsid w:val="00DD0675"/>
    <w:rsid w:val="00DD0880"/>
    <w:rsid w:val="00DD1DA3"/>
    <w:rsid w:val="00DD24D1"/>
    <w:rsid w:val="00DD27F5"/>
    <w:rsid w:val="00DD2A64"/>
    <w:rsid w:val="00DD2B86"/>
    <w:rsid w:val="00DD2E1C"/>
    <w:rsid w:val="00DD326C"/>
    <w:rsid w:val="00DD3D6A"/>
    <w:rsid w:val="00DD410F"/>
    <w:rsid w:val="00DD418E"/>
    <w:rsid w:val="00DD4608"/>
    <w:rsid w:val="00DD4C6D"/>
    <w:rsid w:val="00DD5556"/>
    <w:rsid w:val="00DD5EE1"/>
    <w:rsid w:val="00DD637A"/>
    <w:rsid w:val="00DD6569"/>
    <w:rsid w:val="00DD6642"/>
    <w:rsid w:val="00DD66BB"/>
    <w:rsid w:val="00DD67B7"/>
    <w:rsid w:val="00DD6F73"/>
    <w:rsid w:val="00DD702E"/>
    <w:rsid w:val="00DD72B6"/>
    <w:rsid w:val="00DD744A"/>
    <w:rsid w:val="00DE07CA"/>
    <w:rsid w:val="00DE10CD"/>
    <w:rsid w:val="00DE1196"/>
    <w:rsid w:val="00DE18D7"/>
    <w:rsid w:val="00DE1A25"/>
    <w:rsid w:val="00DE1C22"/>
    <w:rsid w:val="00DE1CDA"/>
    <w:rsid w:val="00DE2014"/>
    <w:rsid w:val="00DE20B3"/>
    <w:rsid w:val="00DE220D"/>
    <w:rsid w:val="00DE2234"/>
    <w:rsid w:val="00DE24E9"/>
    <w:rsid w:val="00DE25CA"/>
    <w:rsid w:val="00DE26C5"/>
    <w:rsid w:val="00DE28D5"/>
    <w:rsid w:val="00DE2D1D"/>
    <w:rsid w:val="00DE308A"/>
    <w:rsid w:val="00DE408A"/>
    <w:rsid w:val="00DE45BA"/>
    <w:rsid w:val="00DE4B50"/>
    <w:rsid w:val="00DE4BBF"/>
    <w:rsid w:val="00DE514B"/>
    <w:rsid w:val="00DE52EF"/>
    <w:rsid w:val="00DE540A"/>
    <w:rsid w:val="00DE58AD"/>
    <w:rsid w:val="00DE6322"/>
    <w:rsid w:val="00DE64C0"/>
    <w:rsid w:val="00DE66F4"/>
    <w:rsid w:val="00DE6B06"/>
    <w:rsid w:val="00DE6C63"/>
    <w:rsid w:val="00DE6CC6"/>
    <w:rsid w:val="00DE77BB"/>
    <w:rsid w:val="00DF0644"/>
    <w:rsid w:val="00DF1628"/>
    <w:rsid w:val="00DF17D4"/>
    <w:rsid w:val="00DF18D4"/>
    <w:rsid w:val="00DF1C17"/>
    <w:rsid w:val="00DF226E"/>
    <w:rsid w:val="00DF2750"/>
    <w:rsid w:val="00DF2A8B"/>
    <w:rsid w:val="00DF2ACB"/>
    <w:rsid w:val="00DF2E1E"/>
    <w:rsid w:val="00DF3386"/>
    <w:rsid w:val="00DF3EB1"/>
    <w:rsid w:val="00DF49CE"/>
    <w:rsid w:val="00DF51A4"/>
    <w:rsid w:val="00DF63A1"/>
    <w:rsid w:val="00DF6557"/>
    <w:rsid w:val="00DF6598"/>
    <w:rsid w:val="00DF6FB2"/>
    <w:rsid w:val="00DF70FE"/>
    <w:rsid w:val="00DF7DF7"/>
    <w:rsid w:val="00E00002"/>
    <w:rsid w:val="00E00078"/>
    <w:rsid w:val="00E00AAF"/>
    <w:rsid w:val="00E00EDA"/>
    <w:rsid w:val="00E016B6"/>
    <w:rsid w:val="00E01F9F"/>
    <w:rsid w:val="00E022E5"/>
    <w:rsid w:val="00E02AF3"/>
    <w:rsid w:val="00E02ED5"/>
    <w:rsid w:val="00E0306E"/>
    <w:rsid w:val="00E03319"/>
    <w:rsid w:val="00E0479E"/>
    <w:rsid w:val="00E048FB"/>
    <w:rsid w:val="00E04F0D"/>
    <w:rsid w:val="00E060AE"/>
    <w:rsid w:val="00E0611A"/>
    <w:rsid w:val="00E066D7"/>
    <w:rsid w:val="00E06FD5"/>
    <w:rsid w:val="00E07636"/>
    <w:rsid w:val="00E078B0"/>
    <w:rsid w:val="00E101B6"/>
    <w:rsid w:val="00E107B9"/>
    <w:rsid w:val="00E10C2A"/>
    <w:rsid w:val="00E11A09"/>
    <w:rsid w:val="00E11B8D"/>
    <w:rsid w:val="00E11DD1"/>
    <w:rsid w:val="00E11EA0"/>
    <w:rsid w:val="00E12351"/>
    <w:rsid w:val="00E12AA8"/>
    <w:rsid w:val="00E13045"/>
    <w:rsid w:val="00E130D2"/>
    <w:rsid w:val="00E13B8A"/>
    <w:rsid w:val="00E13D3F"/>
    <w:rsid w:val="00E14057"/>
    <w:rsid w:val="00E1454C"/>
    <w:rsid w:val="00E14599"/>
    <w:rsid w:val="00E145C7"/>
    <w:rsid w:val="00E1484F"/>
    <w:rsid w:val="00E15376"/>
    <w:rsid w:val="00E15ADC"/>
    <w:rsid w:val="00E15B43"/>
    <w:rsid w:val="00E16091"/>
    <w:rsid w:val="00E16787"/>
    <w:rsid w:val="00E1737D"/>
    <w:rsid w:val="00E17A4A"/>
    <w:rsid w:val="00E17CA7"/>
    <w:rsid w:val="00E17CCE"/>
    <w:rsid w:val="00E2007B"/>
    <w:rsid w:val="00E201B7"/>
    <w:rsid w:val="00E20A4C"/>
    <w:rsid w:val="00E20C82"/>
    <w:rsid w:val="00E20D9A"/>
    <w:rsid w:val="00E21343"/>
    <w:rsid w:val="00E21D9C"/>
    <w:rsid w:val="00E22391"/>
    <w:rsid w:val="00E2249A"/>
    <w:rsid w:val="00E2298B"/>
    <w:rsid w:val="00E232BC"/>
    <w:rsid w:val="00E23770"/>
    <w:rsid w:val="00E24208"/>
    <w:rsid w:val="00E24AFA"/>
    <w:rsid w:val="00E25391"/>
    <w:rsid w:val="00E2568C"/>
    <w:rsid w:val="00E25CE6"/>
    <w:rsid w:val="00E26711"/>
    <w:rsid w:val="00E26A1E"/>
    <w:rsid w:val="00E26C4D"/>
    <w:rsid w:val="00E27634"/>
    <w:rsid w:val="00E27791"/>
    <w:rsid w:val="00E27D1E"/>
    <w:rsid w:val="00E27E23"/>
    <w:rsid w:val="00E27F18"/>
    <w:rsid w:val="00E301E9"/>
    <w:rsid w:val="00E30611"/>
    <w:rsid w:val="00E317BC"/>
    <w:rsid w:val="00E32138"/>
    <w:rsid w:val="00E32220"/>
    <w:rsid w:val="00E329D1"/>
    <w:rsid w:val="00E32EB9"/>
    <w:rsid w:val="00E334DB"/>
    <w:rsid w:val="00E33884"/>
    <w:rsid w:val="00E33EC2"/>
    <w:rsid w:val="00E33EE4"/>
    <w:rsid w:val="00E34489"/>
    <w:rsid w:val="00E34D64"/>
    <w:rsid w:val="00E35673"/>
    <w:rsid w:val="00E35A8C"/>
    <w:rsid w:val="00E35BB2"/>
    <w:rsid w:val="00E35E02"/>
    <w:rsid w:val="00E364A3"/>
    <w:rsid w:val="00E3731E"/>
    <w:rsid w:val="00E37737"/>
    <w:rsid w:val="00E40265"/>
    <w:rsid w:val="00E40289"/>
    <w:rsid w:val="00E40968"/>
    <w:rsid w:val="00E410F1"/>
    <w:rsid w:val="00E416BC"/>
    <w:rsid w:val="00E417FA"/>
    <w:rsid w:val="00E41937"/>
    <w:rsid w:val="00E41A47"/>
    <w:rsid w:val="00E41C32"/>
    <w:rsid w:val="00E41CF1"/>
    <w:rsid w:val="00E41F70"/>
    <w:rsid w:val="00E41FC6"/>
    <w:rsid w:val="00E4222C"/>
    <w:rsid w:val="00E42B35"/>
    <w:rsid w:val="00E43B93"/>
    <w:rsid w:val="00E44B3E"/>
    <w:rsid w:val="00E45193"/>
    <w:rsid w:val="00E4574C"/>
    <w:rsid w:val="00E45D45"/>
    <w:rsid w:val="00E45FE5"/>
    <w:rsid w:val="00E466D8"/>
    <w:rsid w:val="00E469BB"/>
    <w:rsid w:val="00E46E82"/>
    <w:rsid w:val="00E478AF"/>
    <w:rsid w:val="00E478F8"/>
    <w:rsid w:val="00E47BC2"/>
    <w:rsid w:val="00E47EC0"/>
    <w:rsid w:val="00E47FD1"/>
    <w:rsid w:val="00E50871"/>
    <w:rsid w:val="00E50BDA"/>
    <w:rsid w:val="00E510C6"/>
    <w:rsid w:val="00E5119A"/>
    <w:rsid w:val="00E516E2"/>
    <w:rsid w:val="00E51781"/>
    <w:rsid w:val="00E52531"/>
    <w:rsid w:val="00E5281C"/>
    <w:rsid w:val="00E52941"/>
    <w:rsid w:val="00E53C1A"/>
    <w:rsid w:val="00E546B1"/>
    <w:rsid w:val="00E548E4"/>
    <w:rsid w:val="00E54CA2"/>
    <w:rsid w:val="00E55098"/>
    <w:rsid w:val="00E55889"/>
    <w:rsid w:val="00E558D3"/>
    <w:rsid w:val="00E55AF4"/>
    <w:rsid w:val="00E55B47"/>
    <w:rsid w:val="00E55BAF"/>
    <w:rsid w:val="00E560D3"/>
    <w:rsid w:val="00E5620D"/>
    <w:rsid w:val="00E56463"/>
    <w:rsid w:val="00E565BB"/>
    <w:rsid w:val="00E5681B"/>
    <w:rsid w:val="00E57B80"/>
    <w:rsid w:val="00E57BB6"/>
    <w:rsid w:val="00E57FE8"/>
    <w:rsid w:val="00E607C1"/>
    <w:rsid w:val="00E60A24"/>
    <w:rsid w:val="00E61234"/>
    <w:rsid w:val="00E616A0"/>
    <w:rsid w:val="00E61916"/>
    <w:rsid w:val="00E61A49"/>
    <w:rsid w:val="00E61A68"/>
    <w:rsid w:val="00E625CA"/>
    <w:rsid w:val="00E634B4"/>
    <w:rsid w:val="00E63A22"/>
    <w:rsid w:val="00E64D53"/>
    <w:rsid w:val="00E65725"/>
    <w:rsid w:val="00E65DDB"/>
    <w:rsid w:val="00E6650E"/>
    <w:rsid w:val="00E67D30"/>
    <w:rsid w:val="00E67EF4"/>
    <w:rsid w:val="00E70436"/>
    <w:rsid w:val="00E705DC"/>
    <w:rsid w:val="00E70B94"/>
    <w:rsid w:val="00E7115D"/>
    <w:rsid w:val="00E71523"/>
    <w:rsid w:val="00E7196C"/>
    <w:rsid w:val="00E720EA"/>
    <w:rsid w:val="00E7226D"/>
    <w:rsid w:val="00E72733"/>
    <w:rsid w:val="00E72901"/>
    <w:rsid w:val="00E72EB5"/>
    <w:rsid w:val="00E7349D"/>
    <w:rsid w:val="00E73D29"/>
    <w:rsid w:val="00E74562"/>
    <w:rsid w:val="00E7461B"/>
    <w:rsid w:val="00E74C60"/>
    <w:rsid w:val="00E7502B"/>
    <w:rsid w:val="00E754AB"/>
    <w:rsid w:val="00E75D9F"/>
    <w:rsid w:val="00E75FD1"/>
    <w:rsid w:val="00E75FEC"/>
    <w:rsid w:val="00E76113"/>
    <w:rsid w:val="00E76467"/>
    <w:rsid w:val="00E76A75"/>
    <w:rsid w:val="00E76CA5"/>
    <w:rsid w:val="00E77D1C"/>
    <w:rsid w:val="00E80A61"/>
    <w:rsid w:val="00E80E81"/>
    <w:rsid w:val="00E816AF"/>
    <w:rsid w:val="00E81AB3"/>
    <w:rsid w:val="00E81C3C"/>
    <w:rsid w:val="00E82247"/>
    <w:rsid w:val="00E828D2"/>
    <w:rsid w:val="00E833CA"/>
    <w:rsid w:val="00E83DAC"/>
    <w:rsid w:val="00E83F34"/>
    <w:rsid w:val="00E8446D"/>
    <w:rsid w:val="00E84E42"/>
    <w:rsid w:val="00E861E0"/>
    <w:rsid w:val="00E867CB"/>
    <w:rsid w:val="00E86922"/>
    <w:rsid w:val="00E87764"/>
    <w:rsid w:val="00E87C0E"/>
    <w:rsid w:val="00E90705"/>
    <w:rsid w:val="00E908B7"/>
    <w:rsid w:val="00E90D69"/>
    <w:rsid w:val="00E91348"/>
    <w:rsid w:val="00E91411"/>
    <w:rsid w:val="00E91489"/>
    <w:rsid w:val="00E91A9D"/>
    <w:rsid w:val="00E9228E"/>
    <w:rsid w:val="00E92C18"/>
    <w:rsid w:val="00E92C87"/>
    <w:rsid w:val="00E93312"/>
    <w:rsid w:val="00E93830"/>
    <w:rsid w:val="00E93E40"/>
    <w:rsid w:val="00E93F71"/>
    <w:rsid w:val="00E941C0"/>
    <w:rsid w:val="00E94512"/>
    <w:rsid w:val="00E94DB9"/>
    <w:rsid w:val="00E95A66"/>
    <w:rsid w:val="00E96626"/>
    <w:rsid w:val="00E96649"/>
    <w:rsid w:val="00E966D8"/>
    <w:rsid w:val="00E96939"/>
    <w:rsid w:val="00E96990"/>
    <w:rsid w:val="00E97C4F"/>
    <w:rsid w:val="00EA026A"/>
    <w:rsid w:val="00EA09F8"/>
    <w:rsid w:val="00EA0DE8"/>
    <w:rsid w:val="00EA1D59"/>
    <w:rsid w:val="00EA22AD"/>
    <w:rsid w:val="00EA26BD"/>
    <w:rsid w:val="00EA2A81"/>
    <w:rsid w:val="00EA2FA1"/>
    <w:rsid w:val="00EA31AE"/>
    <w:rsid w:val="00EA374B"/>
    <w:rsid w:val="00EA38B1"/>
    <w:rsid w:val="00EA3C5E"/>
    <w:rsid w:val="00EA49B0"/>
    <w:rsid w:val="00EA4D5E"/>
    <w:rsid w:val="00EA504A"/>
    <w:rsid w:val="00EA511B"/>
    <w:rsid w:val="00EA5466"/>
    <w:rsid w:val="00EA5E19"/>
    <w:rsid w:val="00EA5E60"/>
    <w:rsid w:val="00EA64A1"/>
    <w:rsid w:val="00EA68E0"/>
    <w:rsid w:val="00EA6DCB"/>
    <w:rsid w:val="00EA6EDF"/>
    <w:rsid w:val="00EA70F2"/>
    <w:rsid w:val="00EA7284"/>
    <w:rsid w:val="00EA756C"/>
    <w:rsid w:val="00EA7AC5"/>
    <w:rsid w:val="00EA7B7D"/>
    <w:rsid w:val="00EA7E2C"/>
    <w:rsid w:val="00EA7FE0"/>
    <w:rsid w:val="00EB03E3"/>
    <w:rsid w:val="00EB046D"/>
    <w:rsid w:val="00EB09CD"/>
    <w:rsid w:val="00EB0B7F"/>
    <w:rsid w:val="00EB1170"/>
    <w:rsid w:val="00EB1B69"/>
    <w:rsid w:val="00EB1D64"/>
    <w:rsid w:val="00EB1DB4"/>
    <w:rsid w:val="00EB23B4"/>
    <w:rsid w:val="00EB25B9"/>
    <w:rsid w:val="00EB2713"/>
    <w:rsid w:val="00EB2E17"/>
    <w:rsid w:val="00EB34DB"/>
    <w:rsid w:val="00EB3DB9"/>
    <w:rsid w:val="00EB46D3"/>
    <w:rsid w:val="00EB49BE"/>
    <w:rsid w:val="00EB4AC1"/>
    <w:rsid w:val="00EB4CE5"/>
    <w:rsid w:val="00EB4F84"/>
    <w:rsid w:val="00EB54B1"/>
    <w:rsid w:val="00EB5D7E"/>
    <w:rsid w:val="00EB6139"/>
    <w:rsid w:val="00EB6531"/>
    <w:rsid w:val="00EB65A0"/>
    <w:rsid w:val="00EB694D"/>
    <w:rsid w:val="00EB753D"/>
    <w:rsid w:val="00EC0298"/>
    <w:rsid w:val="00EC05DB"/>
    <w:rsid w:val="00EC187E"/>
    <w:rsid w:val="00EC2097"/>
    <w:rsid w:val="00EC2268"/>
    <w:rsid w:val="00EC28BF"/>
    <w:rsid w:val="00EC2D98"/>
    <w:rsid w:val="00EC3010"/>
    <w:rsid w:val="00EC3390"/>
    <w:rsid w:val="00EC39E5"/>
    <w:rsid w:val="00EC44D6"/>
    <w:rsid w:val="00EC4DCB"/>
    <w:rsid w:val="00EC4E8E"/>
    <w:rsid w:val="00EC5192"/>
    <w:rsid w:val="00EC543C"/>
    <w:rsid w:val="00EC5C43"/>
    <w:rsid w:val="00EC6ABB"/>
    <w:rsid w:val="00EC6B56"/>
    <w:rsid w:val="00EC7010"/>
    <w:rsid w:val="00EC71BE"/>
    <w:rsid w:val="00EC72A0"/>
    <w:rsid w:val="00EC74F1"/>
    <w:rsid w:val="00ED0140"/>
    <w:rsid w:val="00ED032B"/>
    <w:rsid w:val="00ED054A"/>
    <w:rsid w:val="00ED062B"/>
    <w:rsid w:val="00ED0718"/>
    <w:rsid w:val="00ED0B1A"/>
    <w:rsid w:val="00ED0B64"/>
    <w:rsid w:val="00ED0D53"/>
    <w:rsid w:val="00ED1080"/>
    <w:rsid w:val="00ED11DD"/>
    <w:rsid w:val="00ED1E0D"/>
    <w:rsid w:val="00ED1E10"/>
    <w:rsid w:val="00ED2D23"/>
    <w:rsid w:val="00ED2F9D"/>
    <w:rsid w:val="00ED3E6A"/>
    <w:rsid w:val="00ED3F12"/>
    <w:rsid w:val="00ED40BE"/>
    <w:rsid w:val="00ED41C7"/>
    <w:rsid w:val="00ED52E6"/>
    <w:rsid w:val="00ED5765"/>
    <w:rsid w:val="00ED5DDD"/>
    <w:rsid w:val="00ED6075"/>
    <w:rsid w:val="00ED68E1"/>
    <w:rsid w:val="00ED7F84"/>
    <w:rsid w:val="00EE0137"/>
    <w:rsid w:val="00EE0AE3"/>
    <w:rsid w:val="00EE0C14"/>
    <w:rsid w:val="00EE1140"/>
    <w:rsid w:val="00EE16A1"/>
    <w:rsid w:val="00EE193D"/>
    <w:rsid w:val="00EE1D91"/>
    <w:rsid w:val="00EE21AC"/>
    <w:rsid w:val="00EE27DB"/>
    <w:rsid w:val="00EE2EBB"/>
    <w:rsid w:val="00EE2EDE"/>
    <w:rsid w:val="00EE3905"/>
    <w:rsid w:val="00EE3F37"/>
    <w:rsid w:val="00EE40D4"/>
    <w:rsid w:val="00EE4DC0"/>
    <w:rsid w:val="00EE51C1"/>
    <w:rsid w:val="00EE5226"/>
    <w:rsid w:val="00EE53D3"/>
    <w:rsid w:val="00EE56DC"/>
    <w:rsid w:val="00EE5DF7"/>
    <w:rsid w:val="00EE6232"/>
    <w:rsid w:val="00EE67FF"/>
    <w:rsid w:val="00EE6C14"/>
    <w:rsid w:val="00EE713B"/>
    <w:rsid w:val="00EE7A51"/>
    <w:rsid w:val="00EE7DFC"/>
    <w:rsid w:val="00EF07EC"/>
    <w:rsid w:val="00EF0B8B"/>
    <w:rsid w:val="00EF130E"/>
    <w:rsid w:val="00EF1E97"/>
    <w:rsid w:val="00EF227A"/>
    <w:rsid w:val="00EF27D4"/>
    <w:rsid w:val="00EF2966"/>
    <w:rsid w:val="00EF382E"/>
    <w:rsid w:val="00EF40DA"/>
    <w:rsid w:val="00EF460C"/>
    <w:rsid w:val="00EF5875"/>
    <w:rsid w:val="00EF5C1F"/>
    <w:rsid w:val="00EF642A"/>
    <w:rsid w:val="00EF66FD"/>
    <w:rsid w:val="00EF6849"/>
    <w:rsid w:val="00EF6B47"/>
    <w:rsid w:val="00EF6D2A"/>
    <w:rsid w:val="00EF6F0B"/>
    <w:rsid w:val="00EF7383"/>
    <w:rsid w:val="00EF77A3"/>
    <w:rsid w:val="00EF77B3"/>
    <w:rsid w:val="00EF7E23"/>
    <w:rsid w:val="00F00393"/>
    <w:rsid w:val="00F0053A"/>
    <w:rsid w:val="00F00596"/>
    <w:rsid w:val="00F005B0"/>
    <w:rsid w:val="00F00985"/>
    <w:rsid w:val="00F00ED5"/>
    <w:rsid w:val="00F00FF5"/>
    <w:rsid w:val="00F01513"/>
    <w:rsid w:val="00F019B4"/>
    <w:rsid w:val="00F0274F"/>
    <w:rsid w:val="00F02D2A"/>
    <w:rsid w:val="00F02F56"/>
    <w:rsid w:val="00F03B6E"/>
    <w:rsid w:val="00F03BE7"/>
    <w:rsid w:val="00F046D8"/>
    <w:rsid w:val="00F04AA0"/>
    <w:rsid w:val="00F04BB1"/>
    <w:rsid w:val="00F04BD5"/>
    <w:rsid w:val="00F0597B"/>
    <w:rsid w:val="00F05A4C"/>
    <w:rsid w:val="00F05BD7"/>
    <w:rsid w:val="00F062AE"/>
    <w:rsid w:val="00F0658D"/>
    <w:rsid w:val="00F06FBB"/>
    <w:rsid w:val="00F07247"/>
    <w:rsid w:val="00F101B4"/>
    <w:rsid w:val="00F104F3"/>
    <w:rsid w:val="00F10558"/>
    <w:rsid w:val="00F105CB"/>
    <w:rsid w:val="00F10D44"/>
    <w:rsid w:val="00F11259"/>
    <w:rsid w:val="00F1146E"/>
    <w:rsid w:val="00F11DC3"/>
    <w:rsid w:val="00F1259D"/>
    <w:rsid w:val="00F13126"/>
    <w:rsid w:val="00F132EF"/>
    <w:rsid w:val="00F138FD"/>
    <w:rsid w:val="00F1424A"/>
    <w:rsid w:val="00F14BC8"/>
    <w:rsid w:val="00F14D53"/>
    <w:rsid w:val="00F1543E"/>
    <w:rsid w:val="00F15CB1"/>
    <w:rsid w:val="00F1624F"/>
    <w:rsid w:val="00F16756"/>
    <w:rsid w:val="00F16D45"/>
    <w:rsid w:val="00F17013"/>
    <w:rsid w:val="00F1717F"/>
    <w:rsid w:val="00F17333"/>
    <w:rsid w:val="00F17520"/>
    <w:rsid w:val="00F17728"/>
    <w:rsid w:val="00F17889"/>
    <w:rsid w:val="00F20008"/>
    <w:rsid w:val="00F207A4"/>
    <w:rsid w:val="00F20E7A"/>
    <w:rsid w:val="00F20EEC"/>
    <w:rsid w:val="00F212AC"/>
    <w:rsid w:val="00F2134A"/>
    <w:rsid w:val="00F21738"/>
    <w:rsid w:val="00F21EAD"/>
    <w:rsid w:val="00F2207F"/>
    <w:rsid w:val="00F22299"/>
    <w:rsid w:val="00F22A2F"/>
    <w:rsid w:val="00F22DAF"/>
    <w:rsid w:val="00F232A8"/>
    <w:rsid w:val="00F238CA"/>
    <w:rsid w:val="00F2394C"/>
    <w:rsid w:val="00F2407A"/>
    <w:rsid w:val="00F24149"/>
    <w:rsid w:val="00F24870"/>
    <w:rsid w:val="00F2489F"/>
    <w:rsid w:val="00F24BE2"/>
    <w:rsid w:val="00F25024"/>
    <w:rsid w:val="00F2573F"/>
    <w:rsid w:val="00F25903"/>
    <w:rsid w:val="00F25C30"/>
    <w:rsid w:val="00F25F6C"/>
    <w:rsid w:val="00F2666E"/>
    <w:rsid w:val="00F26A8D"/>
    <w:rsid w:val="00F26DB2"/>
    <w:rsid w:val="00F2721D"/>
    <w:rsid w:val="00F272EF"/>
    <w:rsid w:val="00F27327"/>
    <w:rsid w:val="00F274C2"/>
    <w:rsid w:val="00F274F0"/>
    <w:rsid w:val="00F27715"/>
    <w:rsid w:val="00F27753"/>
    <w:rsid w:val="00F3081B"/>
    <w:rsid w:val="00F30938"/>
    <w:rsid w:val="00F30C6D"/>
    <w:rsid w:val="00F30FC4"/>
    <w:rsid w:val="00F310BB"/>
    <w:rsid w:val="00F31A4A"/>
    <w:rsid w:val="00F31A6F"/>
    <w:rsid w:val="00F31B02"/>
    <w:rsid w:val="00F31B58"/>
    <w:rsid w:val="00F31F62"/>
    <w:rsid w:val="00F321AA"/>
    <w:rsid w:val="00F323B2"/>
    <w:rsid w:val="00F32B44"/>
    <w:rsid w:val="00F32BCD"/>
    <w:rsid w:val="00F33AC6"/>
    <w:rsid w:val="00F33BF8"/>
    <w:rsid w:val="00F33C0C"/>
    <w:rsid w:val="00F33FCE"/>
    <w:rsid w:val="00F3444A"/>
    <w:rsid w:val="00F346FE"/>
    <w:rsid w:val="00F3517E"/>
    <w:rsid w:val="00F35D05"/>
    <w:rsid w:val="00F361BD"/>
    <w:rsid w:val="00F361C1"/>
    <w:rsid w:val="00F3689B"/>
    <w:rsid w:val="00F36B8A"/>
    <w:rsid w:val="00F36DA8"/>
    <w:rsid w:val="00F3744B"/>
    <w:rsid w:val="00F376FC"/>
    <w:rsid w:val="00F37C51"/>
    <w:rsid w:val="00F37D13"/>
    <w:rsid w:val="00F403C1"/>
    <w:rsid w:val="00F4061E"/>
    <w:rsid w:val="00F4080D"/>
    <w:rsid w:val="00F4216D"/>
    <w:rsid w:val="00F42278"/>
    <w:rsid w:val="00F43402"/>
    <w:rsid w:val="00F43565"/>
    <w:rsid w:val="00F4358D"/>
    <w:rsid w:val="00F43D9A"/>
    <w:rsid w:val="00F4438C"/>
    <w:rsid w:val="00F445BE"/>
    <w:rsid w:val="00F44784"/>
    <w:rsid w:val="00F447CF"/>
    <w:rsid w:val="00F4482E"/>
    <w:rsid w:val="00F45180"/>
    <w:rsid w:val="00F45229"/>
    <w:rsid w:val="00F45334"/>
    <w:rsid w:val="00F45557"/>
    <w:rsid w:val="00F4569E"/>
    <w:rsid w:val="00F4577E"/>
    <w:rsid w:val="00F45ECF"/>
    <w:rsid w:val="00F461B1"/>
    <w:rsid w:val="00F461C0"/>
    <w:rsid w:val="00F4696B"/>
    <w:rsid w:val="00F46C61"/>
    <w:rsid w:val="00F50148"/>
    <w:rsid w:val="00F50194"/>
    <w:rsid w:val="00F50968"/>
    <w:rsid w:val="00F50EF9"/>
    <w:rsid w:val="00F50FCD"/>
    <w:rsid w:val="00F513ED"/>
    <w:rsid w:val="00F5172C"/>
    <w:rsid w:val="00F51971"/>
    <w:rsid w:val="00F51A73"/>
    <w:rsid w:val="00F51B66"/>
    <w:rsid w:val="00F5293F"/>
    <w:rsid w:val="00F529D8"/>
    <w:rsid w:val="00F52FD5"/>
    <w:rsid w:val="00F5421E"/>
    <w:rsid w:val="00F543D2"/>
    <w:rsid w:val="00F54592"/>
    <w:rsid w:val="00F547C3"/>
    <w:rsid w:val="00F55358"/>
    <w:rsid w:val="00F5552D"/>
    <w:rsid w:val="00F55F1F"/>
    <w:rsid w:val="00F5642A"/>
    <w:rsid w:val="00F5735C"/>
    <w:rsid w:val="00F579EA"/>
    <w:rsid w:val="00F57ACC"/>
    <w:rsid w:val="00F57FCF"/>
    <w:rsid w:val="00F57FD3"/>
    <w:rsid w:val="00F60928"/>
    <w:rsid w:val="00F610F9"/>
    <w:rsid w:val="00F61C9E"/>
    <w:rsid w:val="00F62079"/>
    <w:rsid w:val="00F62A40"/>
    <w:rsid w:val="00F63420"/>
    <w:rsid w:val="00F6363C"/>
    <w:rsid w:val="00F641E5"/>
    <w:rsid w:val="00F641F1"/>
    <w:rsid w:val="00F6442A"/>
    <w:rsid w:val="00F64814"/>
    <w:rsid w:val="00F64B62"/>
    <w:rsid w:val="00F64E53"/>
    <w:rsid w:val="00F6569F"/>
    <w:rsid w:val="00F65AC6"/>
    <w:rsid w:val="00F65CA8"/>
    <w:rsid w:val="00F67157"/>
    <w:rsid w:val="00F7019C"/>
    <w:rsid w:val="00F707A9"/>
    <w:rsid w:val="00F70CDC"/>
    <w:rsid w:val="00F715CA"/>
    <w:rsid w:val="00F7177B"/>
    <w:rsid w:val="00F723C0"/>
    <w:rsid w:val="00F72A71"/>
    <w:rsid w:val="00F73719"/>
    <w:rsid w:val="00F74013"/>
    <w:rsid w:val="00F74492"/>
    <w:rsid w:val="00F744F1"/>
    <w:rsid w:val="00F75817"/>
    <w:rsid w:val="00F758B5"/>
    <w:rsid w:val="00F758E7"/>
    <w:rsid w:val="00F75A79"/>
    <w:rsid w:val="00F75EB3"/>
    <w:rsid w:val="00F76381"/>
    <w:rsid w:val="00F76740"/>
    <w:rsid w:val="00F76F98"/>
    <w:rsid w:val="00F7744B"/>
    <w:rsid w:val="00F7764D"/>
    <w:rsid w:val="00F776EA"/>
    <w:rsid w:val="00F77A17"/>
    <w:rsid w:val="00F8013C"/>
    <w:rsid w:val="00F80194"/>
    <w:rsid w:val="00F80806"/>
    <w:rsid w:val="00F80A83"/>
    <w:rsid w:val="00F817AF"/>
    <w:rsid w:val="00F82108"/>
    <w:rsid w:val="00F826FF"/>
    <w:rsid w:val="00F8270E"/>
    <w:rsid w:val="00F828C6"/>
    <w:rsid w:val="00F832E8"/>
    <w:rsid w:val="00F833E0"/>
    <w:rsid w:val="00F83CDB"/>
    <w:rsid w:val="00F84813"/>
    <w:rsid w:val="00F84C46"/>
    <w:rsid w:val="00F8590D"/>
    <w:rsid w:val="00F85A10"/>
    <w:rsid w:val="00F85B7A"/>
    <w:rsid w:val="00F8666E"/>
    <w:rsid w:val="00F86905"/>
    <w:rsid w:val="00F871A5"/>
    <w:rsid w:val="00F87DFD"/>
    <w:rsid w:val="00F87FD7"/>
    <w:rsid w:val="00F900F6"/>
    <w:rsid w:val="00F9132B"/>
    <w:rsid w:val="00F91783"/>
    <w:rsid w:val="00F91859"/>
    <w:rsid w:val="00F91990"/>
    <w:rsid w:val="00F919DB"/>
    <w:rsid w:val="00F91FAA"/>
    <w:rsid w:val="00F9248A"/>
    <w:rsid w:val="00F92AA8"/>
    <w:rsid w:val="00F92F90"/>
    <w:rsid w:val="00F93214"/>
    <w:rsid w:val="00F93640"/>
    <w:rsid w:val="00F93692"/>
    <w:rsid w:val="00F943E9"/>
    <w:rsid w:val="00F94B71"/>
    <w:rsid w:val="00F952BF"/>
    <w:rsid w:val="00F952FE"/>
    <w:rsid w:val="00F955AC"/>
    <w:rsid w:val="00F95825"/>
    <w:rsid w:val="00F96108"/>
    <w:rsid w:val="00F9645A"/>
    <w:rsid w:val="00F96CD1"/>
    <w:rsid w:val="00FA0416"/>
    <w:rsid w:val="00FA04F3"/>
    <w:rsid w:val="00FA1410"/>
    <w:rsid w:val="00FA1816"/>
    <w:rsid w:val="00FA1B01"/>
    <w:rsid w:val="00FA1C1D"/>
    <w:rsid w:val="00FA2141"/>
    <w:rsid w:val="00FA21CE"/>
    <w:rsid w:val="00FA2647"/>
    <w:rsid w:val="00FA282D"/>
    <w:rsid w:val="00FA3B7E"/>
    <w:rsid w:val="00FA3DCF"/>
    <w:rsid w:val="00FA44EE"/>
    <w:rsid w:val="00FA50F2"/>
    <w:rsid w:val="00FA55B3"/>
    <w:rsid w:val="00FA5CE5"/>
    <w:rsid w:val="00FA638F"/>
    <w:rsid w:val="00FA66A6"/>
    <w:rsid w:val="00FA6AFD"/>
    <w:rsid w:val="00FA797C"/>
    <w:rsid w:val="00FB025D"/>
    <w:rsid w:val="00FB0435"/>
    <w:rsid w:val="00FB0483"/>
    <w:rsid w:val="00FB06F1"/>
    <w:rsid w:val="00FB1216"/>
    <w:rsid w:val="00FB1AA3"/>
    <w:rsid w:val="00FB21A7"/>
    <w:rsid w:val="00FB2436"/>
    <w:rsid w:val="00FB2EAE"/>
    <w:rsid w:val="00FB31AA"/>
    <w:rsid w:val="00FB35FD"/>
    <w:rsid w:val="00FB3BEF"/>
    <w:rsid w:val="00FB4006"/>
    <w:rsid w:val="00FB4203"/>
    <w:rsid w:val="00FB4A84"/>
    <w:rsid w:val="00FB4C3B"/>
    <w:rsid w:val="00FB4F8C"/>
    <w:rsid w:val="00FB50C5"/>
    <w:rsid w:val="00FB5257"/>
    <w:rsid w:val="00FB52FA"/>
    <w:rsid w:val="00FB55F0"/>
    <w:rsid w:val="00FB56C4"/>
    <w:rsid w:val="00FB5C38"/>
    <w:rsid w:val="00FB5E90"/>
    <w:rsid w:val="00FB6D74"/>
    <w:rsid w:val="00FB7822"/>
    <w:rsid w:val="00FB78BF"/>
    <w:rsid w:val="00FB78ED"/>
    <w:rsid w:val="00FC0336"/>
    <w:rsid w:val="00FC08ED"/>
    <w:rsid w:val="00FC12C3"/>
    <w:rsid w:val="00FC2290"/>
    <w:rsid w:val="00FC2C49"/>
    <w:rsid w:val="00FC2EE0"/>
    <w:rsid w:val="00FC3412"/>
    <w:rsid w:val="00FC3E05"/>
    <w:rsid w:val="00FC4474"/>
    <w:rsid w:val="00FC4704"/>
    <w:rsid w:val="00FC50B5"/>
    <w:rsid w:val="00FC5499"/>
    <w:rsid w:val="00FC577B"/>
    <w:rsid w:val="00FC5A77"/>
    <w:rsid w:val="00FC5BFD"/>
    <w:rsid w:val="00FC5CC8"/>
    <w:rsid w:val="00FC628C"/>
    <w:rsid w:val="00FC705B"/>
    <w:rsid w:val="00FC7CA2"/>
    <w:rsid w:val="00FD009C"/>
    <w:rsid w:val="00FD0784"/>
    <w:rsid w:val="00FD0E85"/>
    <w:rsid w:val="00FD13D6"/>
    <w:rsid w:val="00FD1556"/>
    <w:rsid w:val="00FD1746"/>
    <w:rsid w:val="00FD1E74"/>
    <w:rsid w:val="00FD2594"/>
    <w:rsid w:val="00FD2A72"/>
    <w:rsid w:val="00FD31CB"/>
    <w:rsid w:val="00FD4635"/>
    <w:rsid w:val="00FD48CD"/>
    <w:rsid w:val="00FD4AE4"/>
    <w:rsid w:val="00FD4DE1"/>
    <w:rsid w:val="00FD4FAA"/>
    <w:rsid w:val="00FD52A5"/>
    <w:rsid w:val="00FD5F73"/>
    <w:rsid w:val="00FD6646"/>
    <w:rsid w:val="00FD6922"/>
    <w:rsid w:val="00FD7354"/>
    <w:rsid w:val="00FD79D6"/>
    <w:rsid w:val="00FD7B25"/>
    <w:rsid w:val="00FD7C5E"/>
    <w:rsid w:val="00FE09D0"/>
    <w:rsid w:val="00FE1140"/>
    <w:rsid w:val="00FE2136"/>
    <w:rsid w:val="00FE27F6"/>
    <w:rsid w:val="00FE2C9C"/>
    <w:rsid w:val="00FE2D2D"/>
    <w:rsid w:val="00FE30A4"/>
    <w:rsid w:val="00FE3128"/>
    <w:rsid w:val="00FE330B"/>
    <w:rsid w:val="00FE41D6"/>
    <w:rsid w:val="00FE4208"/>
    <w:rsid w:val="00FE4331"/>
    <w:rsid w:val="00FE4E0D"/>
    <w:rsid w:val="00FE4E54"/>
    <w:rsid w:val="00FE5A57"/>
    <w:rsid w:val="00FE61C5"/>
    <w:rsid w:val="00FE6B58"/>
    <w:rsid w:val="00FE6D26"/>
    <w:rsid w:val="00FE74C1"/>
    <w:rsid w:val="00FE7F40"/>
    <w:rsid w:val="00FF01A0"/>
    <w:rsid w:val="00FF02F5"/>
    <w:rsid w:val="00FF08F1"/>
    <w:rsid w:val="00FF18CE"/>
    <w:rsid w:val="00FF239C"/>
    <w:rsid w:val="00FF387C"/>
    <w:rsid w:val="00FF38ED"/>
    <w:rsid w:val="00FF3E4C"/>
    <w:rsid w:val="00FF3E99"/>
    <w:rsid w:val="00FF3F70"/>
    <w:rsid w:val="00FF4626"/>
    <w:rsid w:val="00FF4C46"/>
    <w:rsid w:val="00FF4D1E"/>
    <w:rsid w:val="00FF4EE1"/>
    <w:rsid w:val="00FF4F55"/>
    <w:rsid w:val="00FF529A"/>
    <w:rsid w:val="00FF5333"/>
    <w:rsid w:val="00FF53F7"/>
    <w:rsid w:val="00FF53FA"/>
    <w:rsid w:val="00FF56DC"/>
    <w:rsid w:val="00FF61D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FE81C"/>
  <w15:docId w15:val="{D09C41C1-E52C-4B54-96EB-EC2BCAF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ITCSymbol Book" w:hAnsi="ITCSymbol Book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D0C94"/>
    <w:pPr>
      <w:numPr>
        <w:numId w:val="1"/>
      </w:numPr>
    </w:pPr>
  </w:style>
  <w:style w:type="paragraph" w:styleId="EnvelopeAddress">
    <w:name w:val="envelope address"/>
    <w:basedOn w:val="Normal"/>
    <w:rsid w:val="009F61D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1F6C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C8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F6C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6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F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FEC"/>
    <w:pPr>
      <w:ind w:left="720"/>
      <w:contextualSpacing/>
    </w:pPr>
    <w:rPr>
      <w:rFonts w:ascii="Times New Roman" w:eastAsiaTheme="minorEastAsia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2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45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3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8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4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87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75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6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196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6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45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784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00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6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manassociate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Essman Associates</Company>
  <LinksUpToDate>false</LinksUpToDate>
  <CharactersWithSpaces>2011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mailto:mail@essmanassociates.com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Essman</dc:creator>
  <cp:lastModifiedBy>Denise</cp:lastModifiedBy>
  <cp:revision>2</cp:revision>
  <cp:lastPrinted>2018-05-24T19:33:00Z</cp:lastPrinted>
  <dcterms:created xsi:type="dcterms:W3CDTF">2018-05-24T19:50:00Z</dcterms:created>
  <dcterms:modified xsi:type="dcterms:W3CDTF">2018-05-24T19:50:00Z</dcterms:modified>
</cp:coreProperties>
</file>