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05C05" w:rsidRDefault="00992876">
      <w:r>
        <w:t>To:  The Business Record</w:t>
      </w:r>
    </w:p>
    <w:p w:rsidR="00992876" w:rsidRDefault="00992876">
      <w:r>
        <w:t>Re: Nomination of Ellen</w:t>
      </w:r>
      <w:r w:rsidR="00724359">
        <w:t xml:space="preserve"> K.</w:t>
      </w:r>
      <w:r>
        <w:t xml:space="preserve"> Nelson as Business Record </w:t>
      </w:r>
      <w:r w:rsidR="00724359">
        <w:t xml:space="preserve">Business </w:t>
      </w:r>
      <w:r>
        <w:t>Owner of the Year</w:t>
      </w:r>
    </w:p>
    <w:p w:rsidR="00992876" w:rsidRDefault="00992876"/>
    <w:p w:rsidR="00992876" w:rsidRDefault="00992876">
      <w:r>
        <w:t xml:space="preserve">It has been my pleasure to work on </w:t>
      </w:r>
      <w:r w:rsidR="00724359">
        <w:t>many</w:t>
      </w:r>
      <w:r w:rsidR="00470E06">
        <w:t xml:space="preserve"> </w:t>
      </w:r>
      <w:r>
        <w:t>fundraising projects</w:t>
      </w:r>
      <w:r w:rsidR="00724359">
        <w:t xml:space="preserve"> over my career.  However, two very successful ones were </w:t>
      </w:r>
      <w:r w:rsidR="001A40B4">
        <w:t xml:space="preserve">especially </w:t>
      </w:r>
      <w:r w:rsidR="00724359">
        <w:t xml:space="preserve">wonderful </w:t>
      </w:r>
      <w:r w:rsidR="00293CD0">
        <w:t xml:space="preserve">and rewarding </w:t>
      </w:r>
      <w:r w:rsidR="00724359">
        <w:t>experi</w:t>
      </w:r>
      <w:r w:rsidR="001A40B4">
        <w:t>ences for me</w:t>
      </w:r>
      <w:r w:rsidR="00470E06">
        <w:t>—</w:t>
      </w:r>
      <w:r w:rsidR="00674746">
        <w:t xml:space="preserve">The </w:t>
      </w:r>
      <w:r w:rsidR="00470E06">
        <w:t>Campaign for Drake</w:t>
      </w:r>
      <w:r w:rsidR="00724359">
        <w:t xml:space="preserve"> several years ago and recently </w:t>
      </w:r>
      <w:r w:rsidR="00470E06">
        <w:t>the Jester Park Nature Center</w:t>
      </w:r>
      <w:r w:rsidR="00293CD0">
        <w:t>,</w:t>
      </w:r>
      <w:r w:rsidR="00C82FCA">
        <w:t xml:space="preserve"> </w:t>
      </w:r>
      <w:r w:rsidR="00724359">
        <w:t xml:space="preserve">both of </w:t>
      </w:r>
      <w:r w:rsidR="00C82FCA">
        <w:t>which</w:t>
      </w:r>
      <w:r w:rsidR="00470E06">
        <w:t xml:space="preserve"> hired Ellen Nelson’s company,</w:t>
      </w:r>
      <w:r>
        <w:t xml:space="preserve"> Funding </w:t>
      </w:r>
      <w:r w:rsidR="00C82FCA">
        <w:t xml:space="preserve">Resources, Inc., to do </w:t>
      </w:r>
      <w:proofErr w:type="gramStart"/>
      <w:r w:rsidR="00724359">
        <w:t xml:space="preserve">a </w:t>
      </w:r>
      <w:r w:rsidR="00C82FCA">
        <w:t>feasibility</w:t>
      </w:r>
      <w:proofErr w:type="gramEnd"/>
      <w:r w:rsidR="00C82FCA">
        <w:t xml:space="preserve"> study and manage</w:t>
      </w:r>
      <w:r w:rsidR="001A40B4">
        <w:t xml:space="preserve"> the</w:t>
      </w:r>
      <w:r>
        <w:t xml:space="preserve"> </w:t>
      </w:r>
      <w:r w:rsidR="00470E06">
        <w:t xml:space="preserve">important </w:t>
      </w:r>
      <w:r>
        <w:t>campaign efforts.</w:t>
      </w:r>
    </w:p>
    <w:p w:rsidR="00992876" w:rsidRDefault="00992876">
      <w:r>
        <w:t>Ellen is experienced with over 30 years working with non-profits to successfully tell their story, train and motivate volunteers to do the very difficult work of asking for money.  It is no</w:t>
      </w:r>
      <w:r w:rsidR="00470E06">
        <w:t>t anyone’s</w:t>
      </w:r>
      <w:r>
        <w:t xml:space="preserve"> f</w:t>
      </w:r>
      <w:r w:rsidR="00470E06">
        <w:t>avorite thing to do</w:t>
      </w:r>
      <w:r w:rsidR="00C82FCA">
        <w:t>--</w:t>
      </w:r>
      <w:r w:rsidR="00470E06">
        <w:t xml:space="preserve"> but with</w:t>
      </w:r>
      <w:r>
        <w:t xml:space="preserve"> training, roleplaying, mentoring of volunteers</w:t>
      </w:r>
      <w:r w:rsidR="00470E06">
        <w:t xml:space="preserve"> and celebrating successes</w:t>
      </w:r>
      <w:r>
        <w:t xml:space="preserve"> plus the in-depth research provided by this company</w:t>
      </w:r>
      <w:r w:rsidR="00470E06">
        <w:t>,</w:t>
      </w:r>
      <w:r>
        <w:t xml:space="preserve"> it is a fulfilling </w:t>
      </w:r>
      <w:r w:rsidR="00544B65">
        <w:t>learning experience which</w:t>
      </w:r>
      <w:r w:rsidR="00E53B98">
        <w:t xml:space="preserve"> le</w:t>
      </w:r>
      <w:r w:rsidR="00674746">
        <w:t>ads to a successful campaign,</w:t>
      </w:r>
      <w:r w:rsidR="00E53B98">
        <w:t xml:space="preserve"> wonderful new </w:t>
      </w:r>
      <w:r w:rsidR="00470E06">
        <w:t xml:space="preserve">personal and </w:t>
      </w:r>
      <w:r w:rsidR="00674746">
        <w:t>business contacts and excellent organizational and sales training</w:t>
      </w:r>
      <w:r w:rsidR="00C82FCA">
        <w:t xml:space="preserve"> to be used in the future in one’s career or as a volunteer on non-profit boards.  </w:t>
      </w:r>
      <w:r w:rsidR="00E53B98">
        <w:t xml:space="preserve">  </w:t>
      </w:r>
    </w:p>
    <w:p w:rsidR="00544B65" w:rsidRDefault="00544B65">
      <w:r>
        <w:t xml:space="preserve">Ellen has made and maintained contacts in this </w:t>
      </w:r>
      <w:r w:rsidR="00470E06">
        <w:t xml:space="preserve">metro </w:t>
      </w:r>
      <w:r>
        <w:t>are</w:t>
      </w:r>
      <w:r w:rsidR="00470E06">
        <w:t>a which help</w:t>
      </w:r>
      <w:r>
        <w:t xml:space="preserve"> her identify potential</w:t>
      </w:r>
      <w:r w:rsidR="001A40B4">
        <w:t>ly</w:t>
      </w:r>
      <w:r>
        <w:t xml:space="preserve"> </w:t>
      </w:r>
      <w:r w:rsidR="00470E06">
        <w:t xml:space="preserve">interested </w:t>
      </w:r>
      <w:r>
        <w:t xml:space="preserve">donors, develop strategies, train and mentor </w:t>
      </w:r>
      <w:r w:rsidR="00674746">
        <w:t>“</w:t>
      </w:r>
      <w:r>
        <w:t>up and comers</w:t>
      </w:r>
      <w:r w:rsidR="00674746">
        <w:t>”</w:t>
      </w:r>
      <w:r>
        <w:t xml:space="preserve"> as well as established business leaders on the fine art of fundraising.</w:t>
      </w:r>
    </w:p>
    <w:p w:rsidR="00544B65" w:rsidRDefault="00674746">
      <w:r>
        <w:t xml:space="preserve">Ellen is a true leader able to bring together a diverse group of volunteers, strategize a plan of action, train and motivate for results.  </w:t>
      </w:r>
      <w:r w:rsidR="00470E06">
        <w:t>She celebrates</w:t>
      </w:r>
      <w:r w:rsidR="00ED3D94">
        <w:t xml:space="preserve"> the volunteer’s</w:t>
      </w:r>
      <w:r w:rsidR="00470E06">
        <w:t xml:space="preserve"> fundraising</w:t>
      </w:r>
      <w:r w:rsidR="00C82FCA">
        <w:t xml:space="preserve"> success with kudos at reporting sessions, cards of congratulations and even bouquets of flowers.  </w:t>
      </w:r>
      <w:r w:rsidR="00ED3D94">
        <w:t>Her exce</w:t>
      </w:r>
      <w:r w:rsidR="001A40B4">
        <w:t>llent recognition of volunteer efforts</w:t>
      </w:r>
      <w:r w:rsidR="00ED3D94">
        <w:t xml:space="preserve"> keeps the positive momentum going.</w:t>
      </w:r>
      <w:r w:rsidR="00293CD0">
        <w:t xml:space="preserve"> I can truthfully say</w:t>
      </w:r>
      <w:proofErr w:type="gramStart"/>
      <w:r w:rsidR="00293CD0">
        <w:t>,</w:t>
      </w:r>
      <w:proofErr w:type="gramEnd"/>
      <w:r w:rsidR="00293CD0">
        <w:t xml:space="preserve"> she puts the FUN in fundraising!</w:t>
      </w:r>
    </w:p>
    <w:p w:rsidR="00470E06" w:rsidRDefault="00470E06">
      <w:r>
        <w:t>Most recently, she helped volunteers successfully complete</w:t>
      </w:r>
      <w:r w:rsidR="00293CD0">
        <w:t xml:space="preserve"> the</w:t>
      </w:r>
      <w:r w:rsidR="00544B65">
        <w:t xml:space="preserve"> $2</w:t>
      </w:r>
      <w:r>
        <w:t xml:space="preserve"> </w:t>
      </w:r>
      <w:r w:rsidR="00544B65">
        <w:t xml:space="preserve">million plus campaign </w:t>
      </w:r>
      <w:r>
        <w:t xml:space="preserve">for the planned Jester Park Nature Center </w:t>
      </w:r>
      <w:r w:rsidR="00ED3D94">
        <w:t>during her</w:t>
      </w:r>
      <w:r w:rsidR="00544B65">
        <w:t xml:space="preserve"> personal medical challenge without missing a beat.  That’s the sign of a truly dedicated business owner</w:t>
      </w:r>
      <w:r>
        <w:t xml:space="preserve"> and a very strong person.</w:t>
      </w:r>
    </w:p>
    <w:p w:rsidR="00ED3D94" w:rsidRDefault="00ED3D94">
      <w:r>
        <w:t>A thriving community like Greater Des Moines counts various components in its success.  Ellen and her company, Funding Solutions, I</w:t>
      </w:r>
      <w:r w:rsidR="001A40B4">
        <w:t>nc., certainly should be included</w:t>
      </w:r>
      <w:r>
        <w:t xml:space="preserve"> as a</w:t>
      </w:r>
      <w:r w:rsidR="001A40B4">
        <w:t>n</w:t>
      </w:r>
      <w:r>
        <w:t xml:space="preserve"> important contributor to quality of life with all the campaigns she has quietly and skillfully guided to benefit the work of essential non-prof</w:t>
      </w:r>
      <w:r w:rsidR="001A40B4">
        <w:t>its in health, education</w:t>
      </w:r>
      <w:r>
        <w:t>, social services, legal</w:t>
      </w:r>
      <w:r w:rsidR="00724359">
        <w:t xml:space="preserve"> aid, housing and the arts.</w:t>
      </w:r>
    </w:p>
    <w:p w:rsidR="00724359" w:rsidRDefault="00724359">
      <w:r>
        <w:t>I wholeheartedly, support this nomination of Funding Solutions and Ellen K. Nelson, its President and Owner for the</w:t>
      </w:r>
      <w:r w:rsidR="00293CD0">
        <w:t xml:space="preserve"> coveted</w:t>
      </w:r>
      <w:r>
        <w:t xml:space="preserve"> Business Record Business Owner for 2017 recognition.</w:t>
      </w:r>
    </w:p>
    <w:p w:rsidR="00724359" w:rsidRDefault="00724359">
      <w:r>
        <w:t>Respectfully submitted,</w:t>
      </w:r>
    </w:p>
    <w:p w:rsidR="00724359" w:rsidRDefault="00724359"/>
    <w:p w:rsidR="00724359" w:rsidRDefault="00724359">
      <w:r>
        <w:t>Joyce A Chapman, Community Volunteer</w:t>
      </w:r>
    </w:p>
    <w:p w:rsidR="00724359" w:rsidRDefault="00724359"/>
    <w:p w:rsidR="00724359" w:rsidRDefault="00724359"/>
    <w:p w:rsidR="00724359" w:rsidRDefault="00724359"/>
    <w:p w:rsidR="00C82FCA" w:rsidRDefault="00C82FCA"/>
    <w:p w:rsidR="00C82FCA" w:rsidRDefault="00C82FCA"/>
    <w:p w:rsidR="00C82FCA" w:rsidRDefault="00C82FCA"/>
    <w:p w:rsidR="00470E06" w:rsidRDefault="00470E06"/>
    <w:p w:rsidR="00544B65" w:rsidRDefault="00544B65">
      <w:r>
        <w:t xml:space="preserve">  </w:t>
      </w:r>
    </w:p>
    <w:p w:rsidR="00544B65" w:rsidRDefault="00544B65"/>
    <w:p w:rsidR="00992876" w:rsidRDefault="00992876"/>
    <w:p w:rsidR="00992876" w:rsidRDefault="00992876">
      <w:r>
        <w:t xml:space="preserve"> </w:t>
      </w:r>
    </w:p>
    <w:sectPr w:rsidR="0099287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92876"/>
    <w:rsid w:val="001A40B4"/>
    <w:rsid w:val="00293CD0"/>
    <w:rsid w:val="00470E06"/>
    <w:rsid w:val="00544B65"/>
    <w:rsid w:val="00674746"/>
    <w:rsid w:val="00724359"/>
    <w:rsid w:val="00992876"/>
    <w:rsid w:val="00B05C05"/>
    <w:rsid w:val="00C82FCA"/>
    <w:rsid w:val="00E53B98"/>
    <w:rsid w:val="00ED3D94"/>
    <w:rsid w:val="00F31B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69</TotalTime>
  <Pages>1</Pages>
  <Words>400</Words>
  <Characters>2282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2677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OwneJoyce A. Chapmanr</dc:creator>
  <cp:lastModifiedBy>OwneJoyce A. Chapmanr</cp:lastModifiedBy>
  <cp:revision>2</cp:revision>
  <dcterms:created xsi:type="dcterms:W3CDTF">2017-05-10T02:52:00Z</dcterms:created>
  <dcterms:modified xsi:type="dcterms:W3CDTF">2017-05-10T02:52:00Z</dcterms:modified>
</cp:coreProperties>
</file>