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FBC" w:rsidRDefault="00D86FBC" w:rsidP="00D86FBC">
      <w:pPr>
        <w:spacing w:before="39" w:line="367" w:lineRule="exact"/>
        <w:ind w:left="381" w:right="382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z w:val="32"/>
        </w:rPr>
        <w:t>LI</w:t>
      </w:r>
      <w:r>
        <w:rPr>
          <w:rFonts w:ascii="Times New Roman"/>
          <w:b/>
          <w:spacing w:val="-17"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ZHAO</w:t>
      </w:r>
      <w:r>
        <w:rPr>
          <w:rFonts w:ascii="Times New Roman"/>
          <w:b/>
          <w:spacing w:val="-20"/>
          <w:sz w:val="32"/>
        </w:rPr>
        <w:t xml:space="preserve"> </w:t>
      </w:r>
      <w:r>
        <w:rPr>
          <w:rFonts w:ascii="Times New Roman"/>
          <w:b/>
          <w:sz w:val="32"/>
        </w:rPr>
        <w:t>MANDELBAUM</w:t>
      </w:r>
    </w:p>
    <w:p w:rsidR="00D86FBC" w:rsidRDefault="00D86FBC" w:rsidP="00D86FBC">
      <w:pPr>
        <w:pStyle w:val="Heading3"/>
        <w:spacing w:line="280" w:lineRule="exact"/>
        <w:ind w:left="384" w:right="382" w:firstLine="0"/>
        <w:jc w:val="center"/>
      </w:pPr>
      <w:r>
        <w:t xml:space="preserve">4500 </w:t>
      </w:r>
      <w:proofErr w:type="spellStart"/>
      <w:r>
        <w:rPr>
          <w:spacing w:val="-1"/>
        </w:rPr>
        <w:t>Westown</w:t>
      </w:r>
      <w:proofErr w:type="spellEnd"/>
      <w:r>
        <w:t xml:space="preserve"> Parkway</w:t>
      </w:r>
      <w:r>
        <w:rPr>
          <w:spacing w:val="-5"/>
        </w:rPr>
        <w:t xml:space="preserve"> </w:t>
      </w:r>
      <w:r>
        <w:t xml:space="preserve">Suite </w:t>
      </w:r>
      <w:r>
        <w:rPr>
          <w:spacing w:val="-1"/>
        </w:rPr>
        <w:t>115,</w:t>
      </w:r>
      <w:r>
        <w:t xml:space="preserve"> </w:t>
      </w:r>
      <w:r>
        <w:rPr>
          <w:spacing w:val="-2"/>
        </w:rPr>
        <w:t>West</w:t>
      </w:r>
      <w:r>
        <w:t xml:space="preserve"> </w:t>
      </w:r>
      <w:r>
        <w:rPr>
          <w:spacing w:val="-1"/>
        </w:rPr>
        <w:t>Des Moines,</w:t>
      </w:r>
      <w:r>
        <w:t xml:space="preserve"> </w:t>
      </w:r>
      <w:r>
        <w:rPr>
          <w:spacing w:val="-2"/>
        </w:rPr>
        <w:t>IA</w:t>
      </w:r>
      <w:r>
        <w:rPr>
          <w:spacing w:val="-1"/>
        </w:rPr>
        <w:t xml:space="preserve"> </w:t>
      </w:r>
      <w:r>
        <w:t>50266</w:t>
      </w:r>
      <w:r>
        <w:rPr>
          <w:spacing w:val="6"/>
        </w:rPr>
        <w:t xml:space="preserve"> </w:t>
      </w: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  <w:spacing w:val="-3"/>
        </w:rPr>
        <w:t></w:t>
      </w:r>
      <w:hyperlink r:id="rId6">
        <w:r>
          <w:rPr>
            <w:spacing w:val="-1"/>
          </w:rPr>
          <w:t>li@chinaiowa.com</w:t>
        </w:r>
      </w:hyperlink>
      <w:r>
        <w:rPr>
          <w:spacing w:val="3"/>
        </w:rPr>
        <w:t xml:space="preserve"> </w:t>
      </w: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  <w:spacing w:val="-3"/>
        </w:rPr>
        <w:t></w:t>
      </w:r>
      <w:r>
        <w:t>515.282.9988</w:t>
      </w:r>
    </w:p>
    <w:p w:rsidR="00D86FBC" w:rsidRDefault="00D86FBC" w:rsidP="00D86FBC">
      <w:pPr>
        <w:spacing w:before="2"/>
        <w:rPr>
          <w:rFonts w:ascii="Times New Roman" w:eastAsia="Times New Roman" w:hAnsi="Times New Roman" w:cs="Times New Roman"/>
          <w:sz w:val="2"/>
          <w:szCs w:val="2"/>
        </w:rPr>
      </w:pPr>
    </w:p>
    <w:p w:rsidR="00D86FBC" w:rsidRDefault="00D86FBC" w:rsidP="00D86FBC">
      <w:pPr>
        <w:spacing w:line="30" w:lineRule="atLeast"/>
        <w:ind w:left="191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 wp14:anchorId="052B3CC8" wp14:editId="66C77342">
                <wp:extent cx="6184265" cy="19685"/>
                <wp:effectExtent l="3810" t="6985" r="3175" b="1905"/>
                <wp:docPr id="1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4265" cy="19685"/>
                          <a:chOff x="0" y="0"/>
                          <a:chExt cx="9739" cy="31"/>
                        </a:xfrm>
                      </wpg:grpSpPr>
                      <wpg:grpSp>
                        <wpg:cNvPr id="12" name="Group 24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708" cy="2"/>
                            <a:chOff x="15" y="15"/>
                            <a:chExt cx="9708" cy="2"/>
                          </a:xfrm>
                        </wpg:grpSpPr>
                        <wps:wsp>
                          <wps:cNvPr id="13" name="Freeform 25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708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708"/>
                                <a:gd name="T2" fmla="+- 0 9723 15"/>
                                <a:gd name="T3" fmla="*/ T2 w 97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08">
                                  <a:moveTo>
                                    <a:pt x="0" y="0"/>
                                  </a:moveTo>
                                  <a:lnTo>
                                    <a:pt x="970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3" o:spid="_x0000_s1026" style="width:486.95pt;height:1.55pt;mso-position-horizontal-relative:char;mso-position-vertical-relative:line" coordsize="9739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">
                <v:group id="Group 24" o:spid="_x0000_s1027" style="position:absolute;left:15;top:15;width:9708;height:2" coordorigin="15,15" coordsize="97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25" o:spid="_x0000_s1028" style="position:absolute;left:15;top:15;width:9708;height:2;visibility:visible;mso-wrap-style:square;v-text-anchor:top" coordsize="97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MgMIA&#10;AADbAAAADwAAAGRycy9kb3ducmV2LnhtbERP22rCQBB9F/oPyxR8KbpRwUp0I6XVokjFG83rkJ0m&#10;odnZkN1q/HtXKPg2h3Od2bw1lThT40rLCgb9CARxZnXJuYLTcdmbgHAeWWNlmRRcycE8eerMMNb2&#10;wns6H3wuQgi7GBUU3texlC4ryKDr25o4cD+2MegDbHKpG7yEcFPJYRSNpcGSQ0OBNb0XlP0e/oyC&#10;Txy8VF80zm262X2vFy59/diyUt3n9m0KwlPrH+J/90qH+SO4/xIOkM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iMyAwgAAANsAAAAPAAAAAAAAAAAAAAAAAJgCAABkcnMvZG93&#10;bnJldi54bWxQSwUGAAAAAAQABAD1AAAAhwMAAAAA&#10;" path="m,l9708,e" filled="f" strokeweight="1.54pt">
                    <v:path arrowok="t" o:connecttype="custom" o:connectlocs="0,0;9708,0" o:connectangles="0,0"/>
                  </v:shape>
                </v:group>
                <w10:anchorlock/>
              </v:group>
            </w:pict>
          </mc:Fallback>
        </mc:AlternateContent>
      </w:r>
    </w:p>
    <w:p w:rsidR="00D86FBC" w:rsidRDefault="00D86FBC" w:rsidP="00D86FBC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:rsidR="00D86FBC" w:rsidRDefault="00D86FBC" w:rsidP="00D86FBC">
      <w:pPr>
        <w:spacing w:before="70"/>
        <w:ind w:left="1292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/>
          <w:b/>
          <w:i/>
          <w:sz w:val="23"/>
        </w:rPr>
        <w:t xml:space="preserve">A </w:t>
      </w:r>
      <w:r>
        <w:rPr>
          <w:rFonts w:ascii="Times New Roman"/>
          <w:b/>
          <w:i/>
          <w:spacing w:val="-1"/>
          <w:sz w:val="23"/>
        </w:rPr>
        <w:t>multilingual</w:t>
      </w:r>
      <w:r>
        <w:rPr>
          <w:rFonts w:ascii="Times New Roman"/>
          <w:b/>
          <w:i/>
          <w:sz w:val="23"/>
        </w:rPr>
        <w:t xml:space="preserve"> </w:t>
      </w:r>
      <w:r>
        <w:rPr>
          <w:rFonts w:ascii="Times New Roman"/>
          <w:b/>
          <w:i/>
          <w:spacing w:val="-1"/>
          <w:sz w:val="23"/>
        </w:rPr>
        <w:t>Chinese</w:t>
      </w:r>
      <w:r>
        <w:rPr>
          <w:rFonts w:ascii="Times New Roman"/>
          <w:b/>
          <w:i/>
          <w:sz w:val="23"/>
        </w:rPr>
        <w:t xml:space="preserve"> </w:t>
      </w:r>
      <w:r>
        <w:rPr>
          <w:rFonts w:ascii="Times New Roman"/>
          <w:b/>
          <w:i/>
          <w:spacing w:val="-1"/>
          <w:sz w:val="23"/>
        </w:rPr>
        <w:t>native</w:t>
      </w:r>
      <w:r>
        <w:rPr>
          <w:rFonts w:ascii="Times New Roman"/>
          <w:b/>
          <w:i/>
          <w:sz w:val="23"/>
        </w:rPr>
        <w:t xml:space="preserve"> </w:t>
      </w:r>
      <w:r>
        <w:rPr>
          <w:rFonts w:ascii="Times New Roman"/>
          <w:b/>
          <w:i/>
          <w:spacing w:val="-1"/>
          <w:sz w:val="23"/>
        </w:rPr>
        <w:t>with extensive</w:t>
      </w:r>
      <w:r>
        <w:rPr>
          <w:rFonts w:ascii="Times New Roman"/>
          <w:b/>
          <w:i/>
          <w:spacing w:val="-2"/>
          <w:sz w:val="23"/>
        </w:rPr>
        <w:t xml:space="preserve"> </w:t>
      </w:r>
      <w:r>
        <w:rPr>
          <w:rFonts w:ascii="Times New Roman"/>
          <w:b/>
          <w:i/>
          <w:spacing w:val="-1"/>
          <w:sz w:val="23"/>
        </w:rPr>
        <w:t>international</w:t>
      </w:r>
      <w:r>
        <w:rPr>
          <w:rFonts w:ascii="Times New Roman"/>
          <w:b/>
          <w:i/>
          <w:spacing w:val="6"/>
          <w:sz w:val="23"/>
        </w:rPr>
        <w:t xml:space="preserve"> </w:t>
      </w:r>
      <w:r>
        <w:rPr>
          <w:rFonts w:ascii="Times New Roman"/>
          <w:b/>
          <w:i/>
          <w:spacing w:val="-1"/>
          <w:sz w:val="23"/>
        </w:rPr>
        <w:t>business</w:t>
      </w:r>
      <w:r>
        <w:rPr>
          <w:rFonts w:ascii="Times New Roman"/>
          <w:b/>
          <w:i/>
          <w:sz w:val="23"/>
        </w:rPr>
        <w:t xml:space="preserve"> </w:t>
      </w:r>
      <w:r>
        <w:rPr>
          <w:rFonts w:ascii="Times New Roman"/>
          <w:b/>
          <w:i/>
          <w:spacing w:val="-1"/>
          <w:sz w:val="23"/>
        </w:rPr>
        <w:t>experience.</w:t>
      </w:r>
      <w:proofErr w:type="gramEnd"/>
    </w:p>
    <w:p w:rsidR="00D86FBC" w:rsidRDefault="00D86FBC" w:rsidP="00D86FBC">
      <w:pPr>
        <w:spacing w:before="6"/>
        <w:rPr>
          <w:rFonts w:ascii="Times New Roman" w:eastAsia="Times New Roman" w:hAnsi="Times New Roman" w:cs="Times New Roman"/>
          <w:b/>
          <w:bCs/>
          <w:i/>
          <w:sz w:val="17"/>
          <w:szCs w:val="17"/>
        </w:rPr>
      </w:pPr>
    </w:p>
    <w:p w:rsidR="00D86FBC" w:rsidRDefault="00D86FBC" w:rsidP="00D86FBC">
      <w:pPr>
        <w:rPr>
          <w:rFonts w:ascii="Times New Roman" w:eastAsia="Times New Roman" w:hAnsi="Times New Roman" w:cs="Times New Roman"/>
          <w:sz w:val="17"/>
          <w:szCs w:val="17"/>
        </w:rPr>
        <w:sectPr w:rsidR="00D86FBC">
          <w:pgSz w:w="12240" w:h="15840"/>
          <w:pgMar w:top="680" w:right="1060" w:bottom="280" w:left="1060" w:header="720" w:footer="720" w:gutter="0"/>
          <w:cols w:space="720"/>
        </w:sectPr>
      </w:pPr>
    </w:p>
    <w:p w:rsidR="00D86FBC" w:rsidRDefault="00D86FBC" w:rsidP="00D86FBC">
      <w:pPr>
        <w:numPr>
          <w:ilvl w:val="0"/>
          <w:numId w:val="1"/>
        </w:numPr>
        <w:tabs>
          <w:tab w:val="left" w:pos="417"/>
        </w:tabs>
        <w:spacing w:before="58" w:line="281" w:lineRule="exact"/>
        <w:ind w:hanging="18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pacing w:val="-1"/>
          <w:sz w:val="23"/>
        </w:rPr>
        <w:lastRenderedPageBreak/>
        <w:t>Worked</w:t>
      </w:r>
      <w:r>
        <w:rPr>
          <w:rFonts w:ascii="Times New Roman"/>
          <w:sz w:val="23"/>
        </w:rPr>
        <w:t xml:space="preserve"> in China, </w:t>
      </w:r>
      <w:r>
        <w:rPr>
          <w:rFonts w:ascii="Times New Roman"/>
          <w:spacing w:val="-1"/>
          <w:sz w:val="23"/>
        </w:rPr>
        <w:t>The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1"/>
          <w:sz w:val="23"/>
        </w:rPr>
        <w:t>Netherlands,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1"/>
          <w:sz w:val="23"/>
        </w:rPr>
        <w:t>U.K.</w:t>
      </w:r>
      <w:r>
        <w:rPr>
          <w:rFonts w:ascii="Times New Roman"/>
          <w:sz w:val="23"/>
        </w:rPr>
        <w:t xml:space="preserve"> and </w:t>
      </w:r>
      <w:r>
        <w:rPr>
          <w:rFonts w:ascii="Times New Roman"/>
          <w:spacing w:val="-1"/>
          <w:sz w:val="23"/>
        </w:rPr>
        <w:t>U.S.</w:t>
      </w:r>
    </w:p>
    <w:p w:rsidR="00D86FBC" w:rsidRDefault="00D86FBC" w:rsidP="00D86FBC">
      <w:pPr>
        <w:numPr>
          <w:ilvl w:val="0"/>
          <w:numId w:val="1"/>
        </w:numPr>
        <w:tabs>
          <w:tab w:val="left" w:pos="417"/>
        </w:tabs>
        <w:spacing w:line="281" w:lineRule="exact"/>
        <w:ind w:hanging="18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pacing w:val="-1"/>
          <w:sz w:val="23"/>
        </w:rPr>
        <w:t>Fluent</w:t>
      </w:r>
      <w:r>
        <w:rPr>
          <w:rFonts w:ascii="Times New Roman"/>
          <w:sz w:val="23"/>
        </w:rPr>
        <w:t xml:space="preserve"> in </w:t>
      </w:r>
      <w:r>
        <w:rPr>
          <w:rFonts w:ascii="Times New Roman"/>
          <w:spacing w:val="-1"/>
          <w:sz w:val="23"/>
        </w:rPr>
        <w:t>Mandarin,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1"/>
          <w:sz w:val="23"/>
        </w:rPr>
        <w:t>Cantonese</w:t>
      </w:r>
      <w:r>
        <w:rPr>
          <w:rFonts w:ascii="Times New Roman"/>
          <w:sz w:val="23"/>
        </w:rPr>
        <w:t xml:space="preserve"> and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pacing w:val="-1"/>
          <w:sz w:val="23"/>
        </w:rPr>
        <w:t>English.</w:t>
      </w:r>
    </w:p>
    <w:p w:rsidR="00D86FBC" w:rsidRDefault="00D86FBC" w:rsidP="00D86FBC">
      <w:pPr>
        <w:numPr>
          <w:ilvl w:val="0"/>
          <w:numId w:val="1"/>
        </w:numPr>
        <w:tabs>
          <w:tab w:val="left" w:pos="417"/>
        </w:tabs>
        <w:spacing w:line="281" w:lineRule="exact"/>
        <w:ind w:hanging="18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Master’s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in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International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Trade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Economics.</w:t>
      </w:r>
    </w:p>
    <w:p w:rsidR="00D86FBC" w:rsidRDefault="00D86FBC" w:rsidP="00D86FBC">
      <w:pPr>
        <w:numPr>
          <w:ilvl w:val="0"/>
          <w:numId w:val="1"/>
        </w:numPr>
        <w:tabs>
          <w:tab w:val="left" w:pos="417"/>
        </w:tabs>
        <w:spacing w:before="58" w:line="281" w:lineRule="exact"/>
        <w:ind w:hanging="18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br w:type="column"/>
      </w:r>
      <w:r>
        <w:rPr>
          <w:rFonts w:ascii="Times New Roman"/>
          <w:spacing w:val="-1"/>
          <w:sz w:val="23"/>
        </w:rPr>
        <w:lastRenderedPageBreak/>
        <w:t>Demonstrated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pacing w:val="-1"/>
          <w:sz w:val="23"/>
        </w:rPr>
        <w:t>entrepreneurial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pacing w:val="-1"/>
          <w:sz w:val="23"/>
        </w:rPr>
        <w:t>experience.</w:t>
      </w:r>
    </w:p>
    <w:p w:rsidR="00D86FBC" w:rsidRDefault="00D86FBC" w:rsidP="00D86FBC">
      <w:pPr>
        <w:numPr>
          <w:ilvl w:val="0"/>
          <w:numId w:val="1"/>
        </w:numPr>
        <w:tabs>
          <w:tab w:val="left" w:pos="417"/>
        </w:tabs>
        <w:spacing w:line="281" w:lineRule="exact"/>
        <w:ind w:hanging="18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pacing w:val="-1"/>
          <w:sz w:val="23"/>
        </w:rPr>
        <w:t>Strong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 xml:space="preserve">public </w:t>
      </w:r>
      <w:r>
        <w:rPr>
          <w:rFonts w:ascii="Times New Roman"/>
          <w:spacing w:val="-1"/>
          <w:sz w:val="23"/>
        </w:rPr>
        <w:t>speaking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pacing w:val="-1"/>
          <w:sz w:val="23"/>
        </w:rPr>
        <w:t>and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1"/>
          <w:sz w:val="23"/>
        </w:rPr>
        <w:t>people</w:t>
      </w:r>
      <w:r>
        <w:rPr>
          <w:rFonts w:ascii="Times New Roman"/>
          <w:spacing w:val="3"/>
          <w:sz w:val="23"/>
        </w:rPr>
        <w:t xml:space="preserve"> </w:t>
      </w:r>
      <w:r>
        <w:rPr>
          <w:rFonts w:ascii="Times New Roman"/>
          <w:spacing w:val="-1"/>
          <w:sz w:val="23"/>
        </w:rPr>
        <w:t>skills.</w:t>
      </w:r>
    </w:p>
    <w:p w:rsidR="00D86FBC" w:rsidRDefault="00D86FBC" w:rsidP="00D86FBC">
      <w:pPr>
        <w:numPr>
          <w:ilvl w:val="0"/>
          <w:numId w:val="1"/>
        </w:numPr>
        <w:tabs>
          <w:tab w:val="left" w:pos="417"/>
        </w:tabs>
        <w:spacing w:line="281" w:lineRule="exact"/>
        <w:ind w:hanging="18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Received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Governor’s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Volunteer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Award.</w:t>
      </w:r>
    </w:p>
    <w:p w:rsidR="00D86FBC" w:rsidRDefault="00D86FBC" w:rsidP="00D86FBC">
      <w:pPr>
        <w:spacing w:line="281" w:lineRule="exact"/>
        <w:rPr>
          <w:rFonts w:ascii="Times New Roman" w:eastAsia="Times New Roman" w:hAnsi="Times New Roman" w:cs="Times New Roman"/>
          <w:sz w:val="23"/>
          <w:szCs w:val="23"/>
        </w:rPr>
        <w:sectPr w:rsidR="00D86FBC">
          <w:type w:val="continuous"/>
          <w:pgSz w:w="12240" w:h="15840"/>
          <w:pgMar w:top="640" w:right="1060" w:bottom="280" w:left="1060" w:header="720" w:footer="720" w:gutter="0"/>
          <w:cols w:num="2" w:space="720" w:equalWidth="0">
            <w:col w:w="5060" w:space="125"/>
            <w:col w:w="4935"/>
          </w:cols>
        </w:sectPr>
      </w:pPr>
    </w:p>
    <w:p w:rsidR="00D86FBC" w:rsidRDefault="00D86FBC" w:rsidP="00D86FBC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:rsidR="00D86FBC" w:rsidRDefault="00D86FBC" w:rsidP="00D86FBC">
      <w:pPr>
        <w:spacing w:before="70"/>
        <w:ind w:left="16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b/>
          <w:spacing w:val="-1"/>
          <w:sz w:val="23"/>
        </w:rPr>
        <w:t>EXPERIENCE</w:t>
      </w:r>
    </w:p>
    <w:p w:rsidR="00D86FBC" w:rsidRDefault="00D86FBC" w:rsidP="00D86FBC">
      <w:pPr>
        <w:spacing w:line="30" w:lineRule="atLeast"/>
        <w:ind w:left="119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 wp14:anchorId="0C9DAA6F" wp14:editId="17A016AE">
                <wp:extent cx="6275705" cy="19685"/>
                <wp:effectExtent l="5715" t="4445" r="5080" b="4445"/>
                <wp:docPr id="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5705" cy="19685"/>
                          <a:chOff x="0" y="0"/>
                          <a:chExt cx="9883" cy="31"/>
                        </a:xfrm>
                      </wpg:grpSpPr>
                      <wpg:grpSp>
                        <wpg:cNvPr id="9" name="Group 21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852" cy="2"/>
                            <a:chOff x="15" y="15"/>
                            <a:chExt cx="9852" cy="2"/>
                          </a:xfrm>
                        </wpg:grpSpPr>
                        <wps:wsp>
                          <wps:cNvPr id="10" name="Freeform 22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852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852"/>
                                <a:gd name="T2" fmla="+- 0 9867 15"/>
                                <a:gd name="T3" fmla="*/ T2 w 98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52">
                                  <a:moveTo>
                                    <a:pt x="0" y="0"/>
                                  </a:moveTo>
                                  <a:lnTo>
                                    <a:pt x="9852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0" o:spid="_x0000_s1026" style="width:494.15pt;height:1.55pt;mso-position-horizontal-relative:char;mso-position-vertical-relative:line" coordsize="9883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">
                <v:group id="Group 21" o:spid="_x0000_s1027" style="position:absolute;left:15;top:15;width:9852;height:2" coordorigin="15,15" coordsize="98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22" o:spid="_x0000_s1028" style="position:absolute;left:15;top:15;width:9852;height:2;visibility:visible;mso-wrap-style:square;v-text-anchor:top" coordsize="98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ltsMUA&#10;AADbAAAADwAAAGRycy9kb3ducmV2LnhtbESPQWvCQBCF74L/YRmhN93EliLRNahQUCgFo7Qeh+w0&#10;Cc3OhuzWpP++cyj0NsN78943m3x0rbpTHxrPBtJFAoq49LbhysD18jJfgQoR2WLrmQz8UIB8O51s&#10;MLN+4DPdi1gpCeGQoYE6xi7TOpQ1OQwL3xGL9ul7h1HWvtK2x0HCXauXSfKsHTYsDTV2dKip/Cq+&#10;nYG34dS+Hg+rp4/b+/k0FI8+Xe69MQ+zcbcGFWmM/+a/66MVfKGXX2QAv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SW2wxQAAANsAAAAPAAAAAAAAAAAAAAAAAJgCAABkcnMv&#10;ZG93bnJldi54bWxQSwUGAAAAAAQABAD1AAAAigMAAAAA&#10;" path="m,l9852,e" filled="f" strokeweight="1.54pt">
                    <v:path arrowok="t" o:connecttype="custom" o:connectlocs="0,0;9852,0" o:connectangles="0,0"/>
                  </v:shape>
                </v:group>
                <w10:anchorlock/>
              </v:group>
            </w:pict>
          </mc:Fallback>
        </mc:AlternateContent>
      </w:r>
    </w:p>
    <w:p w:rsidR="00D86FBC" w:rsidRDefault="00D86FBC" w:rsidP="00D86FBC">
      <w:pPr>
        <w:tabs>
          <w:tab w:val="left" w:pos="1604"/>
        </w:tabs>
        <w:spacing w:before="2" w:line="264" w:lineRule="exact"/>
        <w:ind w:left="16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Apr.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 2010 –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China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Iowa 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Group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LLC,</w:t>
      </w: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West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Des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Moines,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IA</w:t>
      </w:r>
    </w:p>
    <w:p w:rsidR="00D86FBC" w:rsidRDefault="00D86FBC" w:rsidP="00D86FBC">
      <w:pPr>
        <w:tabs>
          <w:tab w:val="left" w:pos="1604"/>
        </w:tabs>
        <w:spacing w:line="264" w:lineRule="exact"/>
        <w:ind w:left="16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Present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President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 xml:space="preserve"> </w:t>
      </w:r>
    </w:p>
    <w:p w:rsidR="00D86FBC" w:rsidRDefault="00D86FBC" w:rsidP="00D86FBC">
      <w:pPr>
        <w:pStyle w:val="Heading3"/>
        <w:numPr>
          <w:ilvl w:val="1"/>
          <w:numId w:val="1"/>
        </w:numPr>
        <w:tabs>
          <w:tab w:val="left" w:pos="1785"/>
        </w:tabs>
        <w:spacing w:line="281" w:lineRule="exact"/>
      </w:pPr>
      <w:r>
        <w:rPr>
          <w:spacing w:val="-1"/>
        </w:rPr>
        <w:t>Co-founder</w:t>
      </w:r>
      <w:r>
        <w:t xml:space="preserve"> of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firm</w:t>
      </w:r>
      <w:r>
        <w:t xml:space="preserve"> that</w:t>
      </w:r>
      <w:r>
        <w:rPr>
          <w:spacing w:val="-2"/>
        </w:rPr>
        <w:t xml:space="preserve"> </w:t>
      </w:r>
      <w:r>
        <w:rPr>
          <w:spacing w:val="-1"/>
        </w:rPr>
        <w:t>facilitates</w:t>
      </w:r>
      <w:r>
        <w:rPr>
          <w:spacing w:val="2"/>
        </w:rPr>
        <w:t xml:space="preserve"> </w:t>
      </w:r>
      <w:r>
        <w:rPr>
          <w:spacing w:val="-1"/>
        </w:rPr>
        <w:t>trade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investment</w:t>
      </w:r>
      <w:r>
        <w:rPr>
          <w:spacing w:val="1"/>
        </w:rPr>
        <w:t xml:space="preserve"> </w:t>
      </w:r>
      <w:r>
        <w:rPr>
          <w:spacing w:val="-1"/>
        </w:rPr>
        <w:t>between</w:t>
      </w:r>
      <w:r>
        <w:t xml:space="preserve"> </w:t>
      </w:r>
      <w:r>
        <w:rPr>
          <w:spacing w:val="-1"/>
        </w:rPr>
        <w:t>China</w:t>
      </w:r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US.</w:t>
      </w:r>
    </w:p>
    <w:p w:rsidR="00D86FBC" w:rsidRDefault="00D86FBC" w:rsidP="00D86FBC">
      <w:pPr>
        <w:numPr>
          <w:ilvl w:val="1"/>
          <w:numId w:val="1"/>
        </w:numPr>
        <w:tabs>
          <w:tab w:val="left" w:pos="1785"/>
        </w:tabs>
        <w:ind w:right="50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pacing w:val="-1"/>
          <w:sz w:val="23"/>
        </w:rPr>
        <w:t>Provides comprehensive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1"/>
          <w:sz w:val="23"/>
        </w:rPr>
        <w:t>services for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1"/>
          <w:sz w:val="23"/>
        </w:rPr>
        <w:t>importing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 xml:space="preserve">exporting, </w:t>
      </w:r>
      <w:r>
        <w:rPr>
          <w:rFonts w:ascii="Times New Roman"/>
          <w:spacing w:val="-1"/>
          <w:sz w:val="23"/>
        </w:rPr>
        <w:t>market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1"/>
          <w:sz w:val="23"/>
        </w:rPr>
        <w:t>entry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pacing w:val="-1"/>
          <w:sz w:val="23"/>
        </w:rPr>
        <w:t>strategies</w:t>
      </w:r>
      <w:r>
        <w:rPr>
          <w:rFonts w:ascii="Times New Roman"/>
          <w:spacing w:val="71"/>
          <w:sz w:val="23"/>
        </w:rPr>
        <w:t xml:space="preserve"> </w:t>
      </w:r>
      <w:r>
        <w:rPr>
          <w:rFonts w:ascii="Times New Roman"/>
          <w:sz w:val="23"/>
        </w:rPr>
        <w:t xml:space="preserve">and </w:t>
      </w:r>
      <w:r>
        <w:rPr>
          <w:rFonts w:ascii="Times New Roman"/>
          <w:spacing w:val="-1"/>
          <w:sz w:val="23"/>
        </w:rPr>
        <w:t>overseas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1"/>
          <w:sz w:val="23"/>
        </w:rPr>
        <w:t>market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pacing w:val="-1"/>
          <w:sz w:val="23"/>
        </w:rPr>
        <w:t>development.</w:t>
      </w:r>
    </w:p>
    <w:p w:rsidR="00D86FBC" w:rsidRDefault="00D86FBC" w:rsidP="00D86FBC">
      <w:pPr>
        <w:numPr>
          <w:ilvl w:val="1"/>
          <w:numId w:val="1"/>
        </w:numPr>
        <w:tabs>
          <w:tab w:val="left" w:pos="1785"/>
        </w:tabs>
        <w:spacing w:before="3"/>
        <w:ind w:right="66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pacing w:val="-1"/>
          <w:sz w:val="23"/>
        </w:rPr>
        <w:t>Traded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1"/>
          <w:sz w:val="23"/>
        </w:rPr>
        <w:t>over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 xml:space="preserve">60 </w:t>
      </w:r>
      <w:r>
        <w:rPr>
          <w:rFonts w:ascii="Times New Roman"/>
          <w:spacing w:val="-1"/>
          <w:sz w:val="23"/>
        </w:rPr>
        <w:t>product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1"/>
          <w:sz w:val="23"/>
        </w:rPr>
        <w:t>lines,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1"/>
          <w:sz w:val="23"/>
        </w:rPr>
        <w:t>including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pacing w:val="-1"/>
          <w:sz w:val="23"/>
        </w:rPr>
        <w:t>exporting</w:t>
      </w:r>
      <w:r>
        <w:rPr>
          <w:rFonts w:ascii="Times New Roman"/>
          <w:sz w:val="23"/>
        </w:rPr>
        <w:t xml:space="preserve"> a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pacing w:val="-1"/>
          <w:sz w:val="23"/>
        </w:rPr>
        <w:t>variety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pacing w:val="1"/>
          <w:sz w:val="23"/>
        </w:rPr>
        <w:t>of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1"/>
          <w:sz w:val="23"/>
        </w:rPr>
        <w:t>food</w:t>
      </w:r>
      <w:r>
        <w:rPr>
          <w:rFonts w:ascii="Times New Roman"/>
          <w:sz w:val="23"/>
        </w:rPr>
        <w:t xml:space="preserve"> and </w:t>
      </w:r>
      <w:r>
        <w:rPr>
          <w:rFonts w:ascii="Times New Roman"/>
          <w:spacing w:val="-1"/>
          <w:sz w:val="23"/>
        </w:rPr>
        <w:t>agricultural</w:t>
      </w:r>
      <w:r>
        <w:rPr>
          <w:rFonts w:ascii="Times New Roman"/>
          <w:spacing w:val="73"/>
          <w:sz w:val="23"/>
        </w:rPr>
        <w:t xml:space="preserve"> </w:t>
      </w:r>
      <w:r>
        <w:rPr>
          <w:rFonts w:ascii="Times New Roman"/>
          <w:sz w:val="23"/>
        </w:rPr>
        <w:t>products</w:t>
      </w:r>
      <w:r>
        <w:rPr>
          <w:rFonts w:ascii="Times New Roman"/>
          <w:spacing w:val="-1"/>
          <w:sz w:val="23"/>
        </w:rPr>
        <w:t xml:space="preserve"> such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 xml:space="preserve">as </w:t>
      </w:r>
      <w:r>
        <w:rPr>
          <w:rFonts w:ascii="Times New Roman"/>
          <w:spacing w:val="-1"/>
          <w:sz w:val="23"/>
        </w:rPr>
        <w:t>seed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pacing w:val="-1"/>
          <w:sz w:val="23"/>
        </w:rPr>
        <w:t>technology,</w:t>
      </w:r>
      <w:r>
        <w:rPr>
          <w:rFonts w:ascii="Times New Roman"/>
          <w:spacing w:val="2"/>
          <w:sz w:val="23"/>
        </w:rPr>
        <w:t xml:space="preserve"> </w:t>
      </w:r>
      <w:r>
        <w:rPr>
          <w:rFonts w:ascii="Times New Roman"/>
          <w:spacing w:val="-1"/>
          <w:sz w:val="23"/>
        </w:rPr>
        <w:t>farm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1"/>
          <w:sz w:val="23"/>
        </w:rPr>
        <w:t>equipment,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pacing w:val="-1"/>
          <w:sz w:val="23"/>
        </w:rPr>
        <w:t>dairy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z w:val="23"/>
        </w:rPr>
        <w:t>and wine.</w:t>
      </w:r>
    </w:p>
    <w:p w:rsidR="00D86FBC" w:rsidRDefault="00D86FBC" w:rsidP="00D86FBC">
      <w:pPr>
        <w:numPr>
          <w:ilvl w:val="1"/>
          <w:numId w:val="1"/>
        </w:numPr>
        <w:tabs>
          <w:tab w:val="left" w:pos="1785"/>
        </w:tabs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pacing w:val="-1"/>
          <w:sz w:val="23"/>
        </w:rPr>
        <w:t xml:space="preserve">Business </w:t>
      </w:r>
      <w:r>
        <w:rPr>
          <w:rFonts w:ascii="Times New Roman"/>
          <w:sz w:val="23"/>
        </w:rPr>
        <w:t>is</w:t>
      </w:r>
      <w:r>
        <w:rPr>
          <w:rFonts w:ascii="Times New Roman"/>
          <w:spacing w:val="-1"/>
          <w:sz w:val="23"/>
        </w:rPr>
        <w:t xml:space="preserve"> expanding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 xml:space="preserve">to </w:t>
      </w:r>
      <w:r>
        <w:rPr>
          <w:rFonts w:ascii="Times New Roman"/>
          <w:spacing w:val="-1"/>
          <w:sz w:val="23"/>
        </w:rPr>
        <w:t>attract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pacing w:val="-1"/>
          <w:sz w:val="23"/>
        </w:rPr>
        <w:t>qualified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1"/>
          <w:sz w:val="23"/>
        </w:rPr>
        <w:t>Chinese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1"/>
          <w:sz w:val="23"/>
        </w:rPr>
        <w:t xml:space="preserve">investments </w:t>
      </w:r>
      <w:r>
        <w:rPr>
          <w:rFonts w:ascii="Times New Roman"/>
          <w:sz w:val="23"/>
        </w:rPr>
        <w:t xml:space="preserve">to </w:t>
      </w:r>
      <w:r>
        <w:rPr>
          <w:rFonts w:ascii="Times New Roman"/>
          <w:spacing w:val="-1"/>
          <w:sz w:val="23"/>
        </w:rPr>
        <w:t>Iowa.</w:t>
      </w:r>
    </w:p>
    <w:p w:rsidR="00D86FBC" w:rsidRDefault="00D86FBC" w:rsidP="00D86FBC">
      <w:pPr>
        <w:spacing w:before="10"/>
        <w:rPr>
          <w:rFonts w:ascii="Times New Roman" w:eastAsia="Times New Roman" w:hAnsi="Times New Roman" w:cs="Times New Roman"/>
        </w:rPr>
      </w:pPr>
    </w:p>
    <w:p w:rsidR="00D86FBC" w:rsidRDefault="00D86FBC" w:rsidP="00D86FBC">
      <w:pPr>
        <w:spacing w:before="10"/>
        <w:rPr>
          <w:rFonts w:ascii="Times New Roman" w:eastAsia="Times New Roman" w:hAnsi="Times New Roman" w:cs="Times New Roman"/>
        </w:rPr>
      </w:pPr>
    </w:p>
    <w:p w:rsidR="00D86FBC" w:rsidRDefault="00D86FBC" w:rsidP="00D86FBC">
      <w:pPr>
        <w:tabs>
          <w:tab w:val="left" w:pos="1604"/>
        </w:tabs>
        <w:spacing w:line="264" w:lineRule="exact"/>
        <w:ind w:left="16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Apr.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 2010 –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Stine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Seed Company,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Adel,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IA</w:t>
      </w:r>
    </w:p>
    <w:p w:rsidR="00D86FBC" w:rsidRDefault="00D86FBC" w:rsidP="00D86FBC">
      <w:pPr>
        <w:tabs>
          <w:tab w:val="left" w:pos="1604"/>
        </w:tabs>
        <w:spacing w:line="264" w:lineRule="exact"/>
        <w:ind w:left="16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Dec.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 2012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Country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Manager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3"/>
          <w:szCs w:val="23"/>
        </w:rPr>
        <w:t>China</w:t>
      </w:r>
    </w:p>
    <w:p w:rsidR="00D86FBC" w:rsidRDefault="00D86FBC" w:rsidP="00D86FBC">
      <w:pPr>
        <w:pStyle w:val="Heading3"/>
        <w:numPr>
          <w:ilvl w:val="1"/>
          <w:numId w:val="1"/>
        </w:numPr>
        <w:tabs>
          <w:tab w:val="left" w:pos="1785"/>
        </w:tabs>
        <w:ind w:right="325"/>
      </w:pPr>
      <w:r>
        <w:rPr>
          <w:spacing w:val="-1"/>
        </w:rPr>
        <w:t>Spearhead</w:t>
      </w:r>
      <w:r>
        <w:t xml:space="preserve"> </w:t>
      </w:r>
      <w:r>
        <w:rPr>
          <w:spacing w:val="-1"/>
        </w:rPr>
        <w:t>exploration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Chinese</w:t>
      </w:r>
      <w:r>
        <w:t xml:space="preserve"> </w:t>
      </w:r>
      <w:r>
        <w:rPr>
          <w:spacing w:val="-1"/>
        </w:rPr>
        <w:t>market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Stine</w:t>
      </w:r>
      <w:r>
        <w:t xml:space="preserve"> </w:t>
      </w:r>
      <w:r>
        <w:rPr>
          <w:spacing w:val="-1"/>
        </w:rPr>
        <w:t>Seed,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largest</w:t>
      </w:r>
      <w:r>
        <w:t xml:space="preserve"> </w:t>
      </w:r>
      <w:r>
        <w:rPr>
          <w:spacing w:val="-1"/>
        </w:rPr>
        <w:t>independent</w:t>
      </w:r>
      <w:r>
        <w:rPr>
          <w:spacing w:val="57"/>
        </w:rPr>
        <w:t xml:space="preserve"> </w:t>
      </w:r>
      <w:r>
        <w:rPr>
          <w:spacing w:val="-1"/>
        </w:rPr>
        <w:t>seed</w:t>
      </w:r>
      <w:r>
        <w:t xml:space="preserve"> </w:t>
      </w:r>
      <w:r>
        <w:rPr>
          <w:spacing w:val="-1"/>
        </w:rPr>
        <w:t>company</w:t>
      </w:r>
      <w:r>
        <w:rPr>
          <w:spacing w:val="-5"/>
        </w:rPr>
        <w:t xml:space="preserve"> </w:t>
      </w:r>
      <w:r>
        <w:t xml:space="preserve">in the </w:t>
      </w:r>
      <w:r>
        <w:rPr>
          <w:spacing w:val="-1"/>
        </w:rPr>
        <w:t>U.S.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best</w:t>
      </w:r>
      <w:r>
        <w:t xml:space="preserve"> </w:t>
      </w:r>
      <w:r>
        <w:rPr>
          <w:spacing w:val="-1"/>
        </w:rPr>
        <w:t>known</w:t>
      </w:r>
      <w:r>
        <w:t xml:space="preserve"> </w:t>
      </w:r>
      <w:r>
        <w:rPr>
          <w:spacing w:val="-1"/>
        </w:rPr>
        <w:t>for</w:t>
      </w:r>
      <w:r>
        <w:t xml:space="preserve"> industry</w:t>
      </w:r>
      <w:r>
        <w:rPr>
          <w:spacing w:val="-5"/>
        </w:rPr>
        <w:t xml:space="preserve"> </w:t>
      </w:r>
      <w:r>
        <w:t>leading</w:t>
      </w:r>
      <w:r>
        <w:rPr>
          <w:spacing w:val="-3"/>
        </w:rPr>
        <w:t xml:space="preserve"> </w:t>
      </w:r>
      <w:r>
        <w:rPr>
          <w:spacing w:val="-1"/>
        </w:rPr>
        <w:t>soybean</w:t>
      </w:r>
      <w:r>
        <w:t xml:space="preserve"> and </w:t>
      </w:r>
      <w:r>
        <w:rPr>
          <w:spacing w:val="-1"/>
        </w:rPr>
        <w:t>corn</w:t>
      </w:r>
      <w:r>
        <w:t xml:space="preserve"> seeds.</w:t>
      </w:r>
    </w:p>
    <w:p w:rsidR="00D86FBC" w:rsidRDefault="00D86FBC" w:rsidP="00D86FBC">
      <w:pPr>
        <w:numPr>
          <w:ilvl w:val="1"/>
          <w:numId w:val="1"/>
        </w:numPr>
        <w:tabs>
          <w:tab w:val="left" w:pos="1785"/>
        </w:tabs>
        <w:ind w:right="32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pacing w:val="-1"/>
          <w:sz w:val="23"/>
        </w:rPr>
        <w:t>Analyzed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1"/>
          <w:sz w:val="23"/>
        </w:rPr>
        <w:t>economic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2"/>
          <w:sz w:val="23"/>
        </w:rPr>
        <w:t>factors</w:t>
      </w:r>
      <w:r>
        <w:rPr>
          <w:rFonts w:ascii="Times New Roman"/>
          <w:spacing w:val="-1"/>
          <w:sz w:val="23"/>
        </w:rPr>
        <w:t xml:space="preserve"> affecting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pacing w:val="-1"/>
          <w:sz w:val="23"/>
        </w:rPr>
        <w:t>commercial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1"/>
          <w:sz w:val="23"/>
        </w:rPr>
        <w:t>soybean</w:t>
      </w:r>
      <w:r>
        <w:rPr>
          <w:rFonts w:ascii="Times New Roman"/>
          <w:sz w:val="23"/>
        </w:rPr>
        <w:t xml:space="preserve"> and </w:t>
      </w:r>
      <w:r>
        <w:rPr>
          <w:rFonts w:ascii="Times New Roman"/>
          <w:spacing w:val="-1"/>
          <w:sz w:val="23"/>
        </w:rPr>
        <w:t>corn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1"/>
          <w:sz w:val="23"/>
        </w:rPr>
        <w:t>industries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 xml:space="preserve">in </w:t>
      </w:r>
      <w:r>
        <w:rPr>
          <w:rFonts w:ascii="Times New Roman"/>
          <w:spacing w:val="-1"/>
          <w:sz w:val="23"/>
        </w:rPr>
        <w:t>China,</w:t>
      </w:r>
      <w:r>
        <w:rPr>
          <w:rFonts w:ascii="Times New Roman"/>
          <w:spacing w:val="71"/>
          <w:sz w:val="23"/>
        </w:rPr>
        <w:t xml:space="preserve"> </w:t>
      </w:r>
      <w:r>
        <w:rPr>
          <w:rFonts w:ascii="Times New Roman"/>
          <w:spacing w:val="-1"/>
          <w:sz w:val="23"/>
        </w:rPr>
        <w:t>including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pacing w:val="-1"/>
          <w:sz w:val="23"/>
        </w:rPr>
        <w:t>analyzing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1"/>
          <w:sz w:val="23"/>
        </w:rPr>
        <w:t>supply,</w:t>
      </w:r>
      <w:r>
        <w:rPr>
          <w:rFonts w:ascii="Times New Roman"/>
          <w:sz w:val="23"/>
        </w:rPr>
        <w:t xml:space="preserve"> demand and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pacing w:val="-1"/>
          <w:sz w:val="23"/>
        </w:rPr>
        <w:t>political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1"/>
          <w:sz w:val="23"/>
        </w:rPr>
        <w:t>factors.</w:t>
      </w:r>
    </w:p>
    <w:p w:rsidR="00D86FBC" w:rsidRDefault="00D86FBC" w:rsidP="00D86FBC">
      <w:pPr>
        <w:spacing w:before="11"/>
        <w:rPr>
          <w:rFonts w:ascii="Times New Roman" w:eastAsia="Times New Roman" w:hAnsi="Times New Roman" w:cs="Times New Roman"/>
        </w:rPr>
      </w:pPr>
    </w:p>
    <w:p w:rsidR="00D86FBC" w:rsidRDefault="00D86FBC" w:rsidP="00D86FBC">
      <w:pPr>
        <w:tabs>
          <w:tab w:val="left" w:pos="1604"/>
        </w:tabs>
        <w:spacing w:line="264" w:lineRule="exact"/>
        <w:ind w:left="16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Oct.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 2008 –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Agricredit</w:t>
      </w:r>
      <w:proofErr w:type="spellEnd"/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Acceptance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LLC,</w:t>
      </w:r>
      <w:r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Rabobank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Group,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Johnston,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IA</w:t>
      </w:r>
    </w:p>
    <w:p w:rsidR="00D86FBC" w:rsidRDefault="00D86FBC" w:rsidP="00D86FBC">
      <w:pPr>
        <w:tabs>
          <w:tab w:val="left" w:pos="1604"/>
        </w:tabs>
        <w:spacing w:line="264" w:lineRule="exact"/>
        <w:ind w:left="16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i/>
          <w:sz w:val="23"/>
        </w:rPr>
        <w:t>June 2009</w:t>
      </w:r>
      <w:r>
        <w:rPr>
          <w:rFonts w:ascii="Times New Roman"/>
          <w:i/>
          <w:sz w:val="23"/>
        </w:rPr>
        <w:tab/>
      </w:r>
      <w:r>
        <w:rPr>
          <w:rFonts w:ascii="Times New Roman"/>
          <w:b/>
          <w:i/>
          <w:spacing w:val="-1"/>
          <w:sz w:val="23"/>
        </w:rPr>
        <w:t>Commercial</w:t>
      </w:r>
      <w:r>
        <w:rPr>
          <w:rFonts w:ascii="Times New Roman"/>
          <w:b/>
          <w:i/>
          <w:sz w:val="23"/>
        </w:rPr>
        <w:t xml:space="preserve"> </w:t>
      </w:r>
      <w:r>
        <w:rPr>
          <w:rFonts w:ascii="Times New Roman"/>
          <w:b/>
          <w:i/>
          <w:spacing w:val="-1"/>
          <w:sz w:val="23"/>
        </w:rPr>
        <w:t>Information</w:t>
      </w:r>
      <w:r>
        <w:rPr>
          <w:rFonts w:ascii="Times New Roman"/>
          <w:b/>
          <w:i/>
          <w:spacing w:val="-4"/>
          <w:sz w:val="23"/>
        </w:rPr>
        <w:t xml:space="preserve"> </w:t>
      </w:r>
      <w:r>
        <w:rPr>
          <w:rFonts w:ascii="Times New Roman"/>
          <w:b/>
          <w:i/>
          <w:spacing w:val="-1"/>
          <w:sz w:val="23"/>
        </w:rPr>
        <w:t>Analyst</w:t>
      </w:r>
    </w:p>
    <w:p w:rsidR="00D86FBC" w:rsidRDefault="00D86FBC" w:rsidP="00D86FBC">
      <w:pPr>
        <w:pStyle w:val="Heading3"/>
        <w:numPr>
          <w:ilvl w:val="1"/>
          <w:numId w:val="1"/>
        </w:numPr>
        <w:tabs>
          <w:tab w:val="left" w:pos="1785"/>
        </w:tabs>
        <w:spacing w:before="2"/>
        <w:ind w:right="501"/>
      </w:pPr>
      <w:proofErr w:type="gramStart"/>
      <w:r>
        <w:rPr>
          <w:spacing w:val="-1"/>
        </w:rPr>
        <w:t>Achieved</w:t>
      </w:r>
      <w:r>
        <w:t xml:space="preserve"> </w:t>
      </w:r>
      <w:r>
        <w:rPr>
          <w:spacing w:val="-1"/>
        </w:rPr>
        <w:t>significant</w:t>
      </w:r>
      <w:r>
        <w:rPr>
          <w:spacing w:val="-2"/>
        </w:rPr>
        <w:t xml:space="preserve"> </w:t>
      </w:r>
      <w:r>
        <w:rPr>
          <w:spacing w:val="-1"/>
        </w:rPr>
        <w:t>exposure</w:t>
      </w:r>
      <w:r>
        <w:t xml:space="preserve"> to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global</w:t>
      </w:r>
      <w:r>
        <w:t xml:space="preserve"> </w:t>
      </w:r>
      <w:r>
        <w:rPr>
          <w:spacing w:val="-1"/>
        </w:rPr>
        <w:t xml:space="preserve">operations </w:t>
      </w:r>
      <w:r>
        <w:t xml:space="preserve">at </w:t>
      </w:r>
      <w:proofErr w:type="spellStart"/>
      <w:r>
        <w:rPr>
          <w:spacing w:val="-1"/>
        </w:rPr>
        <w:t>Agricredit</w:t>
      </w:r>
      <w:proofErr w:type="spellEnd"/>
      <w:r>
        <w:t xml:space="preserve"> </w:t>
      </w:r>
      <w:r>
        <w:rPr>
          <w:spacing w:val="-1"/>
        </w:rPr>
        <w:t>(an</w:t>
      </w:r>
      <w:r>
        <w:t xml:space="preserve"> </w:t>
      </w:r>
      <w:r>
        <w:rPr>
          <w:spacing w:val="-1"/>
        </w:rPr>
        <w:t>asset</w:t>
      </w:r>
      <w:r>
        <w:t xml:space="preserve"> </w:t>
      </w:r>
      <w:r>
        <w:rPr>
          <w:spacing w:val="-1"/>
        </w:rPr>
        <w:t>finance</w:t>
      </w:r>
      <w:r>
        <w:rPr>
          <w:spacing w:val="55"/>
        </w:rPr>
        <w:t xml:space="preserve"> </w:t>
      </w:r>
      <w:r>
        <w:rPr>
          <w:spacing w:val="-1"/>
        </w:rPr>
        <w:t>provider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agricultural</w:t>
      </w:r>
      <w:r>
        <w:rPr>
          <w:spacing w:val="-2"/>
        </w:rPr>
        <w:t xml:space="preserve"> </w:t>
      </w:r>
      <w:r>
        <w:rPr>
          <w:spacing w:val="-1"/>
        </w:rPr>
        <w:t>machinery)</w:t>
      </w:r>
      <w:r>
        <w:t xml:space="preserve"> and its</w:t>
      </w:r>
      <w:r>
        <w:rPr>
          <w:spacing w:val="-1"/>
        </w:rPr>
        <w:t xml:space="preserve"> global</w:t>
      </w:r>
      <w:r>
        <w:rPr>
          <w:spacing w:val="-2"/>
        </w:rPr>
        <w:t xml:space="preserve"> </w:t>
      </w:r>
      <w:r>
        <w:t xml:space="preserve">parent </w:t>
      </w:r>
      <w:r>
        <w:rPr>
          <w:spacing w:val="-1"/>
        </w:rPr>
        <w:t>company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Lage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Landen</w:t>
      </w:r>
      <w:proofErr w:type="spellEnd"/>
      <w:r>
        <w:rPr>
          <w:spacing w:val="53"/>
        </w:rPr>
        <w:t xml:space="preserve"> </w:t>
      </w:r>
      <w:r>
        <w:rPr>
          <w:spacing w:val="-1"/>
        </w:rPr>
        <w:t>International</w:t>
      </w:r>
      <w:r>
        <w:rPr>
          <w:spacing w:val="2"/>
        </w:rPr>
        <w:t xml:space="preserve"> </w:t>
      </w:r>
      <w:r>
        <w:rPr>
          <w:spacing w:val="-1"/>
        </w:rPr>
        <w:t>B.V.</w:t>
      </w:r>
      <w:r>
        <w:t xml:space="preserve"> (a </w:t>
      </w:r>
      <w:r>
        <w:rPr>
          <w:spacing w:val="-1"/>
        </w:rPr>
        <w:t>global</w:t>
      </w:r>
      <w:r>
        <w:t xml:space="preserve"> </w:t>
      </w:r>
      <w:r>
        <w:rPr>
          <w:spacing w:val="-1"/>
        </w:rPr>
        <w:t>provider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leasing,</w:t>
      </w:r>
      <w:r>
        <w:t xml:space="preserve"> </w:t>
      </w:r>
      <w:r>
        <w:rPr>
          <w:spacing w:val="-1"/>
        </w:rPr>
        <w:t xml:space="preserve">business </w:t>
      </w:r>
      <w:r>
        <w:t xml:space="preserve">and </w:t>
      </w:r>
      <w:r>
        <w:rPr>
          <w:spacing w:val="-1"/>
        </w:rPr>
        <w:t>consumer</w:t>
      </w:r>
      <w:r>
        <w:t xml:space="preserve"> </w:t>
      </w:r>
      <w:r>
        <w:rPr>
          <w:spacing w:val="-1"/>
        </w:rPr>
        <w:t>finance</w:t>
      </w:r>
      <w:r>
        <w:rPr>
          <w:spacing w:val="51"/>
        </w:rPr>
        <w:t xml:space="preserve"> </w:t>
      </w:r>
      <w:r>
        <w:rPr>
          <w:spacing w:val="-1"/>
        </w:rPr>
        <w:t>solutions)</w:t>
      </w:r>
      <w:r>
        <w:t xml:space="preserve"> </w:t>
      </w:r>
      <w:r>
        <w:rPr>
          <w:spacing w:val="-1"/>
        </w:rPr>
        <w:t>through</w:t>
      </w:r>
      <w:r>
        <w:t xml:space="preserve"> the </w:t>
      </w:r>
      <w:r>
        <w:rPr>
          <w:spacing w:val="-1"/>
        </w:rPr>
        <w:t>international</w:t>
      </w:r>
      <w:r>
        <w:rPr>
          <w:spacing w:val="-2"/>
        </w:rPr>
        <w:t xml:space="preserve"> </w:t>
      </w:r>
      <w:r>
        <w:rPr>
          <w:spacing w:val="-1"/>
        </w:rPr>
        <w:t>management</w:t>
      </w:r>
      <w:r>
        <w:t xml:space="preserve"> </w:t>
      </w:r>
      <w:r>
        <w:rPr>
          <w:spacing w:val="-1"/>
        </w:rPr>
        <w:t>trainee</w:t>
      </w:r>
      <w:r>
        <w:t xml:space="preserve"> </w:t>
      </w:r>
      <w:r>
        <w:rPr>
          <w:spacing w:val="-1"/>
        </w:rPr>
        <w:t>program.</w:t>
      </w:r>
      <w:proofErr w:type="gramEnd"/>
    </w:p>
    <w:p w:rsidR="00D86FBC" w:rsidRDefault="00D86FBC" w:rsidP="00D86FBC">
      <w:pPr>
        <w:spacing w:before="11"/>
        <w:rPr>
          <w:rFonts w:ascii="Times New Roman" w:eastAsia="Times New Roman" w:hAnsi="Times New Roman" w:cs="Times New Roman"/>
        </w:rPr>
      </w:pPr>
    </w:p>
    <w:p w:rsidR="00D86FBC" w:rsidRDefault="00D86FBC" w:rsidP="00D86FBC">
      <w:pPr>
        <w:tabs>
          <w:tab w:val="left" w:pos="1604"/>
        </w:tabs>
        <w:ind w:left="16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z w:val="23"/>
          <w:szCs w:val="23"/>
        </w:rPr>
        <w:t>Jan. 2008 –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Lage</w:t>
      </w:r>
      <w:proofErr w:type="spellEnd"/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Landen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 Leasing</w:t>
      </w: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Ltd.,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Rabobank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Group,</w:t>
      </w:r>
      <w:r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Watford,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United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Kingdom</w:t>
      </w:r>
    </w:p>
    <w:p w:rsidR="00D86FBC" w:rsidRDefault="00D86FBC" w:rsidP="00D86FBC">
      <w:pPr>
        <w:tabs>
          <w:tab w:val="left" w:pos="1604"/>
        </w:tabs>
        <w:spacing w:before="2"/>
        <w:ind w:left="16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i/>
          <w:sz w:val="23"/>
        </w:rPr>
        <w:t>Sept. 2008</w:t>
      </w:r>
      <w:r>
        <w:rPr>
          <w:rFonts w:ascii="Times New Roman"/>
          <w:i/>
          <w:sz w:val="23"/>
        </w:rPr>
        <w:tab/>
      </w:r>
      <w:r>
        <w:rPr>
          <w:rFonts w:ascii="Times New Roman"/>
          <w:b/>
          <w:i/>
          <w:spacing w:val="-1"/>
          <w:sz w:val="23"/>
        </w:rPr>
        <w:t>Business Analyst</w:t>
      </w:r>
    </w:p>
    <w:p w:rsidR="00D86FBC" w:rsidRDefault="00D86FBC" w:rsidP="00D86FBC">
      <w:pPr>
        <w:pStyle w:val="Heading3"/>
        <w:numPr>
          <w:ilvl w:val="1"/>
          <w:numId w:val="1"/>
        </w:numPr>
        <w:tabs>
          <w:tab w:val="left" w:pos="1785"/>
        </w:tabs>
        <w:ind w:right="325"/>
      </w:pPr>
      <w:r>
        <w:rPr>
          <w:spacing w:val="-1"/>
        </w:rPr>
        <w:t>Conducted</w:t>
      </w:r>
      <w:r>
        <w:t xml:space="preserve"> </w:t>
      </w:r>
      <w:r>
        <w:rPr>
          <w:spacing w:val="-1"/>
        </w:rPr>
        <w:t>market</w:t>
      </w:r>
      <w:r>
        <w:t xml:space="preserve"> </w:t>
      </w:r>
      <w:r>
        <w:rPr>
          <w:spacing w:val="-1"/>
        </w:rPr>
        <w:t>research</w:t>
      </w:r>
      <w:r>
        <w:t xml:space="preserve"> to </w:t>
      </w:r>
      <w:r>
        <w:rPr>
          <w:spacing w:val="-1"/>
        </w:rPr>
        <w:t>identify</w:t>
      </w:r>
      <w:r>
        <w:rPr>
          <w:spacing w:val="-5"/>
        </w:rPr>
        <w:t xml:space="preserve"> </w:t>
      </w:r>
      <w:r>
        <w:t>business</w:t>
      </w:r>
      <w:r>
        <w:rPr>
          <w:spacing w:val="-1"/>
        </w:rPr>
        <w:t xml:space="preserve"> opportunities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India;</w:t>
      </w:r>
      <w:r>
        <w:t xml:space="preserve"> </w:t>
      </w:r>
      <w:r>
        <w:rPr>
          <w:spacing w:val="-1"/>
        </w:rPr>
        <w:t>responsibilities</w:t>
      </w:r>
      <w:r>
        <w:rPr>
          <w:spacing w:val="75"/>
        </w:rPr>
        <w:t xml:space="preserve"> </w:t>
      </w:r>
      <w:r>
        <w:rPr>
          <w:spacing w:val="-1"/>
        </w:rPr>
        <w:t>included</w:t>
      </w:r>
      <w:r>
        <w:t xml:space="preserve"> </w:t>
      </w:r>
      <w:r>
        <w:rPr>
          <w:spacing w:val="-1"/>
        </w:rPr>
        <w:t>gathering,</w:t>
      </w:r>
      <w:r>
        <w:t xml:space="preserve"> </w:t>
      </w:r>
      <w:r>
        <w:rPr>
          <w:spacing w:val="-1"/>
        </w:rPr>
        <w:t>assembling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analyzing</w:t>
      </w:r>
      <w:r>
        <w:rPr>
          <w:spacing w:val="-3"/>
        </w:rPr>
        <w:t xml:space="preserve"> </w:t>
      </w:r>
      <w:r>
        <w:t xml:space="preserve">data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market</w:t>
      </w:r>
      <w:r>
        <w:rPr>
          <w:spacing w:val="-2"/>
        </w:rPr>
        <w:t xml:space="preserve"> </w:t>
      </w:r>
      <w:r>
        <w:rPr>
          <w:spacing w:val="-1"/>
        </w:rPr>
        <w:t>intelligence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drafting</w:t>
      </w:r>
      <w:r>
        <w:rPr>
          <w:spacing w:val="57"/>
        </w:rPr>
        <w:t xml:space="preserve"> </w:t>
      </w:r>
      <w:r>
        <w:rPr>
          <w:spacing w:val="-1"/>
        </w:rPr>
        <w:t>conclusions for</w:t>
      </w:r>
      <w:r>
        <w:t xml:space="preserve"> </w:t>
      </w:r>
      <w:r>
        <w:rPr>
          <w:spacing w:val="-1"/>
        </w:rPr>
        <w:t>presentation</w:t>
      </w:r>
      <w:r>
        <w:t xml:space="preserve"> to </w:t>
      </w:r>
      <w:r>
        <w:rPr>
          <w:spacing w:val="-1"/>
        </w:rPr>
        <w:t>executive</w:t>
      </w:r>
      <w:r>
        <w:t xml:space="preserve"> board.</w:t>
      </w:r>
    </w:p>
    <w:p w:rsidR="00D86FBC" w:rsidRDefault="00D86FBC" w:rsidP="00D86FBC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:rsidR="00D86FBC" w:rsidRDefault="00D86FBC" w:rsidP="00D86FBC">
      <w:pPr>
        <w:tabs>
          <w:tab w:val="left" w:pos="1604"/>
        </w:tabs>
        <w:spacing w:line="264" w:lineRule="exact"/>
        <w:ind w:left="16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Oct.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 2007 –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Lage</w:t>
      </w:r>
      <w:proofErr w:type="spellEnd"/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Landen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 International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B.V.,</w:t>
      </w:r>
      <w:r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Rabobank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Group,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Eindhoven,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The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Netherlands</w:t>
      </w:r>
    </w:p>
    <w:p w:rsidR="00D86FBC" w:rsidRDefault="00D86FBC" w:rsidP="00D86FBC">
      <w:pPr>
        <w:tabs>
          <w:tab w:val="left" w:pos="1604"/>
        </w:tabs>
        <w:spacing w:line="264" w:lineRule="exact"/>
        <w:ind w:left="16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i/>
          <w:spacing w:val="-1"/>
          <w:sz w:val="23"/>
        </w:rPr>
        <w:t>Dec.</w:t>
      </w:r>
      <w:r>
        <w:rPr>
          <w:rFonts w:ascii="Times New Roman"/>
          <w:i/>
          <w:sz w:val="23"/>
        </w:rPr>
        <w:t xml:space="preserve"> 2007</w:t>
      </w:r>
      <w:r>
        <w:rPr>
          <w:rFonts w:ascii="Times New Roman"/>
          <w:i/>
          <w:sz w:val="23"/>
        </w:rPr>
        <w:tab/>
      </w:r>
      <w:r>
        <w:rPr>
          <w:rFonts w:ascii="Times New Roman"/>
          <w:b/>
          <w:i/>
          <w:spacing w:val="-1"/>
          <w:sz w:val="23"/>
        </w:rPr>
        <w:t>International</w:t>
      </w:r>
      <w:r>
        <w:rPr>
          <w:rFonts w:ascii="Times New Roman"/>
          <w:b/>
          <w:i/>
          <w:sz w:val="23"/>
        </w:rPr>
        <w:t xml:space="preserve"> </w:t>
      </w:r>
      <w:r>
        <w:rPr>
          <w:rFonts w:ascii="Times New Roman"/>
          <w:b/>
          <w:i/>
          <w:spacing w:val="-1"/>
          <w:sz w:val="23"/>
        </w:rPr>
        <w:t>Management</w:t>
      </w:r>
      <w:r>
        <w:rPr>
          <w:rFonts w:ascii="Times New Roman"/>
          <w:b/>
          <w:i/>
          <w:sz w:val="23"/>
        </w:rPr>
        <w:t xml:space="preserve"> </w:t>
      </w:r>
      <w:r>
        <w:rPr>
          <w:rFonts w:ascii="Times New Roman"/>
          <w:b/>
          <w:i/>
          <w:spacing w:val="-1"/>
          <w:sz w:val="23"/>
        </w:rPr>
        <w:t>Trainee</w:t>
      </w:r>
    </w:p>
    <w:p w:rsidR="00D86FBC" w:rsidRDefault="00D86FBC" w:rsidP="00D86FBC">
      <w:pPr>
        <w:pStyle w:val="Heading3"/>
        <w:numPr>
          <w:ilvl w:val="1"/>
          <w:numId w:val="1"/>
        </w:numPr>
        <w:tabs>
          <w:tab w:val="left" w:pos="1785"/>
        </w:tabs>
        <w:ind w:right="501"/>
      </w:pPr>
      <w:r>
        <w:rPr>
          <w:spacing w:val="-1"/>
        </w:rPr>
        <w:t>Implemented</w:t>
      </w:r>
      <w:r>
        <w:rPr>
          <w:spacing w:val="-3"/>
        </w:rPr>
        <w:t xml:space="preserve"> </w:t>
      </w:r>
      <w:r>
        <w:t>a new</w:t>
      </w:r>
      <w:r>
        <w:rPr>
          <w:spacing w:val="-3"/>
        </w:rPr>
        <w:t xml:space="preserve"> </w:t>
      </w:r>
      <w:r>
        <w:rPr>
          <w:spacing w:val="-1"/>
        </w:rPr>
        <w:t>asset</w:t>
      </w:r>
      <w:r>
        <w:rPr>
          <w:spacing w:val="-2"/>
        </w:rPr>
        <w:t xml:space="preserve"> </w:t>
      </w:r>
      <w:r>
        <w:rPr>
          <w:spacing w:val="-1"/>
        </w:rPr>
        <w:t>categorization</w:t>
      </w:r>
      <w:r>
        <w:t xml:space="preserve"> </w:t>
      </w:r>
      <w:r>
        <w:rPr>
          <w:spacing w:val="-1"/>
        </w:rPr>
        <w:t>program;</w:t>
      </w:r>
      <w:r>
        <w:t xml:space="preserve"> </w:t>
      </w:r>
      <w:r>
        <w:rPr>
          <w:spacing w:val="-1"/>
        </w:rPr>
        <w:t>prepared</w:t>
      </w:r>
      <w:r>
        <w:t xml:space="preserve"> </w:t>
      </w:r>
      <w:r>
        <w:rPr>
          <w:spacing w:val="-1"/>
        </w:rPr>
        <w:t>presentation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obtained</w:t>
      </w:r>
      <w:r>
        <w:rPr>
          <w:spacing w:val="59"/>
        </w:rPr>
        <w:t xml:space="preserve"> </w:t>
      </w:r>
      <w:r>
        <w:rPr>
          <w:spacing w:val="-1"/>
        </w:rPr>
        <w:t>approval</w:t>
      </w:r>
      <w:r>
        <w:t xml:space="preserve"> </w:t>
      </w:r>
      <w:r>
        <w:rPr>
          <w:spacing w:val="-1"/>
        </w:rPr>
        <w:t>from</w:t>
      </w:r>
      <w:r>
        <w:t xml:space="preserve"> the </w:t>
      </w:r>
      <w:r>
        <w:rPr>
          <w:spacing w:val="-1"/>
        </w:rPr>
        <w:t>Asset</w:t>
      </w:r>
      <w:r>
        <w:rPr>
          <w:spacing w:val="-2"/>
        </w:rPr>
        <w:t xml:space="preserve"> </w:t>
      </w:r>
      <w:r>
        <w:rPr>
          <w:spacing w:val="-1"/>
        </w:rPr>
        <w:t>Management</w:t>
      </w:r>
      <w:r>
        <w:rPr>
          <w:spacing w:val="4"/>
        </w:rPr>
        <w:t xml:space="preserve"> </w:t>
      </w:r>
      <w:r>
        <w:rPr>
          <w:spacing w:val="-1"/>
        </w:rPr>
        <w:t>Committee;</w:t>
      </w:r>
      <w:r>
        <w:rPr>
          <w:spacing w:val="-2"/>
        </w:rPr>
        <w:t xml:space="preserve"> </w:t>
      </w:r>
      <w:r>
        <w:rPr>
          <w:spacing w:val="-1"/>
        </w:rPr>
        <w:t>communicated</w:t>
      </w:r>
      <w:r>
        <w:t xml:space="preserve"> </w:t>
      </w:r>
      <w:r>
        <w:rPr>
          <w:spacing w:val="-1"/>
        </w:rPr>
        <w:t>the</w:t>
      </w:r>
      <w:r>
        <w:t xml:space="preserve"> new</w:t>
      </w:r>
      <w:r>
        <w:rPr>
          <w:spacing w:val="-1"/>
        </w:rPr>
        <w:t xml:space="preserve"> policy</w:t>
      </w:r>
      <w:r>
        <w:rPr>
          <w:spacing w:val="-5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t xml:space="preserve">Credit </w:t>
      </w:r>
      <w:r>
        <w:rPr>
          <w:spacing w:val="-1"/>
        </w:rPr>
        <w:t xml:space="preserve">Managers </w:t>
      </w:r>
      <w:r>
        <w:t xml:space="preserve">and </w:t>
      </w:r>
      <w:r>
        <w:rPr>
          <w:spacing w:val="-1"/>
        </w:rPr>
        <w:t>Asset</w:t>
      </w:r>
      <w:r>
        <w:t xml:space="preserve"> </w:t>
      </w:r>
      <w:r>
        <w:rPr>
          <w:spacing w:val="-1"/>
        </w:rPr>
        <w:t>Managers throughout</w:t>
      </w:r>
      <w:r>
        <w:t xml:space="preserve"> </w:t>
      </w:r>
      <w:r>
        <w:rPr>
          <w:spacing w:val="-1"/>
        </w:rPr>
        <w:t>Europe.</w:t>
      </w:r>
    </w:p>
    <w:p w:rsidR="00D86FBC" w:rsidRDefault="00D86FBC" w:rsidP="00D86FBC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:rsidR="00D86FBC" w:rsidRDefault="00D86FBC" w:rsidP="00D86FBC">
      <w:pPr>
        <w:tabs>
          <w:tab w:val="left" w:pos="1604"/>
        </w:tabs>
        <w:spacing w:line="264" w:lineRule="exact"/>
        <w:ind w:left="16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z w:val="23"/>
          <w:szCs w:val="23"/>
        </w:rPr>
        <w:t>Sept. 2004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New Oriental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Education and Technology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Group Inc.,</w:t>
      </w:r>
      <w:r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Changsha,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China</w:t>
      </w:r>
    </w:p>
    <w:p w:rsidR="00D86FBC" w:rsidRDefault="00D86FBC" w:rsidP="00D86FBC">
      <w:pPr>
        <w:pStyle w:val="Heading2"/>
        <w:tabs>
          <w:tab w:val="left" w:pos="1604"/>
        </w:tabs>
        <w:spacing w:line="264" w:lineRule="exact"/>
        <w:rPr>
          <w:b w:val="0"/>
          <w:bCs w:val="0"/>
          <w:i w:val="0"/>
        </w:rPr>
      </w:pPr>
      <w:r>
        <w:rPr>
          <w:b w:val="0"/>
          <w:spacing w:val="-1"/>
        </w:rPr>
        <w:t>Dec.</w:t>
      </w:r>
      <w:r>
        <w:rPr>
          <w:b w:val="0"/>
        </w:rPr>
        <w:t xml:space="preserve"> 2006</w:t>
      </w:r>
      <w:r>
        <w:rPr>
          <w:b w:val="0"/>
        </w:rPr>
        <w:tab/>
      </w:r>
      <w:r>
        <w:rPr>
          <w:spacing w:val="-1"/>
        </w:rPr>
        <w:t>International</w:t>
      </w:r>
      <w:r>
        <w:t xml:space="preserve"> </w:t>
      </w:r>
      <w:r>
        <w:rPr>
          <w:spacing w:val="-1"/>
        </w:rPr>
        <w:t>English Language</w:t>
      </w:r>
      <w:r>
        <w:t xml:space="preserve"> </w:t>
      </w:r>
      <w:r>
        <w:rPr>
          <w:spacing w:val="-1"/>
        </w:rPr>
        <w:t>Testing</w:t>
      </w:r>
      <w:r>
        <w:t xml:space="preserve"> </w:t>
      </w:r>
      <w:r>
        <w:rPr>
          <w:spacing w:val="-1"/>
        </w:rPr>
        <w:t>System</w:t>
      </w:r>
      <w:r>
        <w:rPr>
          <w:spacing w:val="-2"/>
        </w:rPr>
        <w:t xml:space="preserve"> </w:t>
      </w:r>
      <w:r>
        <w:rPr>
          <w:spacing w:val="-1"/>
        </w:rPr>
        <w:t>Instructor</w:t>
      </w:r>
    </w:p>
    <w:p w:rsidR="00D86FBC" w:rsidRDefault="00D86FBC" w:rsidP="00D86FBC">
      <w:pPr>
        <w:pStyle w:val="Heading3"/>
        <w:numPr>
          <w:ilvl w:val="1"/>
          <w:numId w:val="1"/>
        </w:numPr>
        <w:tabs>
          <w:tab w:val="left" w:pos="1785"/>
        </w:tabs>
        <w:ind w:right="217"/>
      </w:pPr>
      <w:proofErr w:type="gramStart"/>
      <w:r>
        <w:rPr>
          <w:spacing w:val="-1"/>
        </w:rPr>
        <w:t>Trained</w:t>
      </w:r>
      <w:r>
        <w:t xml:space="preserve"> </w:t>
      </w:r>
      <w:r>
        <w:rPr>
          <w:spacing w:val="-1"/>
        </w:rPr>
        <w:t>college</w:t>
      </w:r>
      <w:r>
        <w:t xml:space="preserve"> </w:t>
      </w:r>
      <w:r>
        <w:rPr>
          <w:spacing w:val="-1"/>
        </w:rPr>
        <w:t>students in</w:t>
      </w:r>
      <w:r>
        <w:t xml:space="preserve"> both </w:t>
      </w:r>
      <w:r>
        <w:rPr>
          <w:spacing w:val="-1"/>
        </w:rPr>
        <w:t>English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Western</w:t>
      </w:r>
      <w:r>
        <w:t xml:space="preserve"> </w:t>
      </w:r>
      <w:r>
        <w:rPr>
          <w:spacing w:val="-1"/>
        </w:rPr>
        <w:t>cultural</w:t>
      </w:r>
      <w:r>
        <w:rPr>
          <w:spacing w:val="-2"/>
        </w:rPr>
        <w:t xml:space="preserve"> </w:t>
      </w:r>
      <w:r>
        <w:rPr>
          <w:spacing w:val="-1"/>
        </w:rPr>
        <w:t xml:space="preserve">awareness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 xml:space="preserve">classes </w:t>
      </w:r>
      <w:r>
        <w:t>of</w:t>
      </w:r>
      <w:r>
        <w:rPr>
          <w:spacing w:val="-3"/>
        </w:rPr>
        <w:t xml:space="preserve"> </w:t>
      </w:r>
      <w:r>
        <w:t>up</w:t>
      </w:r>
      <w:r>
        <w:rPr>
          <w:spacing w:val="51"/>
        </w:rPr>
        <w:t xml:space="preserve"> </w:t>
      </w:r>
      <w:r>
        <w:t xml:space="preserve">to 250 </w:t>
      </w:r>
      <w:r>
        <w:rPr>
          <w:spacing w:val="-1"/>
        </w:rPr>
        <w:t>students for</w:t>
      </w:r>
      <w:r>
        <w:t xml:space="preserve"> the </w:t>
      </w:r>
      <w:r>
        <w:rPr>
          <w:spacing w:val="-2"/>
        </w:rPr>
        <w:t>largest</w:t>
      </w:r>
      <w:r>
        <w:t xml:space="preserve"> </w:t>
      </w:r>
      <w:r>
        <w:rPr>
          <w:spacing w:val="-1"/>
        </w:rPr>
        <w:t>provider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private</w:t>
      </w:r>
      <w:r>
        <w:t xml:space="preserve"> </w:t>
      </w:r>
      <w:r>
        <w:rPr>
          <w:spacing w:val="-1"/>
        </w:rPr>
        <w:t>educational</w:t>
      </w:r>
      <w:r>
        <w:t xml:space="preserve"> </w:t>
      </w:r>
      <w:r>
        <w:rPr>
          <w:spacing w:val="-1"/>
        </w:rPr>
        <w:t>services</w:t>
      </w:r>
      <w:r>
        <w:rPr>
          <w:spacing w:val="-4"/>
        </w:rPr>
        <w:t xml:space="preserve"> </w:t>
      </w:r>
      <w:r>
        <w:t xml:space="preserve">in </w:t>
      </w:r>
      <w:r>
        <w:rPr>
          <w:spacing w:val="-1"/>
        </w:rPr>
        <w:t>China.</w:t>
      </w:r>
      <w:proofErr w:type="gramEnd"/>
    </w:p>
    <w:p w:rsidR="00D86FBC" w:rsidRDefault="00D86FBC" w:rsidP="00D86FB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86FBC" w:rsidRDefault="00D86FBC" w:rsidP="00D86FB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86FBC" w:rsidRDefault="00D86FBC" w:rsidP="00D86FBC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:rsidR="00D86FBC" w:rsidRDefault="00D86FBC" w:rsidP="00D86FBC">
      <w:pPr>
        <w:spacing w:before="73"/>
        <w:ind w:left="382" w:right="38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Page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1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2</w:t>
      </w:r>
    </w:p>
    <w:p w:rsidR="00D86FBC" w:rsidRDefault="00D86FBC" w:rsidP="00D86FBC">
      <w:pPr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D86FBC">
          <w:type w:val="continuous"/>
          <w:pgSz w:w="12240" w:h="15840"/>
          <w:pgMar w:top="640" w:right="1060" w:bottom="280" w:left="1060" w:header="720" w:footer="720" w:gutter="0"/>
          <w:cols w:space="720"/>
        </w:sectPr>
      </w:pPr>
    </w:p>
    <w:p w:rsidR="00D86FBC" w:rsidRDefault="00D86FBC" w:rsidP="00D86FBC">
      <w:pPr>
        <w:tabs>
          <w:tab w:val="left" w:pos="1604"/>
        </w:tabs>
        <w:spacing w:before="46" w:line="264" w:lineRule="exact"/>
        <w:ind w:left="16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z w:val="23"/>
          <w:szCs w:val="23"/>
        </w:rPr>
        <w:lastRenderedPageBreak/>
        <w:t>May 2002 –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Xiangtai</w:t>
      </w:r>
      <w:proofErr w:type="spellEnd"/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Chemical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&amp; 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Pharmaceutical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Import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Export Co.,</w: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Changsha,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China</w:t>
      </w:r>
    </w:p>
    <w:p w:rsidR="00D86FBC" w:rsidRDefault="00D86FBC" w:rsidP="00D86FBC">
      <w:pPr>
        <w:tabs>
          <w:tab w:val="left" w:pos="1604"/>
        </w:tabs>
        <w:spacing w:line="264" w:lineRule="exact"/>
        <w:ind w:left="16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i/>
          <w:spacing w:val="-1"/>
          <w:sz w:val="23"/>
        </w:rPr>
        <w:t>Dec.</w:t>
      </w:r>
      <w:r>
        <w:rPr>
          <w:rFonts w:ascii="Times New Roman"/>
          <w:i/>
          <w:sz w:val="23"/>
        </w:rPr>
        <w:t xml:space="preserve"> 2005</w:t>
      </w:r>
      <w:r>
        <w:rPr>
          <w:rFonts w:ascii="Times New Roman"/>
          <w:i/>
          <w:sz w:val="23"/>
        </w:rPr>
        <w:tab/>
      </w:r>
      <w:r>
        <w:rPr>
          <w:rFonts w:ascii="Times New Roman"/>
          <w:b/>
          <w:i/>
          <w:spacing w:val="-1"/>
          <w:sz w:val="23"/>
        </w:rPr>
        <w:t>Assistant</w:t>
      </w:r>
      <w:r>
        <w:rPr>
          <w:rFonts w:ascii="Times New Roman"/>
          <w:b/>
          <w:i/>
          <w:sz w:val="23"/>
        </w:rPr>
        <w:t xml:space="preserve"> </w:t>
      </w:r>
      <w:r>
        <w:rPr>
          <w:rFonts w:ascii="Times New Roman"/>
          <w:b/>
          <w:i/>
          <w:spacing w:val="-1"/>
          <w:sz w:val="23"/>
        </w:rPr>
        <w:t>Marketing</w:t>
      </w:r>
      <w:r>
        <w:rPr>
          <w:rFonts w:ascii="Times New Roman"/>
          <w:b/>
          <w:i/>
          <w:sz w:val="23"/>
        </w:rPr>
        <w:t xml:space="preserve"> </w:t>
      </w:r>
      <w:r>
        <w:rPr>
          <w:rFonts w:ascii="Times New Roman"/>
          <w:b/>
          <w:i/>
          <w:spacing w:val="-1"/>
          <w:sz w:val="23"/>
        </w:rPr>
        <w:t>Manager (part-time)</w:t>
      </w:r>
    </w:p>
    <w:p w:rsidR="00D86FBC" w:rsidRDefault="00D86FBC" w:rsidP="00D86FBC">
      <w:pPr>
        <w:pStyle w:val="Heading3"/>
        <w:numPr>
          <w:ilvl w:val="1"/>
          <w:numId w:val="1"/>
        </w:numPr>
        <w:tabs>
          <w:tab w:val="left" w:pos="1785"/>
        </w:tabs>
        <w:ind w:right="527"/>
      </w:pPr>
      <w:r>
        <w:rPr>
          <w:rFonts w:cs="Times New Roman"/>
          <w:spacing w:val="-1"/>
        </w:rPr>
        <w:t>Assisted</w:t>
      </w:r>
      <w:r>
        <w:rPr>
          <w:rFonts w:cs="Times New Roman"/>
        </w:rPr>
        <w:t xml:space="preserve"> CEO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in </w:t>
      </w:r>
      <w:r>
        <w:rPr>
          <w:rFonts w:cs="Times New Roman"/>
          <w:spacing w:val="-1"/>
        </w:rPr>
        <w:t>securing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export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contract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India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company’s </w:t>
      </w:r>
      <w:r>
        <w:rPr>
          <w:rFonts w:cs="Times New Roman"/>
        </w:rPr>
        <w:t>core product and</w:t>
      </w:r>
      <w:r>
        <w:rPr>
          <w:rFonts w:cs="Times New Roman"/>
          <w:spacing w:val="43"/>
        </w:rPr>
        <w:t xml:space="preserve"> </w:t>
      </w:r>
      <w:r>
        <w:rPr>
          <w:spacing w:val="-1"/>
        </w:rPr>
        <w:t>managing</w:t>
      </w:r>
      <w:r>
        <w:rPr>
          <w:spacing w:val="-3"/>
        </w:rPr>
        <w:t xml:space="preserve"> </w:t>
      </w:r>
      <w:r>
        <w:rPr>
          <w:spacing w:val="-1"/>
        </w:rPr>
        <w:t>client</w:t>
      </w:r>
      <w:r>
        <w:t xml:space="preserve"> </w:t>
      </w:r>
      <w:r>
        <w:rPr>
          <w:spacing w:val="-1"/>
        </w:rPr>
        <w:t>relationship;</w:t>
      </w:r>
      <w:r>
        <w:t xml:space="preserve"> </w:t>
      </w:r>
      <w:r>
        <w:rPr>
          <w:spacing w:val="-1"/>
        </w:rPr>
        <w:t>traveled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India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global</w:t>
      </w:r>
      <w:r>
        <w:t xml:space="preserve"> </w:t>
      </w:r>
      <w:r>
        <w:rPr>
          <w:spacing w:val="-1"/>
        </w:rPr>
        <w:t>trade</w:t>
      </w:r>
      <w:r>
        <w:rPr>
          <w:spacing w:val="-2"/>
        </w:rPr>
        <w:t xml:space="preserve"> </w:t>
      </w:r>
      <w:r>
        <w:rPr>
          <w:spacing w:val="-1"/>
        </w:rPr>
        <w:t>show.</w:t>
      </w:r>
    </w:p>
    <w:p w:rsidR="00D86FBC" w:rsidRDefault="00D86FBC" w:rsidP="00D86FBC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:rsidR="00D86FBC" w:rsidRDefault="00D86FBC" w:rsidP="00D86FBC">
      <w:pPr>
        <w:tabs>
          <w:tab w:val="left" w:pos="1604"/>
        </w:tabs>
        <w:spacing w:line="264" w:lineRule="exact"/>
        <w:ind w:left="16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z w:val="23"/>
          <w:szCs w:val="23"/>
        </w:rPr>
        <w:t>Jan. 2004 –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Shanghai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Phoenix</w:t>
      </w:r>
      <w:r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Bicycle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Import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Export Co.,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Shanghai,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China</w:t>
      </w:r>
    </w:p>
    <w:p w:rsidR="00D86FBC" w:rsidRDefault="00D86FBC" w:rsidP="00D86FBC">
      <w:pPr>
        <w:pStyle w:val="Heading2"/>
        <w:tabs>
          <w:tab w:val="left" w:pos="1604"/>
        </w:tabs>
        <w:spacing w:line="264" w:lineRule="exact"/>
        <w:rPr>
          <w:b w:val="0"/>
          <w:bCs w:val="0"/>
          <w:i w:val="0"/>
        </w:rPr>
      </w:pPr>
      <w:r>
        <w:rPr>
          <w:b w:val="0"/>
        </w:rPr>
        <w:t>May 2004</w:t>
      </w:r>
      <w:r>
        <w:rPr>
          <w:b w:val="0"/>
        </w:rPr>
        <w:tab/>
      </w:r>
      <w:r>
        <w:rPr>
          <w:spacing w:val="-1"/>
        </w:rPr>
        <w:t>Assistant</w:t>
      </w:r>
      <w:r>
        <w:t xml:space="preserve"> </w:t>
      </w:r>
      <w:r>
        <w:rPr>
          <w:spacing w:val="-1"/>
        </w:rPr>
        <w:t>European Marketing</w:t>
      </w:r>
      <w:r>
        <w:t xml:space="preserve"> </w:t>
      </w:r>
      <w:r>
        <w:rPr>
          <w:spacing w:val="-1"/>
        </w:rPr>
        <w:t>Manager</w:t>
      </w:r>
    </w:p>
    <w:p w:rsidR="00D86FBC" w:rsidRDefault="00D86FBC" w:rsidP="00D86FBC">
      <w:pPr>
        <w:pStyle w:val="Heading3"/>
        <w:numPr>
          <w:ilvl w:val="1"/>
          <w:numId w:val="1"/>
        </w:numPr>
        <w:tabs>
          <w:tab w:val="left" w:pos="1785"/>
        </w:tabs>
        <w:ind w:right="383"/>
      </w:pPr>
      <w:r>
        <w:rPr>
          <w:spacing w:val="-1"/>
        </w:rPr>
        <w:t>Produced</w:t>
      </w:r>
      <w:r>
        <w:rPr>
          <w:spacing w:val="-3"/>
        </w:rPr>
        <w:t xml:space="preserve"> </w:t>
      </w:r>
      <w:r>
        <w:t xml:space="preserve">an </w:t>
      </w:r>
      <w:r>
        <w:rPr>
          <w:spacing w:val="-1"/>
        </w:rPr>
        <w:t>in-depth</w:t>
      </w:r>
      <w:r>
        <w:rPr>
          <w:spacing w:val="-3"/>
        </w:rPr>
        <w:t xml:space="preserve"> </w:t>
      </w:r>
      <w:r>
        <w:rPr>
          <w:spacing w:val="-1"/>
        </w:rPr>
        <w:t>market</w:t>
      </w:r>
      <w:r>
        <w:t xml:space="preserve"> </w:t>
      </w:r>
      <w:r>
        <w:rPr>
          <w:spacing w:val="-1"/>
        </w:rPr>
        <w:t>research</w:t>
      </w:r>
      <w:r>
        <w:t xml:space="preserve"> </w:t>
      </w:r>
      <w:r>
        <w:rPr>
          <w:spacing w:val="-1"/>
        </w:rPr>
        <w:t>report</w:t>
      </w:r>
      <w:r>
        <w:t xml:space="preserve"> to</w:t>
      </w:r>
      <w:r>
        <w:rPr>
          <w:spacing w:val="-3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rPr>
          <w:spacing w:val="-1"/>
        </w:rPr>
        <w:t>company</w:t>
      </w:r>
      <w:r>
        <w:rPr>
          <w:spacing w:val="-3"/>
        </w:rPr>
        <w:t xml:space="preserve"> </w:t>
      </w:r>
      <w:r>
        <w:rPr>
          <w:spacing w:val="-1"/>
        </w:rPr>
        <w:t>formulate</w:t>
      </w:r>
      <w:r>
        <w:rPr>
          <w:spacing w:val="-2"/>
        </w:rPr>
        <w:t xml:space="preserve"> </w:t>
      </w:r>
      <w:r>
        <w:t>entry</w:t>
      </w:r>
      <w:r>
        <w:rPr>
          <w:spacing w:val="-3"/>
        </w:rPr>
        <w:t xml:space="preserve"> </w:t>
      </w:r>
      <w:r>
        <w:rPr>
          <w:spacing w:val="-1"/>
        </w:rPr>
        <w:t>strategy</w:t>
      </w:r>
      <w:r>
        <w:rPr>
          <w:spacing w:val="69"/>
        </w:rPr>
        <w:t xml:space="preserve"> </w:t>
      </w:r>
      <w:r>
        <w:rPr>
          <w:spacing w:val="-1"/>
        </w:rPr>
        <w:t>for</w:t>
      </w:r>
      <w:r>
        <w:t xml:space="preserve"> Dutch </w:t>
      </w:r>
      <w:r>
        <w:rPr>
          <w:spacing w:val="-1"/>
        </w:rPr>
        <w:t>market;</w:t>
      </w:r>
      <w:r>
        <w:rPr>
          <w:spacing w:val="-2"/>
        </w:rPr>
        <w:t xml:space="preserve"> </w:t>
      </w:r>
      <w:r>
        <w:rPr>
          <w:spacing w:val="-1"/>
        </w:rPr>
        <w:t>report</w:t>
      </w:r>
      <w:r>
        <w:t xml:space="preserve"> </w:t>
      </w:r>
      <w:r>
        <w:rPr>
          <w:spacing w:val="-1"/>
        </w:rPr>
        <w:t>published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MBA case</w:t>
      </w:r>
      <w:r>
        <w:t xml:space="preserve"> </w:t>
      </w:r>
      <w:r>
        <w:rPr>
          <w:spacing w:val="-1"/>
        </w:rPr>
        <w:t>study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Chinese</w:t>
      </w:r>
      <w:r>
        <w:t xml:space="preserve"> </w:t>
      </w:r>
      <w:r>
        <w:rPr>
          <w:spacing w:val="-1"/>
        </w:rPr>
        <w:t>universities.</w:t>
      </w:r>
    </w:p>
    <w:p w:rsidR="00D86FBC" w:rsidRDefault="00D86FBC" w:rsidP="00D86FBC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:rsidR="00D86FBC" w:rsidRDefault="00D86FBC" w:rsidP="00D86FBC">
      <w:pPr>
        <w:tabs>
          <w:tab w:val="left" w:pos="1604"/>
        </w:tabs>
        <w:spacing w:line="264" w:lineRule="exact"/>
        <w:ind w:left="16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July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2004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American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Greetings Co.,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Shenzhen,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China</w:t>
      </w:r>
    </w:p>
    <w:p w:rsidR="00D86FBC" w:rsidRDefault="00D86FBC" w:rsidP="00D86FBC">
      <w:pPr>
        <w:tabs>
          <w:tab w:val="left" w:pos="1604"/>
        </w:tabs>
        <w:spacing w:line="264" w:lineRule="exact"/>
        <w:ind w:left="16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i/>
          <w:sz w:val="23"/>
        </w:rPr>
        <w:t>Aug. 2004</w:t>
      </w:r>
      <w:r>
        <w:rPr>
          <w:rFonts w:ascii="Times New Roman"/>
          <w:i/>
          <w:sz w:val="23"/>
        </w:rPr>
        <w:tab/>
      </w:r>
      <w:r>
        <w:rPr>
          <w:rFonts w:ascii="Times New Roman"/>
          <w:b/>
          <w:i/>
          <w:spacing w:val="-1"/>
          <w:sz w:val="23"/>
        </w:rPr>
        <w:t>Sourcing</w:t>
      </w:r>
      <w:r>
        <w:rPr>
          <w:rFonts w:ascii="Times New Roman"/>
          <w:b/>
          <w:i/>
          <w:sz w:val="23"/>
        </w:rPr>
        <w:t xml:space="preserve"> </w:t>
      </w:r>
      <w:r>
        <w:rPr>
          <w:rFonts w:ascii="Times New Roman"/>
          <w:b/>
          <w:i/>
          <w:spacing w:val="-1"/>
          <w:sz w:val="23"/>
        </w:rPr>
        <w:t>and</w:t>
      </w:r>
      <w:r>
        <w:rPr>
          <w:rFonts w:ascii="Times New Roman"/>
          <w:b/>
          <w:i/>
          <w:sz w:val="23"/>
        </w:rPr>
        <w:t xml:space="preserve"> </w:t>
      </w:r>
      <w:r>
        <w:rPr>
          <w:rFonts w:ascii="Times New Roman"/>
          <w:b/>
          <w:i/>
          <w:spacing w:val="-1"/>
          <w:sz w:val="23"/>
        </w:rPr>
        <w:t>Quality</w:t>
      </w:r>
      <w:r>
        <w:rPr>
          <w:rFonts w:ascii="Times New Roman"/>
          <w:b/>
          <w:i/>
          <w:sz w:val="23"/>
        </w:rPr>
        <w:t xml:space="preserve"> </w:t>
      </w:r>
      <w:r>
        <w:rPr>
          <w:rFonts w:ascii="Times New Roman"/>
          <w:b/>
          <w:i/>
          <w:spacing w:val="-1"/>
          <w:sz w:val="23"/>
        </w:rPr>
        <w:t>Control</w:t>
      </w:r>
      <w:r>
        <w:rPr>
          <w:rFonts w:ascii="Times New Roman"/>
          <w:b/>
          <w:i/>
          <w:sz w:val="23"/>
        </w:rPr>
        <w:t xml:space="preserve"> </w:t>
      </w:r>
      <w:r>
        <w:rPr>
          <w:rFonts w:ascii="Times New Roman"/>
          <w:b/>
          <w:i/>
          <w:spacing w:val="-1"/>
          <w:sz w:val="23"/>
        </w:rPr>
        <w:t>Specialist</w:t>
      </w:r>
    </w:p>
    <w:p w:rsidR="00D86FBC" w:rsidRDefault="00D86FBC" w:rsidP="00D86FBC">
      <w:pPr>
        <w:pStyle w:val="Heading3"/>
        <w:numPr>
          <w:ilvl w:val="1"/>
          <w:numId w:val="1"/>
        </w:numPr>
        <w:tabs>
          <w:tab w:val="left" w:pos="1785"/>
        </w:tabs>
        <w:ind w:right="217"/>
      </w:pPr>
      <w:r>
        <w:rPr>
          <w:spacing w:val="-1"/>
        </w:rPr>
        <w:t>Coordinated</w:t>
      </w:r>
      <w:r>
        <w:t xml:space="preserve"> </w:t>
      </w:r>
      <w:r>
        <w:rPr>
          <w:spacing w:val="-1"/>
        </w:rPr>
        <w:t>production</w:t>
      </w:r>
      <w:r>
        <w:rPr>
          <w:spacing w:val="-3"/>
        </w:rPr>
        <w:t xml:space="preserve"> </w:t>
      </w:r>
      <w:r>
        <w:rPr>
          <w:spacing w:val="-2"/>
        </w:rPr>
        <w:t>cycle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U.S.</w:t>
      </w:r>
      <w:r>
        <w:t xml:space="preserve"> </w:t>
      </w:r>
      <w:r>
        <w:rPr>
          <w:spacing w:val="-1"/>
        </w:rPr>
        <w:t>headquarters;</w:t>
      </w:r>
      <w:r>
        <w:t xml:space="preserve"> </w:t>
      </w:r>
      <w:r>
        <w:rPr>
          <w:spacing w:val="-1"/>
        </w:rPr>
        <w:t>traveled</w:t>
      </w:r>
      <w:r>
        <w:t xml:space="preserve"> to</w:t>
      </w:r>
      <w:r>
        <w:rPr>
          <w:spacing w:val="-3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 xml:space="preserve">than </w:t>
      </w:r>
      <w:r>
        <w:rPr>
          <w:spacing w:val="-2"/>
        </w:rPr>
        <w:t>50</w:t>
      </w:r>
      <w:r>
        <w:t xml:space="preserve"> </w:t>
      </w:r>
      <w:r>
        <w:rPr>
          <w:spacing w:val="-1"/>
        </w:rPr>
        <w:t>factories</w:t>
      </w:r>
      <w:r>
        <w:rPr>
          <w:spacing w:val="79"/>
        </w:rPr>
        <w:t xml:space="preserve"> </w:t>
      </w:r>
      <w:r>
        <w:t xml:space="preserve">to </w:t>
      </w:r>
      <w:r>
        <w:rPr>
          <w:spacing w:val="-1"/>
        </w:rPr>
        <w:t>oversee</w:t>
      </w:r>
      <w:r>
        <w:t xml:space="preserve"> </w:t>
      </w:r>
      <w:r>
        <w:rPr>
          <w:spacing w:val="-1"/>
        </w:rPr>
        <w:t>quality</w:t>
      </w:r>
      <w:r>
        <w:rPr>
          <w:spacing w:val="-5"/>
        </w:rPr>
        <w:t xml:space="preserve"> </w:t>
      </w:r>
      <w:r>
        <w:t xml:space="preserve">control </w:t>
      </w:r>
      <w:r>
        <w:rPr>
          <w:spacing w:val="-1"/>
        </w:rPr>
        <w:t>procedures.</w:t>
      </w:r>
    </w:p>
    <w:p w:rsidR="00D86FBC" w:rsidRDefault="00D86FBC" w:rsidP="00D86FBC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D86FBC" w:rsidRDefault="00D86FBC" w:rsidP="00D86FBC">
      <w:pPr>
        <w:ind w:left="16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b/>
          <w:spacing w:val="-1"/>
          <w:sz w:val="23"/>
        </w:rPr>
        <w:t>EDUCATION</w:t>
      </w:r>
    </w:p>
    <w:p w:rsidR="00D86FBC" w:rsidRDefault="00D86FBC" w:rsidP="00D86FBC">
      <w:pPr>
        <w:spacing w:line="30" w:lineRule="atLeast"/>
        <w:ind w:left="119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 wp14:anchorId="7392C715" wp14:editId="60EC6178">
                <wp:extent cx="6275705" cy="19685"/>
                <wp:effectExtent l="8890" t="8890" r="1905" b="0"/>
                <wp:docPr id="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5705" cy="19685"/>
                          <a:chOff x="0" y="0"/>
                          <a:chExt cx="9883" cy="31"/>
                        </a:xfrm>
                      </wpg:grpSpPr>
                      <wpg:grpSp>
                        <wpg:cNvPr id="6" name="Group 18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852" cy="2"/>
                            <a:chOff x="15" y="15"/>
                            <a:chExt cx="9852" cy="2"/>
                          </a:xfrm>
                        </wpg:grpSpPr>
                        <wps:wsp>
                          <wps:cNvPr id="7" name="Freeform 19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852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852"/>
                                <a:gd name="T2" fmla="+- 0 9867 15"/>
                                <a:gd name="T3" fmla="*/ T2 w 98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52">
                                  <a:moveTo>
                                    <a:pt x="0" y="0"/>
                                  </a:moveTo>
                                  <a:lnTo>
                                    <a:pt x="9852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7" o:spid="_x0000_s1026" style="width:494.15pt;height:1.55pt;mso-position-horizontal-relative:char;mso-position-vertical-relative:line" coordsize="9883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">
                <v:group id="Group 18" o:spid="_x0000_s1027" style="position:absolute;left:15;top:15;width:9852;height:2" coordorigin="15,15" coordsize="98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9" o:spid="_x0000_s1028" style="position:absolute;left:15;top:15;width:9852;height:2;visibility:visible;mso-wrap-style:square;v-text-anchor:top" coordsize="98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6AYcMA&#10;AADaAAAADwAAAGRycy9kb3ducmV2LnhtbESPQYvCMBSE7wv+h/AEb2uqu6hUo6iwoCALVlGPj+bZ&#10;FpuX0kTb/fdmQfA4zMw3zGzRmlI8qHaFZQWDfgSCOLW64EzB8fDzOQHhPLLG0jIp+CMHi3nnY4ax&#10;tg3v6ZH4TAQIuxgV5N5XsZQuzcmg69uKOHhXWxv0QdaZ1DU2AW5KOYyikTRYcFjIsaJ1TuktuRsF&#10;v8223G3Wk+/z5bTfNsmXHQxXVqlet11OQXhq/Tv8am+0gjH8Xwk3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6AYcMAAADaAAAADwAAAAAAAAAAAAAAAACYAgAAZHJzL2Rv&#10;d25yZXYueG1sUEsFBgAAAAAEAAQA9QAAAIgDAAAAAA==&#10;" path="m,l9852,e" filled="f" strokeweight="1.54pt">
                    <v:path arrowok="t" o:connecttype="custom" o:connectlocs="0,0;9852,0" o:connectangles="0,0"/>
                  </v:shape>
                </v:group>
                <w10:anchorlock/>
              </v:group>
            </w:pict>
          </mc:Fallback>
        </mc:AlternateContent>
      </w:r>
    </w:p>
    <w:p w:rsidR="00D86FBC" w:rsidRDefault="00D86FBC" w:rsidP="00D86FBC">
      <w:pPr>
        <w:tabs>
          <w:tab w:val="left" w:pos="1604"/>
        </w:tabs>
        <w:spacing w:before="3" w:line="264" w:lineRule="exact"/>
        <w:ind w:left="16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z w:val="23"/>
          <w:szCs w:val="23"/>
        </w:rPr>
        <w:t>Jan. 2007 –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Tilburg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University,</w:t>
      </w:r>
      <w:r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Economics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Finance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Department,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Tilburg,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The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Netherlands</w:t>
      </w:r>
    </w:p>
    <w:p w:rsidR="00D86FBC" w:rsidRDefault="00D86FBC" w:rsidP="00D86FBC">
      <w:pPr>
        <w:pStyle w:val="Heading2"/>
        <w:tabs>
          <w:tab w:val="left" w:pos="1604"/>
        </w:tabs>
        <w:spacing w:line="264" w:lineRule="exact"/>
        <w:rPr>
          <w:b w:val="0"/>
          <w:bCs w:val="0"/>
          <w:i w:val="0"/>
        </w:rPr>
      </w:pPr>
      <w:r>
        <w:rPr>
          <w:b w:val="0"/>
        </w:rPr>
        <w:t xml:space="preserve">July </w:t>
      </w:r>
      <w:r>
        <w:rPr>
          <w:b w:val="0"/>
          <w:spacing w:val="-1"/>
        </w:rPr>
        <w:t>2007</w:t>
      </w:r>
      <w:r>
        <w:rPr>
          <w:b w:val="0"/>
          <w:spacing w:val="-1"/>
        </w:rPr>
        <w:tab/>
      </w:r>
      <w:r>
        <w:rPr>
          <w:spacing w:val="-1"/>
        </w:rPr>
        <w:t>Postgraduate</w:t>
      </w:r>
      <w:r>
        <w:t xml:space="preserve"> </w:t>
      </w:r>
      <w:r>
        <w:rPr>
          <w:spacing w:val="-1"/>
        </w:rPr>
        <w:t>Research Program:</w:t>
      </w:r>
      <w:r>
        <w:t xml:space="preserve"> </w:t>
      </w:r>
      <w:r>
        <w:rPr>
          <w:spacing w:val="-1"/>
        </w:rPr>
        <w:t>Consumer Behavior and</w:t>
      </w:r>
      <w:r>
        <w:t xml:space="preserve"> </w:t>
      </w:r>
      <w:r>
        <w:rPr>
          <w:spacing w:val="-1"/>
        </w:rPr>
        <w:t>Marketing</w:t>
      </w:r>
    </w:p>
    <w:p w:rsidR="00D86FBC" w:rsidRDefault="00D86FBC" w:rsidP="00D86FBC">
      <w:pPr>
        <w:spacing w:before="11"/>
        <w:rPr>
          <w:rFonts w:ascii="Times New Roman" w:eastAsia="Times New Roman" w:hAnsi="Times New Roman" w:cs="Times New Roman"/>
          <w:b/>
          <w:bCs/>
          <w:i/>
        </w:rPr>
      </w:pPr>
    </w:p>
    <w:p w:rsidR="00D86FBC" w:rsidRDefault="00D86FBC" w:rsidP="00D86FBC">
      <w:pPr>
        <w:tabs>
          <w:tab w:val="left" w:pos="1604"/>
        </w:tabs>
        <w:spacing w:line="264" w:lineRule="exact"/>
        <w:ind w:left="16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z w:val="23"/>
          <w:szCs w:val="23"/>
        </w:rPr>
        <w:t>June 2007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University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Bologna,</w:t>
      </w:r>
      <w:r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College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of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Public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Management,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Forli,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Italy</w:t>
      </w:r>
    </w:p>
    <w:p w:rsidR="00D86FBC" w:rsidRDefault="00D86FBC" w:rsidP="00D86FBC">
      <w:pPr>
        <w:pStyle w:val="Heading2"/>
        <w:tabs>
          <w:tab w:val="left" w:pos="1604"/>
        </w:tabs>
        <w:spacing w:line="264" w:lineRule="exact"/>
        <w:rPr>
          <w:b w:val="0"/>
          <w:bCs w:val="0"/>
          <w:i w:val="0"/>
        </w:rPr>
      </w:pPr>
      <w:r>
        <w:rPr>
          <w:b w:val="0"/>
        </w:rPr>
        <w:t>June 2007</w:t>
      </w:r>
      <w:r>
        <w:rPr>
          <w:b w:val="0"/>
        </w:rPr>
        <w:tab/>
      </w:r>
      <w:r>
        <w:rPr>
          <w:spacing w:val="-1"/>
        </w:rPr>
        <w:t>Summer Program:</w:t>
      </w:r>
      <w:r>
        <w:t xml:space="preserve"> </w:t>
      </w:r>
      <w:r>
        <w:rPr>
          <w:spacing w:val="-1"/>
        </w:rPr>
        <w:t>Accounting</w:t>
      </w:r>
      <w:r>
        <w:t xml:space="preserve"> </w:t>
      </w:r>
      <w:r>
        <w:rPr>
          <w:spacing w:val="-1"/>
        </w:rPr>
        <w:t>and</w:t>
      </w:r>
      <w:r>
        <w:t xml:space="preserve"> Budgeting in</w:t>
      </w:r>
      <w:r>
        <w:rPr>
          <w:spacing w:val="-4"/>
        </w:rP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Management</w:t>
      </w:r>
    </w:p>
    <w:p w:rsidR="00D86FBC" w:rsidRDefault="00D86FBC" w:rsidP="00D86FBC">
      <w:pPr>
        <w:spacing w:before="1"/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</w:pPr>
    </w:p>
    <w:p w:rsidR="00D86FBC" w:rsidRDefault="00D86FBC" w:rsidP="00D86FBC">
      <w:pPr>
        <w:tabs>
          <w:tab w:val="left" w:pos="1604"/>
        </w:tabs>
        <w:spacing w:line="264" w:lineRule="exact"/>
        <w:ind w:left="16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z w:val="23"/>
          <w:szCs w:val="23"/>
        </w:rPr>
        <w:t>Sept. 2004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Central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South University,</w:t>
      </w:r>
      <w:r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College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of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Business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Management,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Changsha,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China</w:t>
      </w:r>
    </w:p>
    <w:p w:rsidR="00D86FBC" w:rsidRDefault="00D86FBC" w:rsidP="00D86FBC">
      <w:pPr>
        <w:pStyle w:val="Heading2"/>
        <w:tabs>
          <w:tab w:val="left" w:pos="1604"/>
        </w:tabs>
        <w:spacing w:line="264" w:lineRule="exact"/>
        <w:rPr>
          <w:b w:val="0"/>
          <w:bCs w:val="0"/>
          <w:i w:val="0"/>
        </w:rPr>
      </w:pPr>
      <w:r>
        <w:rPr>
          <w:b w:val="0"/>
          <w:spacing w:val="-1"/>
        </w:rPr>
        <w:t>Dec.</w:t>
      </w:r>
      <w:r>
        <w:rPr>
          <w:b w:val="0"/>
        </w:rPr>
        <w:t xml:space="preserve"> 2006</w:t>
      </w:r>
      <w:r>
        <w:rPr>
          <w:b w:val="0"/>
        </w:rPr>
        <w:tab/>
      </w:r>
      <w:r>
        <w:rPr>
          <w:spacing w:val="-1"/>
        </w:rPr>
        <w:t xml:space="preserve">Master </w:t>
      </w:r>
      <w:r>
        <w:t xml:space="preserve">of </w:t>
      </w:r>
      <w:r>
        <w:rPr>
          <w:spacing w:val="-1"/>
        </w:rPr>
        <w:t>Economics:</w:t>
      </w:r>
      <w:r>
        <w:t xml:space="preserve"> </w:t>
      </w:r>
      <w:r>
        <w:rPr>
          <w:spacing w:val="-1"/>
        </w:rPr>
        <w:t>International</w:t>
      </w:r>
      <w:r>
        <w:t xml:space="preserve"> </w:t>
      </w:r>
      <w:r>
        <w:rPr>
          <w:spacing w:val="-1"/>
        </w:rPr>
        <w:t>Trade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Economics</w:t>
      </w:r>
    </w:p>
    <w:p w:rsidR="00D86FBC" w:rsidRDefault="00D86FBC" w:rsidP="00D86FBC">
      <w:pPr>
        <w:spacing w:before="11"/>
        <w:rPr>
          <w:rFonts w:ascii="Times New Roman" w:eastAsia="Times New Roman" w:hAnsi="Times New Roman" w:cs="Times New Roman"/>
          <w:b/>
          <w:bCs/>
          <w:i/>
        </w:rPr>
      </w:pPr>
    </w:p>
    <w:p w:rsidR="00D86FBC" w:rsidRDefault="00D86FBC" w:rsidP="00D86FBC">
      <w:pPr>
        <w:tabs>
          <w:tab w:val="left" w:pos="1604"/>
        </w:tabs>
        <w:ind w:left="16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July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2005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University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Vienna,</w:t>
      </w:r>
      <w:r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College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of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Political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Science,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Vienna,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Austria</w:t>
      </w:r>
    </w:p>
    <w:p w:rsidR="00D86FBC" w:rsidRDefault="00D86FBC" w:rsidP="00D86FBC">
      <w:pPr>
        <w:pStyle w:val="Heading2"/>
        <w:tabs>
          <w:tab w:val="left" w:pos="1604"/>
        </w:tabs>
        <w:spacing w:before="2"/>
        <w:rPr>
          <w:b w:val="0"/>
          <w:bCs w:val="0"/>
          <w:i w:val="0"/>
        </w:rPr>
      </w:pPr>
      <w:r>
        <w:rPr>
          <w:b w:val="0"/>
          <w:spacing w:val="-1"/>
        </w:rPr>
        <w:t>Aug</w:t>
      </w:r>
      <w:r w:rsidR="00373AA7">
        <w:rPr>
          <w:b w:val="0"/>
          <w:spacing w:val="-1"/>
        </w:rPr>
        <w:t>.</w:t>
      </w:r>
      <w:r>
        <w:rPr>
          <w:b w:val="0"/>
        </w:rPr>
        <w:t xml:space="preserve"> 2005</w:t>
      </w:r>
      <w:r>
        <w:rPr>
          <w:b w:val="0"/>
        </w:rPr>
        <w:tab/>
      </w:r>
      <w:r>
        <w:rPr>
          <w:spacing w:val="-1"/>
        </w:rPr>
        <w:t>Summer Program:</w:t>
      </w:r>
      <w:r>
        <w:t xml:space="preserve"> </w:t>
      </w:r>
      <w:r>
        <w:rPr>
          <w:spacing w:val="-1"/>
        </w:rPr>
        <w:t>European Political</w:t>
      </w:r>
      <w:r>
        <w:t xml:space="preserve"> </w:t>
      </w:r>
      <w:r>
        <w:rPr>
          <w:spacing w:val="-1"/>
        </w:rPr>
        <w:t>Systems,</w:t>
      </w:r>
      <w:r>
        <w:rPr>
          <w:spacing w:val="-3"/>
        </w:rPr>
        <w:t xml:space="preserve"> </w:t>
      </w:r>
      <w:r>
        <w:rPr>
          <w:spacing w:val="-1"/>
        </w:rPr>
        <w:t>Legal</w:t>
      </w:r>
      <w:r>
        <w:t xml:space="preserve"> </w:t>
      </w:r>
      <w:r>
        <w:rPr>
          <w:spacing w:val="-1"/>
        </w:rPr>
        <w:t>Framework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Culture</w:t>
      </w:r>
    </w:p>
    <w:p w:rsidR="00D86FBC" w:rsidRDefault="00D86FBC" w:rsidP="00D86FBC">
      <w:pPr>
        <w:spacing w:before="11"/>
        <w:rPr>
          <w:rFonts w:ascii="Times New Roman" w:eastAsia="Times New Roman" w:hAnsi="Times New Roman" w:cs="Times New Roman"/>
          <w:b/>
          <w:bCs/>
          <w:i/>
        </w:rPr>
      </w:pPr>
    </w:p>
    <w:p w:rsidR="00D86FBC" w:rsidRDefault="00D86FBC" w:rsidP="00D86FBC">
      <w:pPr>
        <w:tabs>
          <w:tab w:val="left" w:pos="1604"/>
        </w:tabs>
        <w:ind w:left="16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z w:val="23"/>
          <w:szCs w:val="23"/>
        </w:rPr>
        <w:t>Sept. 2000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Central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South University,</w:t>
      </w:r>
      <w:r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College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of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Business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Management,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Changsha,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China</w:t>
      </w:r>
    </w:p>
    <w:p w:rsidR="00D86FBC" w:rsidRDefault="00D86FBC" w:rsidP="00D86FBC">
      <w:pPr>
        <w:pStyle w:val="Heading2"/>
        <w:tabs>
          <w:tab w:val="left" w:pos="1604"/>
        </w:tabs>
        <w:rPr>
          <w:b w:val="0"/>
          <w:bCs w:val="0"/>
          <w:i w:val="0"/>
        </w:rPr>
      </w:pPr>
      <w:r>
        <w:rPr>
          <w:b w:val="0"/>
        </w:rPr>
        <w:t>June 2004</w:t>
      </w:r>
      <w:r>
        <w:rPr>
          <w:b w:val="0"/>
        </w:rPr>
        <w:tab/>
      </w:r>
      <w:r>
        <w:rPr>
          <w:spacing w:val="-1"/>
        </w:rPr>
        <w:t xml:space="preserve">Bachelor </w:t>
      </w:r>
      <w:r>
        <w:t xml:space="preserve">of </w:t>
      </w:r>
      <w:r>
        <w:rPr>
          <w:spacing w:val="-1"/>
        </w:rPr>
        <w:t>Economics:</w:t>
      </w:r>
      <w:r>
        <w:t xml:space="preserve"> </w:t>
      </w:r>
      <w:r>
        <w:rPr>
          <w:spacing w:val="-1"/>
        </w:rPr>
        <w:t>International</w:t>
      </w:r>
      <w:r>
        <w:t xml:space="preserve"> </w:t>
      </w:r>
      <w:r>
        <w:rPr>
          <w:spacing w:val="-1"/>
        </w:rPr>
        <w:t>Trade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Global</w:t>
      </w:r>
      <w:r>
        <w:rPr>
          <w:spacing w:val="5"/>
        </w:rPr>
        <w:t xml:space="preserve"> </w:t>
      </w:r>
      <w:r w:rsidR="00373AA7">
        <w:rPr>
          <w:spacing w:val="-1"/>
        </w:rPr>
        <w:t>Marketing</w:t>
      </w:r>
    </w:p>
    <w:p w:rsidR="00D86FBC" w:rsidRDefault="00D86FBC" w:rsidP="00D86FBC">
      <w:pPr>
        <w:spacing w:before="9"/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</w:pPr>
    </w:p>
    <w:p w:rsidR="00D86FBC" w:rsidRDefault="00D86FBC" w:rsidP="00D86FBC">
      <w:pPr>
        <w:ind w:left="16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b/>
          <w:spacing w:val="-1"/>
          <w:sz w:val="23"/>
        </w:rPr>
        <w:t>CIVIC INVOLVEMENT</w:t>
      </w:r>
    </w:p>
    <w:p w:rsidR="00D86FBC" w:rsidRDefault="00D86FBC" w:rsidP="00D86FBC">
      <w:pPr>
        <w:spacing w:line="30" w:lineRule="atLeast"/>
        <w:ind w:left="119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 wp14:anchorId="6764278F" wp14:editId="084E9988">
                <wp:extent cx="6275705" cy="19685"/>
                <wp:effectExtent l="8890" t="7620" r="1905" b="1270"/>
                <wp:docPr id="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5705" cy="19685"/>
                          <a:chOff x="0" y="0"/>
                          <a:chExt cx="9883" cy="31"/>
                        </a:xfrm>
                      </wpg:grpSpPr>
                      <wpg:grpSp>
                        <wpg:cNvPr id="3" name="Group 15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852" cy="2"/>
                            <a:chOff x="15" y="15"/>
                            <a:chExt cx="9852" cy="2"/>
                          </a:xfrm>
                        </wpg:grpSpPr>
                        <wps:wsp>
                          <wps:cNvPr id="4" name="Freeform 16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852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852"/>
                                <a:gd name="T2" fmla="+- 0 9867 15"/>
                                <a:gd name="T3" fmla="*/ T2 w 98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52">
                                  <a:moveTo>
                                    <a:pt x="0" y="0"/>
                                  </a:moveTo>
                                  <a:lnTo>
                                    <a:pt x="9852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494.15pt;height:1.55pt;mso-position-horizontal-relative:char;mso-position-vertical-relative:line" coordsize="9883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">
                <v:group id="Group 15" o:spid="_x0000_s1027" style="position:absolute;left:15;top:15;width:9852;height:2" coordorigin="15,15" coordsize="98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16" o:spid="_x0000_s1028" style="position:absolute;left:15;top:15;width:9852;height:2;visibility:visible;mso-wrap-style:square;v-text-anchor:top" coordsize="98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weFsMA&#10;AADaAAAADwAAAGRycy9kb3ducmV2LnhtbESP3YrCMBSE7wXfIRxh7zT1BynVKLvCgsIiWEW9PDTH&#10;tmxzUppou2+/EQQvh5n5hlmuO1OJBzWutKxgPIpAEGdWl5wrOB2/hzEI55E1VpZJwR85WK/6vSUm&#10;2rZ8oEfqcxEg7BJUUHhfJ1K6rCCDbmRr4uDdbGPQB9nkUjfYBrip5CSK5tJgyWGhwJo2BWW/6d0o&#10;2Le76me7iWeX6/mwa9OpHU++rFIfg+5zAcJT59/hV3urFczgeSXc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weFsMAAADaAAAADwAAAAAAAAAAAAAAAACYAgAAZHJzL2Rv&#10;d25yZXYueG1sUEsFBgAAAAAEAAQA9QAAAIgDAAAAAA==&#10;" path="m,l9852,e" filled="f" strokeweight="1.54pt">
                    <v:path arrowok="t" o:connecttype="custom" o:connectlocs="0,0;9852,0" o:connectangles="0,0"/>
                  </v:shape>
                </v:group>
                <w10:anchorlock/>
              </v:group>
            </w:pict>
          </mc:Fallback>
        </mc:AlternateContent>
      </w:r>
    </w:p>
    <w:p w:rsidR="00D86FBC" w:rsidRDefault="00D86FBC" w:rsidP="00966224">
      <w:pPr>
        <w:pStyle w:val="Heading3"/>
        <w:numPr>
          <w:ilvl w:val="0"/>
          <w:numId w:val="1"/>
        </w:numPr>
        <w:tabs>
          <w:tab w:val="left" w:pos="1785"/>
        </w:tabs>
        <w:spacing w:before="2" w:line="281" w:lineRule="exact"/>
      </w:pPr>
      <w:r>
        <w:t xml:space="preserve">2014 </w:t>
      </w:r>
      <w:r>
        <w:rPr>
          <w:spacing w:val="-1"/>
        </w:rPr>
        <w:t>Honoree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Passport</w:t>
      </w:r>
      <w:r>
        <w:t xml:space="preserve"> </w:t>
      </w:r>
      <w:proofErr w:type="gramStart"/>
      <w:r>
        <w:t>To</w:t>
      </w:r>
      <w:proofErr w:type="gramEnd"/>
      <w:r>
        <w:t xml:space="preserve"> </w:t>
      </w:r>
      <w:r>
        <w:rPr>
          <w:spacing w:val="-1"/>
        </w:rPr>
        <w:t>Prosperity</w:t>
      </w:r>
      <w:r>
        <w:rPr>
          <w:spacing w:val="-2"/>
        </w:rPr>
        <w:t xml:space="preserve"> </w:t>
      </w:r>
      <w:r>
        <w:rPr>
          <w:spacing w:val="-1"/>
        </w:rPr>
        <w:t>Award</w:t>
      </w:r>
      <w:r>
        <w:t xml:space="preserve"> </w:t>
      </w:r>
      <w:r>
        <w:rPr>
          <w:spacing w:val="1"/>
        </w:rPr>
        <w:t>by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Iowa</w:t>
      </w:r>
      <w:r>
        <w:t xml:space="preserve"> </w:t>
      </w:r>
      <w:r>
        <w:rPr>
          <w:spacing w:val="-1"/>
        </w:rPr>
        <w:t>International</w:t>
      </w:r>
      <w:r>
        <w:t xml:space="preserve"> </w:t>
      </w:r>
      <w:r>
        <w:rPr>
          <w:spacing w:val="-1"/>
        </w:rPr>
        <w:t>Center</w:t>
      </w:r>
    </w:p>
    <w:p w:rsidR="00D86FBC" w:rsidRDefault="00D86FBC" w:rsidP="00966224">
      <w:pPr>
        <w:numPr>
          <w:ilvl w:val="0"/>
          <w:numId w:val="1"/>
        </w:numPr>
        <w:tabs>
          <w:tab w:val="left" w:pos="1785"/>
        </w:tabs>
        <w:spacing w:line="281" w:lineRule="exac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Banker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Trust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Community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Board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member</w:t>
      </w:r>
    </w:p>
    <w:p w:rsidR="00D86FBC" w:rsidRDefault="00D86FBC" w:rsidP="00966224">
      <w:pPr>
        <w:numPr>
          <w:ilvl w:val="0"/>
          <w:numId w:val="1"/>
        </w:numPr>
        <w:tabs>
          <w:tab w:val="left" w:pos="1785"/>
        </w:tabs>
        <w:spacing w:line="281" w:lineRule="exac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pacing w:val="-1"/>
          <w:sz w:val="23"/>
        </w:rPr>
        <w:t xml:space="preserve">Serves </w:t>
      </w:r>
      <w:r>
        <w:rPr>
          <w:rFonts w:ascii="Times New Roman"/>
          <w:sz w:val="23"/>
        </w:rPr>
        <w:t xml:space="preserve">on Export </w:t>
      </w:r>
      <w:r>
        <w:rPr>
          <w:rFonts w:ascii="Times New Roman"/>
          <w:spacing w:val="-1"/>
          <w:sz w:val="23"/>
        </w:rPr>
        <w:t>Council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pacing w:val="-1"/>
          <w:sz w:val="23"/>
        </w:rPr>
        <w:t>Greater</w:t>
      </w:r>
      <w:r>
        <w:rPr>
          <w:rFonts w:ascii="Times New Roman"/>
          <w:sz w:val="23"/>
        </w:rPr>
        <w:t xml:space="preserve"> Des </w:t>
      </w:r>
      <w:r>
        <w:rPr>
          <w:rFonts w:ascii="Times New Roman"/>
          <w:spacing w:val="-1"/>
          <w:sz w:val="23"/>
        </w:rPr>
        <w:t>Moines Partnership</w:t>
      </w:r>
    </w:p>
    <w:p w:rsidR="00D86FBC" w:rsidRDefault="00D86FBC" w:rsidP="00966224">
      <w:pPr>
        <w:numPr>
          <w:ilvl w:val="0"/>
          <w:numId w:val="1"/>
        </w:numPr>
        <w:tabs>
          <w:tab w:val="left" w:pos="1785"/>
        </w:tabs>
        <w:spacing w:line="281" w:lineRule="exac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Selected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Business Record’s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2011 Class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Forty </w:t>
      </w:r>
      <w:r>
        <w:rPr>
          <w:rFonts w:ascii="Times New Roman" w:eastAsia="Times New Roman" w:hAnsi="Times New Roman" w:cs="Times New Roman"/>
          <w:sz w:val="23"/>
          <w:szCs w:val="23"/>
        </w:rPr>
        <w:t>under 40.</w:t>
      </w:r>
    </w:p>
    <w:p w:rsidR="00D86FBC" w:rsidRDefault="00D86FBC" w:rsidP="00966224">
      <w:pPr>
        <w:numPr>
          <w:ilvl w:val="0"/>
          <w:numId w:val="1"/>
        </w:numPr>
        <w:tabs>
          <w:tab w:val="left" w:pos="1785"/>
        </w:tabs>
        <w:spacing w:line="281" w:lineRule="exac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Youngest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member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of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NEXUS Executive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Women’s Alliance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upon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joining.</w:t>
      </w:r>
    </w:p>
    <w:p w:rsidR="00D86FBC" w:rsidRDefault="00D86FBC" w:rsidP="00966224">
      <w:pPr>
        <w:numPr>
          <w:ilvl w:val="0"/>
          <w:numId w:val="1"/>
        </w:numPr>
        <w:tabs>
          <w:tab w:val="left" w:pos="1785"/>
        </w:tabs>
        <w:spacing w:line="281" w:lineRule="exac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Received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Governor’s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Volunteer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Award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Iowa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Governor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Chet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Culver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in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2010.</w:t>
      </w:r>
    </w:p>
    <w:p w:rsidR="00D86FBC" w:rsidRDefault="00D86FBC" w:rsidP="00966224">
      <w:pPr>
        <w:numPr>
          <w:ilvl w:val="0"/>
          <w:numId w:val="1"/>
        </w:numPr>
        <w:tabs>
          <w:tab w:val="left" w:pos="1785"/>
        </w:tabs>
        <w:ind w:right="21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pacing w:val="-1"/>
          <w:sz w:val="23"/>
        </w:rPr>
        <w:t>Responsible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pacing w:val="-1"/>
          <w:sz w:val="23"/>
        </w:rPr>
        <w:t>for</w:t>
      </w:r>
      <w:r>
        <w:rPr>
          <w:rFonts w:ascii="Times New Roman"/>
          <w:sz w:val="23"/>
        </w:rPr>
        <w:t xml:space="preserve"> handling</w:t>
      </w:r>
      <w:r>
        <w:rPr>
          <w:rFonts w:ascii="Times New Roman"/>
          <w:spacing w:val="-1"/>
          <w:sz w:val="23"/>
        </w:rPr>
        <w:t xml:space="preserve"> past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pacing w:val="-1"/>
          <w:sz w:val="23"/>
        </w:rPr>
        <w:t>Laureates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pacing w:val="-1"/>
          <w:sz w:val="23"/>
        </w:rPr>
        <w:t>the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pacing w:val="-1"/>
          <w:sz w:val="23"/>
        </w:rPr>
        <w:t>Council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pacing w:val="-1"/>
          <w:sz w:val="23"/>
        </w:rPr>
        <w:t xml:space="preserve">Advisors </w:t>
      </w:r>
      <w:r>
        <w:rPr>
          <w:rFonts w:ascii="Times New Roman"/>
          <w:sz w:val="23"/>
        </w:rPr>
        <w:t>as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 xml:space="preserve">a </w:t>
      </w:r>
      <w:r>
        <w:rPr>
          <w:rFonts w:ascii="Times New Roman"/>
          <w:spacing w:val="-1"/>
          <w:sz w:val="23"/>
        </w:rPr>
        <w:t>staff volunteer</w:t>
      </w:r>
      <w:r>
        <w:rPr>
          <w:rFonts w:ascii="Times New Roman"/>
          <w:spacing w:val="61"/>
          <w:sz w:val="23"/>
        </w:rPr>
        <w:t xml:space="preserve"> </w:t>
      </w:r>
      <w:r>
        <w:rPr>
          <w:rFonts w:ascii="Times New Roman"/>
          <w:spacing w:val="-1"/>
          <w:sz w:val="23"/>
        </w:rPr>
        <w:t>for</w:t>
      </w:r>
      <w:r>
        <w:rPr>
          <w:rFonts w:ascii="Times New Roman"/>
          <w:sz w:val="23"/>
        </w:rPr>
        <w:t xml:space="preserve"> the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pacing w:val="-1"/>
          <w:sz w:val="23"/>
        </w:rPr>
        <w:t>World</w:t>
      </w:r>
      <w:r>
        <w:rPr>
          <w:rFonts w:ascii="Times New Roman"/>
          <w:spacing w:val="2"/>
          <w:sz w:val="23"/>
        </w:rPr>
        <w:t xml:space="preserve"> </w:t>
      </w:r>
      <w:r>
        <w:rPr>
          <w:rFonts w:ascii="Times New Roman"/>
          <w:spacing w:val="-1"/>
          <w:sz w:val="23"/>
        </w:rPr>
        <w:t>Food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1"/>
          <w:sz w:val="23"/>
        </w:rPr>
        <w:t>Prize</w:t>
      </w:r>
      <w:r>
        <w:rPr>
          <w:rFonts w:ascii="Times New Roman"/>
          <w:spacing w:val="2"/>
          <w:sz w:val="23"/>
        </w:rPr>
        <w:t xml:space="preserve"> </w:t>
      </w:r>
      <w:r>
        <w:rPr>
          <w:rFonts w:ascii="Times New Roman"/>
          <w:spacing w:val="-1"/>
          <w:sz w:val="23"/>
        </w:rPr>
        <w:t>since</w:t>
      </w:r>
      <w:r>
        <w:rPr>
          <w:rFonts w:ascii="Times New Roman"/>
          <w:sz w:val="23"/>
        </w:rPr>
        <w:t xml:space="preserve"> 2010.</w:t>
      </w:r>
    </w:p>
    <w:p w:rsidR="00D86FBC" w:rsidRDefault="00D86FBC" w:rsidP="00966224">
      <w:pPr>
        <w:numPr>
          <w:ilvl w:val="0"/>
          <w:numId w:val="1"/>
        </w:numPr>
        <w:tabs>
          <w:tab w:val="left" w:pos="1785"/>
        </w:tabs>
        <w:ind w:right="66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pacing w:val="-1"/>
          <w:sz w:val="23"/>
        </w:rPr>
        <w:t>Received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1"/>
          <w:sz w:val="23"/>
        </w:rPr>
        <w:t>volunteer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1"/>
          <w:sz w:val="23"/>
        </w:rPr>
        <w:t>award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 xml:space="preserve">in 2009 </w:t>
      </w:r>
      <w:r>
        <w:rPr>
          <w:rFonts w:ascii="Times New Roman"/>
          <w:spacing w:val="-1"/>
          <w:sz w:val="23"/>
        </w:rPr>
        <w:t>from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1"/>
          <w:sz w:val="23"/>
        </w:rPr>
        <w:t>the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1"/>
          <w:sz w:val="23"/>
        </w:rPr>
        <w:t>Commission</w:t>
      </w:r>
      <w:r>
        <w:rPr>
          <w:rFonts w:ascii="Times New Roman"/>
          <w:sz w:val="23"/>
        </w:rPr>
        <w:t xml:space="preserve"> on the </w:t>
      </w:r>
      <w:r>
        <w:rPr>
          <w:rFonts w:ascii="Times New Roman"/>
          <w:spacing w:val="-1"/>
          <w:sz w:val="23"/>
        </w:rPr>
        <w:t xml:space="preserve">Status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pacing w:val="-1"/>
          <w:sz w:val="23"/>
        </w:rPr>
        <w:t xml:space="preserve">Iowans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41"/>
          <w:sz w:val="23"/>
        </w:rPr>
        <w:t xml:space="preserve"> </w:t>
      </w:r>
      <w:r>
        <w:rPr>
          <w:rFonts w:ascii="Times New Roman"/>
          <w:spacing w:val="-1"/>
          <w:sz w:val="23"/>
        </w:rPr>
        <w:t>Asian</w:t>
      </w:r>
      <w:r>
        <w:rPr>
          <w:rFonts w:ascii="Times New Roman"/>
          <w:sz w:val="23"/>
        </w:rPr>
        <w:t xml:space="preserve"> and </w:t>
      </w:r>
      <w:r>
        <w:rPr>
          <w:rFonts w:ascii="Times New Roman"/>
          <w:spacing w:val="-1"/>
          <w:sz w:val="23"/>
        </w:rPr>
        <w:t>Pacific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1"/>
          <w:sz w:val="23"/>
        </w:rPr>
        <w:t>Islander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pacing w:val="-1"/>
          <w:sz w:val="23"/>
        </w:rPr>
        <w:t>Heritage;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1"/>
          <w:sz w:val="23"/>
        </w:rPr>
        <w:t>recent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1"/>
          <w:sz w:val="23"/>
        </w:rPr>
        <w:t>volunteer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1"/>
          <w:sz w:val="23"/>
        </w:rPr>
        <w:t>experience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pacing w:val="-1"/>
          <w:sz w:val="23"/>
        </w:rPr>
        <w:t>includes:</w:t>
      </w:r>
    </w:p>
    <w:p w:rsidR="00D86FBC" w:rsidRDefault="00D86FBC" w:rsidP="00966224">
      <w:pPr>
        <w:numPr>
          <w:ilvl w:val="1"/>
          <w:numId w:val="1"/>
        </w:numPr>
        <w:tabs>
          <w:tab w:val="left" w:pos="2865"/>
        </w:tabs>
        <w:spacing w:before="2"/>
        <w:ind w:right="902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GrandView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University Board of Trustees</w:t>
      </w:r>
    </w:p>
    <w:p w:rsidR="00D86FBC" w:rsidRDefault="00D86FBC" w:rsidP="00966224">
      <w:pPr>
        <w:numPr>
          <w:ilvl w:val="1"/>
          <w:numId w:val="1"/>
        </w:numPr>
        <w:tabs>
          <w:tab w:val="left" w:pos="2865"/>
        </w:tabs>
        <w:spacing w:line="264" w:lineRule="exac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Iowa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International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Center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– Board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member</w:t>
      </w:r>
    </w:p>
    <w:p w:rsidR="00D86FBC" w:rsidRDefault="00D86FBC" w:rsidP="00966224">
      <w:pPr>
        <w:numPr>
          <w:ilvl w:val="1"/>
          <w:numId w:val="1"/>
        </w:numPr>
        <w:tabs>
          <w:tab w:val="left" w:pos="2865"/>
        </w:tabs>
        <w:spacing w:line="264" w:lineRule="exact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Broadlawns</w:t>
      </w:r>
      <w:proofErr w:type="spellEnd"/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Medical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Center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Advocate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Circle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– Past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Board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member.</w:t>
      </w:r>
    </w:p>
    <w:p w:rsidR="00D86FBC" w:rsidRDefault="00D86FBC" w:rsidP="00966224">
      <w:pPr>
        <w:numPr>
          <w:ilvl w:val="1"/>
          <w:numId w:val="1"/>
        </w:numPr>
        <w:tabs>
          <w:tab w:val="left" w:pos="2865"/>
        </w:tabs>
        <w:spacing w:line="264" w:lineRule="exac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Des Moines Botanical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Garden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Friends </w:t>
      </w:r>
      <w:r>
        <w:rPr>
          <w:rFonts w:ascii="Times New Roman" w:eastAsia="Times New Roman" w:hAnsi="Times New Roman" w:cs="Times New Roman"/>
          <w:sz w:val="23"/>
          <w:szCs w:val="23"/>
        </w:rPr>
        <w:t>Board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–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Past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Board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member.</w:t>
      </w:r>
    </w:p>
    <w:p w:rsidR="00D86FBC" w:rsidRDefault="00D86FBC" w:rsidP="00966224">
      <w:pPr>
        <w:numPr>
          <w:ilvl w:val="0"/>
          <w:numId w:val="1"/>
        </w:numPr>
        <w:tabs>
          <w:tab w:val="left" w:pos="1785"/>
        </w:tabs>
        <w:spacing w:before="2" w:line="281" w:lineRule="exac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pacing w:val="-1"/>
          <w:sz w:val="23"/>
        </w:rPr>
        <w:t>Recognized</w:t>
      </w:r>
      <w:r>
        <w:rPr>
          <w:rFonts w:ascii="Times New Roman"/>
          <w:sz w:val="23"/>
        </w:rPr>
        <w:t xml:space="preserve"> as</w:t>
      </w:r>
      <w:r>
        <w:rPr>
          <w:rFonts w:ascii="Times New Roman"/>
          <w:spacing w:val="-1"/>
          <w:sz w:val="23"/>
        </w:rPr>
        <w:t xml:space="preserve"> the</w:t>
      </w:r>
      <w:r>
        <w:rPr>
          <w:rFonts w:ascii="Times New Roman"/>
          <w:sz w:val="23"/>
        </w:rPr>
        <w:t xml:space="preserve"> 2009 </w:t>
      </w:r>
      <w:r>
        <w:rPr>
          <w:rFonts w:ascii="Times New Roman"/>
          <w:spacing w:val="-1"/>
          <w:sz w:val="23"/>
        </w:rPr>
        <w:t>Diversity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pacing w:val="-1"/>
          <w:sz w:val="23"/>
        </w:rPr>
        <w:t>Committee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1"/>
          <w:sz w:val="23"/>
        </w:rPr>
        <w:t>Person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 xml:space="preserve">the </w:t>
      </w:r>
      <w:r>
        <w:rPr>
          <w:rFonts w:ascii="Times New Roman"/>
          <w:spacing w:val="-1"/>
          <w:sz w:val="23"/>
        </w:rPr>
        <w:t>Year</w:t>
      </w:r>
      <w:r>
        <w:rPr>
          <w:rFonts w:ascii="Times New Roman"/>
          <w:spacing w:val="5"/>
          <w:sz w:val="23"/>
        </w:rPr>
        <w:t xml:space="preserve"> </w:t>
      </w:r>
      <w:r>
        <w:rPr>
          <w:rFonts w:ascii="Times New Roman"/>
          <w:sz w:val="23"/>
        </w:rPr>
        <w:t>by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pacing w:val="-1"/>
          <w:sz w:val="23"/>
        </w:rPr>
        <w:t>YPC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1"/>
          <w:sz w:val="23"/>
        </w:rPr>
        <w:t>Des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pacing w:val="-1"/>
          <w:sz w:val="23"/>
        </w:rPr>
        <w:t>Moines.</w:t>
      </w:r>
    </w:p>
    <w:p w:rsidR="00D86FBC" w:rsidRPr="00157D5F" w:rsidRDefault="00D86FBC" w:rsidP="00966224">
      <w:pPr>
        <w:numPr>
          <w:ilvl w:val="0"/>
          <w:numId w:val="1"/>
        </w:numPr>
        <w:tabs>
          <w:tab w:val="left" w:pos="1785"/>
        </w:tabs>
        <w:spacing w:line="281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157D5F">
        <w:rPr>
          <w:rFonts w:ascii="Times New Roman"/>
          <w:spacing w:val="-1"/>
          <w:sz w:val="23"/>
        </w:rPr>
        <w:t>Hobbies include</w:t>
      </w:r>
      <w:r w:rsidRPr="00157D5F">
        <w:rPr>
          <w:rFonts w:ascii="Times New Roman"/>
          <w:sz w:val="23"/>
        </w:rPr>
        <w:t xml:space="preserve"> </w:t>
      </w:r>
      <w:r w:rsidRPr="00157D5F">
        <w:rPr>
          <w:rFonts w:ascii="Times New Roman"/>
          <w:spacing w:val="-1"/>
          <w:sz w:val="23"/>
        </w:rPr>
        <w:t>traveling,</w:t>
      </w:r>
      <w:r w:rsidRPr="00157D5F">
        <w:rPr>
          <w:rFonts w:ascii="Times New Roman"/>
          <w:sz w:val="23"/>
        </w:rPr>
        <w:t xml:space="preserve"> </w:t>
      </w:r>
      <w:r w:rsidRPr="00157D5F">
        <w:rPr>
          <w:rFonts w:ascii="Times New Roman"/>
          <w:spacing w:val="-1"/>
          <w:sz w:val="23"/>
        </w:rPr>
        <w:t>dancing,</w:t>
      </w:r>
      <w:r w:rsidRPr="00157D5F">
        <w:rPr>
          <w:rFonts w:ascii="Times New Roman"/>
          <w:sz w:val="23"/>
        </w:rPr>
        <w:t xml:space="preserve"> public </w:t>
      </w:r>
      <w:r w:rsidRPr="00157D5F">
        <w:rPr>
          <w:rFonts w:ascii="Times New Roman"/>
          <w:spacing w:val="-1"/>
          <w:sz w:val="23"/>
        </w:rPr>
        <w:t xml:space="preserve">speaking, </w:t>
      </w:r>
      <w:r w:rsidRPr="00157D5F">
        <w:rPr>
          <w:rFonts w:ascii="Times New Roman"/>
          <w:spacing w:val="-2"/>
          <w:sz w:val="23"/>
        </w:rPr>
        <w:t>yoga,</w:t>
      </w:r>
      <w:r w:rsidRPr="00157D5F">
        <w:rPr>
          <w:rFonts w:ascii="Times New Roman"/>
          <w:sz w:val="23"/>
        </w:rPr>
        <w:t xml:space="preserve"> </w:t>
      </w:r>
      <w:r w:rsidRPr="00157D5F">
        <w:rPr>
          <w:rFonts w:ascii="Times New Roman"/>
          <w:spacing w:val="-1"/>
          <w:sz w:val="23"/>
        </w:rPr>
        <w:t>karaoke</w:t>
      </w:r>
      <w:r w:rsidRPr="00157D5F">
        <w:rPr>
          <w:rFonts w:ascii="Times New Roman"/>
          <w:sz w:val="23"/>
        </w:rPr>
        <w:t xml:space="preserve"> and </w:t>
      </w:r>
      <w:proofErr w:type="spellStart"/>
      <w:r w:rsidRPr="00157D5F">
        <w:rPr>
          <w:rFonts w:ascii="Times New Roman"/>
          <w:spacing w:val="-1"/>
          <w:sz w:val="23"/>
        </w:rPr>
        <w:t>ping-pong</w:t>
      </w:r>
      <w:proofErr w:type="spellEnd"/>
      <w:r w:rsidRPr="00157D5F">
        <w:rPr>
          <w:rFonts w:ascii="Times New Roman"/>
          <w:spacing w:val="-1"/>
          <w:sz w:val="23"/>
        </w:rPr>
        <w:t>.</w:t>
      </w:r>
    </w:p>
    <w:p w:rsidR="00D86FBC" w:rsidRDefault="00D86FBC" w:rsidP="00D86FBC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D86FBC" w:rsidRDefault="00D86FBC" w:rsidP="00D86FBC">
      <w:pPr>
        <w:spacing w:before="73"/>
        <w:ind w:left="382" w:right="38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Page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2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2</w:t>
      </w:r>
    </w:p>
    <w:p w:rsidR="009B482F" w:rsidRDefault="009B482F"/>
    <w:sectPr w:rsidR="009B482F" w:rsidSect="00157D5F">
      <w:pgSz w:w="12240" w:h="15840"/>
      <w:pgMar w:top="460" w:right="14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C452E"/>
    <w:multiLevelType w:val="hybridMultilevel"/>
    <w:tmpl w:val="7C869258"/>
    <w:lvl w:ilvl="0" w:tplc="E37A7DDA">
      <w:start w:val="1"/>
      <w:numFmt w:val="bullet"/>
      <w:lvlText w:val=""/>
      <w:lvlJc w:val="left"/>
      <w:pPr>
        <w:ind w:left="416" w:hanging="181"/>
      </w:pPr>
      <w:rPr>
        <w:rFonts w:ascii="Symbol" w:eastAsia="Symbol" w:hAnsi="Symbol" w:hint="default"/>
        <w:sz w:val="23"/>
        <w:szCs w:val="23"/>
      </w:rPr>
    </w:lvl>
    <w:lvl w:ilvl="1" w:tplc="71E02DF8">
      <w:start w:val="1"/>
      <w:numFmt w:val="bullet"/>
      <w:lvlText w:val=""/>
      <w:lvlJc w:val="left"/>
      <w:pPr>
        <w:ind w:left="1784" w:hanging="180"/>
      </w:pPr>
      <w:rPr>
        <w:rFonts w:ascii="Symbol" w:eastAsia="Symbol" w:hAnsi="Symbol" w:hint="default"/>
        <w:sz w:val="23"/>
        <w:szCs w:val="23"/>
      </w:rPr>
    </w:lvl>
    <w:lvl w:ilvl="2" w:tplc="EF74F0CA">
      <w:start w:val="1"/>
      <w:numFmt w:val="bullet"/>
      <w:lvlText w:val=""/>
      <w:lvlJc w:val="left"/>
      <w:pPr>
        <w:ind w:left="2864" w:hanging="180"/>
      </w:pPr>
      <w:rPr>
        <w:rFonts w:ascii="Wingdings" w:eastAsia="Wingdings" w:hAnsi="Wingdings" w:hint="default"/>
        <w:sz w:val="23"/>
        <w:szCs w:val="23"/>
      </w:rPr>
    </w:lvl>
    <w:lvl w:ilvl="3" w:tplc="10D64192">
      <w:start w:val="1"/>
      <w:numFmt w:val="bullet"/>
      <w:lvlText w:val="•"/>
      <w:lvlJc w:val="left"/>
      <w:pPr>
        <w:ind w:left="3138" w:hanging="180"/>
      </w:pPr>
      <w:rPr>
        <w:rFonts w:hint="default"/>
      </w:rPr>
    </w:lvl>
    <w:lvl w:ilvl="4" w:tplc="F45C205A">
      <w:start w:val="1"/>
      <w:numFmt w:val="bullet"/>
      <w:lvlText w:val="•"/>
      <w:lvlJc w:val="left"/>
      <w:pPr>
        <w:ind w:left="3413" w:hanging="180"/>
      </w:pPr>
      <w:rPr>
        <w:rFonts w:hint="default"/>
      </w:rPr>
    </w:lvl>
    <w:lvl w:ilvl="5" w:tplc="8C32E616">
      <w:start w:val="1"/>
      <w:numFmt w:val="bullet"/>
      <w:lvlText w:val="•"/>
      <w:lvlJc w:val="left"/>
      <w:pPr>
        <w:ind w:left="3687" w:hanging="180"/>
      </w:pPr>
      <w:rPr>
        <w:rFonts w:hint="default"/>
      </w:rPr>
    </w:lvl>
    <w:lvl w:ilvl="6" w:tplc="603C43F6">
      <w:start w:val="1"/>
      <w:numFmt w:val="bullet"/>
      <w:lvlText w:val="•"/>
      <w:lvlJc w:val="left"/>
      <w:pPr>
        <w:ind w:left="3961" w:hanging="180"/>
      </w:pPr>
      <w:rPr>
        <w:rFonts w:hint="default"/>
      </w:rPr>
    </w:lvl>
    <w:lvl w:ilvl="7" w:tplc="7F5454E8">
      <w:start w:val="1"/>
      <w:numFmt w:val="bullet"/>
      <w:lvlText w:val="•"/>
      <w:lvlJc w:val="left"/>
      <w:pPr>
        <w:ind w:left="4236" w:hanging="180"/>
      </w:pPr>
      <w:rPr>
        <w:rFonts w:hint="default"/>
      </w:rPr>
    </w:lvl>
    <w:lvl w:ilvl="8" w:tplc="CF10436A">
      <w:start w:val="1"/>
      <w:numFmt w:val="bullet"/>
      <w:lvlText w:val="•"/>
      <w:lvlJc w:val="left"/>
      <w:pPr>
        <w:ind w:left="451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FBC"/>
    <w:rsid w:val="00000914"/>
    <w:rsid w:val="00003F22"/>
    <w:rsid w:val="00007A6F"/>
    <w:rsid w:val="00010B30"/>
    <w:rsid w:val="00015C3A"/>
    <w:rsid w:val="00016753"/>
    <w:rsid w:val="00017D50"/>
    <w:rsid w:val="00020511"/>
    <w:rsid w:val="00021529"/>
    <w:rsid w:val="00023371"/>
    <w:rsid w:val="00024454"/>
    <w:rsid w:val="000259F0"/>
    <w:rsid w:val="000269B8"/>
    <w:rsid w:val="00031639"/>
    <w:rsid w:val="00034B18"/>
    <w:rsid w:val="000358F4"/>
    <w:rsid w:val="00040120"/>
    <w:rsid w:val="00042E27"/>
    <w:rsid w:val="00046293"/>
    <w:rsid w:val="00046EFB"/>
    <w:rsid w:val="00047E75"/>
    <w:rsid w:val="000504CB"/>
    <w:rsid w:val="00055FB4"/>
    <w:rsid w:val="000561BC"/>
    <w:rsid w:val="0006018B"/>
    <w:rsid w:val="00061402"/>
    <w:rsid w:val="00063BA0"/>
    <w:rsid w:val="00063FA2"/>
    <w:rsid w:val="0006414E"/>
    <w:rsid w:val="00064206"/>
    <w:rsid w:val="00070130"/>
    <w:rsid w:val="0007462C"/>
    <w:rsid w:val="00075FFE"/>
    <w:rsid w:val="0007625E"/>
    <w:rsid w:val="00080824"/>
    <w:rsid w:val="00081059"/>
    <w:rsid w:val="00082981"/>
    <w:rsid w:val="00083C1D"/>
    <w:rsid w:val="00084839"/>
    <w:rsid w:val="000851A3"/>
    <w:rsid w:val="00085A8E"/>
    <w:rsid w:val="00086E03"/>
    <w:rsid w:val="00086E38"/>
    <w:rsid w:val="00086EEC"/>
    <w:rsid w:val="00087800"/>
    <w:rsid w:val="00090517"/>
    <w:rsid w:val="0009091B"/>
    <w:rsid w:val="000956BB"/>
    <w:rsid w:val="0009666D"/>
    <w:rsid w:val="000967B9"/>
    <w:rsid w:val="000A1A22"/>
    <w:rsid w:val="000A2496"/>
    <w:rsid w:val="000A4718"/>
    <w:rsid w:val="000A4B1B"/>
    <w:rsid w:val="000A57E8"/>
    <w:rsid w:val="000A7802"/>
    <w:rsid w:val="000B0AD1"/>
    <w:rsid w:val="000B117C"/>
    <w:rsid w:val="000B234E"/>
    <w:rsid w:val="000B34E6"/>
    <w:rsid w:val="000B35AD"/>
    <w:rsid w:val="000B3972"/>
    <w:rsid w:val="000B4DC0"/>
    <w:rsid w:val="000C0D3A"/>
    <w:rsid w:val="000C1443"/>
    <w:rsid w:val="000C48CD"/>
    <w:rsid w:val="000C57C4"/>
    <w:rsid w:val="000C7BBE"/>
    <w:rsid w:val="000D18EC"/>
    <w:rsid w:val="000D1AB9"/>
    <w:rsid w:val="000D1D85"/>
    <w:rsid w:val="000D314F"/>
    <w:rsid w:val="000E0F94"/>
    <w:rsid w:val="000E444D"/>
    <w:rsid w:val="000E4A8F"/>
    <w:rsid w:val="000E692A"/>
    <w:rsid w:val="000E76BF"/>
    <w:rsid w:val="000F04D4"/>
    <w:rsid w:val="000F1B4F"/>
    <w:rsid w:val="000F4C26"/>
    <w:rsid w:val="00102C67"/>
    <w:rsid w:val="00103CB6"/>
    <w:rsid w:val="00105F88"/>
    <w:rsid w:val="001061CE"/>
    <w:rsid w:val="00106AD1"/>
    <w:rsid w:val="00107756"/>
    <w:rsid w:val="0011208F"/>
    <w:rsid w:val="001122C5"/>
    <w:rsid w:val="00114B85"/>
    <w:rsid w:val="00117F49"/>
    <w:rsid w:val="0012019E"/>
    <w:rsid w:val="00122EB4"/>
    <w:rsid w:val="00123538"/>
    <w:rsid w:val="0012353C"/>
    <w:rsid w:val="00123D4A"/>
    <w:rsid w:val="00125C47"/>
    <w:rsid w:val="00130DE2"/>
    <w:rsid w:val="001315FE"/>
    <w:rsid w:val="0013280C"/>
    <w:rsid w:val="00133BDD"/>
    <w:rsid w:val="00135A36"/>
    <w:rsid w:val="00136EA5"/>
    <w:rsid w:val="00137721"/>
    <w:rsid w:val="0014546E"/>
    <w:rsid w:val="001462A9"/>
    <w:rsid w:val="001527EB"/>
    <w:rsid w:val="001536AF"/>
    <w:rsid w:val="00153D6D"/>
    <w:rsid w:val="00154292"/>
    <w:rsid w:val="00154ABD"/>
    <w:rsid w:val="0015580C"/>
    <w:rsid w:val="00155FD7"/>
    <w:rsid w:val="00156955"/>
    <w:rsid w:val="00157F2F"/>
    <w:rsid w:val="0016292C"/>
    <w:rsid w:val="00163202"/>
    <w:rsid w:val="0016689B"/>
    <w:rsid w:val="00173222"/>
    <w:rsid w:val="00173F9A"/>
    <w:rsid w:val="00174C18"/>
    <w:rsid w:val="00175C77"/>
    <w:rsid w:val="0017638F"/>
    <w:rsid w:val="00180865"/>
    <w:rsid w:val="00182125"/>
    <w:rsid w:val="001837BD"/>
    <w:rsid w:val="00185853"/>
    <w:rsid w:val="0018646C"/>
    <w:rsid w:val="0019587D"/>
    <w:rsid w:val="00196D72"/>
    <w:rsid w:val="00197F4F"/>
    <w:rsid w:val="001A146F"/>
    <w:rsid w:val="001A3695"/>
    <w:rsid w:val="001B01BB"/>
    <w:rsid w:val="001B1697"/>
    <w:rsid w:val="001B368B"/>
    <w:rsid w:val="001B3C1C"/>
    <w:rsid w:val="001B52FB"/>
    <w:rsid w:val="001B56EE"/>
    <w:rsid w:val="001B5ABF"/>
    <w:rsid w:val="001C5773"/>
    <w:rsid w:val="001D00ED"/>
    <w:rsid w:val="001D0D0F"/>
    <w:rsid w:val="001D0D23"/>
    <w:rsid w:val="001D175A"/>
    <w:rsid w:val="001D389C"/>
    <w:rsid w:val="001D3ABC"/>
    <w:rsid w:val="001D3D0F"/>
    <w:rsid w:val="001D4C6D"/>
    <w:rsid w:val="001E063F"/>
    <w:rsid w:val="001E0D38"/>
    <w:rsid w:val="001E1FBC"/>
    <w:rsid w:val="001E5E9C"/>
    <w:rsid w:val="001F0C3C"/>
    <w:rsid w:val="001F0C6B"/>
    <w:rsid w:val="001F21AB"/>
    <w:rsid w:val="001F4A4E"/>
    <w:rsid w:val="001F51F5"/>
    <w:rsid w:val="001F65A1"/>
    <w:rsid w:val="001F7C5B"/>
    <w:rsid w:val="0020118F"/>
    <w:rsid w:val="0020186B"/>
    <w:rsid w:val="002029DF"/>
    <w:rsid w:val="002071C1"/>
    <w:rsid w:val="002118FE"/>
    <w:rsid w:val="002121CC"/>
    <w:rsid w:val="00216027"/>
    <w:rsid w:val="002171D5"/>
    <w:rsid w:val="00217399"/>
    <w:rsid w:val="00217470"/>
    <w:rsid w:val="00217BE6"/>
    <w:rsid w:val="00217E18"/>
    <w:rsid w:val="002201A6"/>
    <w:rsid w:val="002231D9"/>
    <w:rsid w:val="00224C56"/>
    <w:rsid w:val="002311FA"/>
    <w:rsid w:val="00231651"/>
    <w:rsid w:val="00245FEA"/>
    <w:rsid w:val="0025067F"/>
    <w:rsid w:val="002605D0"/>
    <w:rsid w:val="00262CE5"/>
    <w:rsid w:val="002634A6"/>
    <w:rsid w:val="0027115F"/>
    <w:rsid w:val="002718EE"/>
    <w:rsid w:val="00273E6A"/>
    <w:rsid w:val="002758E2"/>
    <w:rsid w:val="002763AE"/>
    <w:rsid w:val="00280A3E"/>
    <w:rsid w:val="002847D9"/>
    <w:rsid w:val="00285C9D"/>
    <w:rsid w:val="0028675C"/>
    <w:rsid w:val="0028722A"/>
    <w:rsid w:val="002877CF"/>
    <w:rsid w:val="00290E37"/>
    <w:rsid w:val="0029109C"/>
    <w:rsid w:val="002911A2"/>
    <w:rsid w:val="00295C33"/>
    <w:rsid w:val="002A4C06"/>
    <w:rsid w:val="002A761A"/>
    <w:rsid w:val="002A7EF9"/>
    <w:rsid w:val="002B0953"/>
    <w:rsid w:val="002B0E97"/>
    <w:rsid w:val="002B6F9B"/>
    <w:rsid w:val="002C174F"/>
    <w:rsid w:val="002C47B7"/>
    <w:rsid w:val="002C6762"/>
    <w:rsid w:val="002D019C"/>
    <w:rsid w:val="002D1837"/>
    <w:rsid w:val="002D1CC8"/>
    <w:rsid w:val="002D27CF"/>
    <w:rsid w:val="002D2895"/>
    <w:rsid w:val="002E4CC0"/>
    <w:rsid w:val="002E6738"/>
    <w:rsid w:val="002E7B30"/>
    <w:rsid w:val="002F13A4"/>
    <w:rsid w:val="002F1AFE"/>
    <w:rsid w:val="002F2256"/>
    <w:rsid w:val="002F66CF"/>
    <w:rsid w:val="002F6B2A"/>
    <w:rsid w:val="003005EA"/>
    <w:rsid w:val="00300719"/>
    <w:rsid w:val="00305171"/>
    <w:rsid w:val="00306786"/>
    <w:rsid w:val="003072DB"/>
    <w:rsid w:val="0031055D"/>
    <w:rsid w:val="003149AE"/>
    <w:rsid w:val="00315C8C"/>
    <w:rsid w:val="003200E9"/>
    <w:rsid w:val="00320560"/>
    <w:rsid w:val="00320D27"/>
    <w:rsid w:val="00327640"/>
    <w:rsid w:val="0033124B"/>
    <w:rsid w:val="003326FF"/>
    <w:rsid w:val="003330B8"/>
    <w:rsid w:val="00333636"/>
    <w:rsid w:val="003346A5"/>
    <w:rsid w:val="00337180"/>
    <w:rsid w:val="0033789A"/>
    <w:rsid w:val="00337B80"/>
    <w:rsid w:val="003402BB"/>
    <w:rsid w:val="00347EB9"/>
    <w:rsid w:val="003504D2"/>
    <w:rsid w:val="00350554"/>
    <w:rsid w:val="00350611"/>
    <w:rsid w:val="00351812"/>
    <w:rsid w:val="003548A9"/>
    <w:rsid w:val="00355187"/>
    <w:rsid w:val="00356352"/>
    <w:rsid w:val="0036399F"/>
    <w:rsid w:val="00363E9E"/>
    <w:rsid w:val="00364445"/>
    <w:rsid w:val="00372977"/>
    <w:rsid w:val="003731ED"/>
    <w:rsid w:val="00373AA7"/>
    <w:rsid w:val="00374BA1"/>
    <w:rsid w:val="003772BF"/>
    <w:rsid w:val="00380E15"/>
    <w:rsid w:val="003824A5"/>
    <w:rsid w:val="00383AE8"/>
    <w:rsid w:val="0038463A"/>
    <w:rsid w:val="00386303"/>
    <w:rsid w:val="00393479"/>
    <w:rsid w:val="003970DF"/>
    <w:rsid w:val="003A18B7"/>
    <w:rsid w:val="003A3275"/>
    <w:rsid w:val="003A39D5"/>
    <w:rsid w:val="003A589C"/>
    <w:rsid w:val="003A5F99"/>
    <w:rsid w:val="003A71B2"/>
    <w:rsid w:val="003A7496"/>
    <w:rsid w:val="003B03F4"/>
    <w:rsid w:val="003B17B3"/>
    <w:rsid w:val="003B1FF3"/>
    <w:rsid w:val="003B3F09"/>
    <w:rsid w:val="003C2604"/>
    <w:rsid w:val="003C29EF"/>
    <w:rsid w:val="003C32EB"/>
    <w:rsid w:val="003C4037"/>
    <w:rsid w:val="003C4FE6"/>
    <w:rsid w:val="003C6C3B"/>
    <w:rsid w:val="003D0A1A"/>
    <w:rsid w:val="003D0ADB"/>
    <w:rsid w:val="003D143B"/>
    <w:rsid w:val="003D260A"/>
    <w:rsid w:val="003D3F67"/>
    <w:rsid w:val="003D417D"/>
    <w:rsid w:val="003D42FC"/>
    <w:rsid w:val="003D5F9B"/>
    <w:rsid w:val="003D63D1"/>
    <w:rsid w:val="003D6822"/>
    <w:rsid w:val="003E2079"/>
    <w:rsid w:val="003E4DAD"/>
    <w:rsid w:val="003E50DD"/>
    <w:rsid w:val="003E57CA"/>
    <w:rsid w:val="003E5B02"/>
    <w:rsid w:val="003E76A3"/>
    <w:rsid w:val="003F0A99"/>
    <w:rsid w:val="003F3C6A"/>
    <w:rsid w:val="003F7E26"/>
    <w:rsid w:val="00402F91"/>
    <w:rsid w:val="00405700"/>
    <w:rsid w:val="00410A11"/>
    <w:rsid w:val="00412778"/>
    <w:rsid w:val="00413B8B"/>
    <w:rsid w:val="00413D8A"/>
    <w:rsid w:val="00415046"/>
    <w:rsid w:val="004207FB"/>
    <w:rsid w:val="00420D74"/>
    <w:rsid w:val="0042510C"/>
    <w:rsid w:val="0043200E"/>
    <w:rsid w:val="00434874"/>
    <w:rsid w:val="004354DB"/>
    <w:rsid w:val="00440B54"/>
    <w:rsid w:val="00440F7F"/>
    <w:rsid w:val="00441375"/>
    <w:rsid w:val="004449EE"/>
    <w:rsid w:val="00446EA2"/>
    <w:rsid w:val="004473B3"/>
    <w:rsid w:val="0044743D"/>
    <w:rsid w:val="004501D1"/>
    <w:rsid w:val="00452970"/>
    <w:rsid w:val="00453634"/>
    <w:rsid w:val="004556B4"/>
    <w:rsid w:val="00460432"/>
    <w:rsid w:val="00460F5B"/>
    <w:rsid w:val="00464891"/>
    <w:rsid w:val="00465050"/>
    <w:rsid w:val="00474177"/>
    <w:rsid w:val="00474ED1"/>
    <w:rsid w:val="004766F0"/>
    <w:rsid w:val="00477E36"/>
    <w:rsid w:val="00481B74"/>
    <w:rsid w:val="00482E2C"/>
    <w:rsid w:val="004843A2"/>
    <w:rsid w:val="00484F00"/>
    <w:rsid w:val="004860AD"/>
    <w:rsid w:val="004864B4"/>
    <w:rsid w:val="00487CB3"/>
    <w:rsid w:val="004906B3"/>
    <w:rsid w:val="00491195"/>
    <w:rsid w:val="004926D3"/>
    <w:rsid w:val="004939FF"/>
    <w:rsid w:val="00495C7A"/>
    <w:rsid w:val="00496C4E"/>
    <w:rsid w:val="00497A46"/>
    <w:rsid w:val="004A251B"/>
    <w:rsid w:val="004A336B"/>
    <w:rsid w:val="004A39BE"/>
    <w:rsid w:val="004A561A"/>
    <w:rsid w:val="004A6675"/>
    <w:rsid w:val="004A6F82"/>
    <w:rsid w:val="004B0F3D"/>
    <w:rsid w:val="004B65EA"/>
    <w:rsid w:val="004B6F29"/>
    <w:rsid w:val="004B7D15"/>
    <w:rsid w:val="004C0F46"/>
    <w:rsid w:val="004C3396"/>
    <w:rsid w:val="004C452E"/>
    <w:rsid w:val="004D293B"/>
    <w:rsid w:val="004D4D2E"/>
    <w:rsid w:val="004D6A86"/>
    <w:rsid w:val="004D76C5"/>
    <w:rsid w:val="004D7E65"/>
    <w:rsid w:val="004E0064"/>
    <w:rsid w:val="004E0FCB"/>
    <w:rsid w:val="004E4015"/>
    <w:rsid w:val="004E4F24"/>
    <w:rsid w:val="004E52E0"/>
    <w:rsid w:val="004F0B35"/>
    <w:rsid w:val="004F2B5A"/>
    <w:rsid w:val="004F3EA5"/>
    <w:rsid w:val="004F41C8"/>
    <w:rsid w:val="00503490"/>
    <w:rsid w:val="0050492E"/>
    <w:rsid w:val="00504CC7"/>
    <w:rsid w:val="005051CC"/>
    <w:rsid w:val="00506A3C"/>
    <w:rsid w:val="00511875"/>
    <w:rsid w:val="00511FC4"/>
    <w:rsid w:val="00514846"/>
    <w:rsid w:val="00517E48"/>
    <w:rsid w:val="00521F6D"/>
    <w:rsid w:val="00523059"/>
    <w:rsid w:val="00526C10"/>
    <w:rsid w:val="00533D0E"/>
    <w:rsid w:val="00537939"/>
    <w:rsid w:val="005403D5"/>
    <w:rsid w:val="00541BC5"/>
    <w:rsid w:val="00541E90"/>
    <w:rsid w:val="0054214A"/>
    <w:rsid w:val="00542527"/>
    <w:rsid w:val="005431BD"/>
    <w:rsid w:val="00544FB9"/>
    <w:rsid w:val="00552CB7"/>
    <w:rsid w:val="00553D4A"/>
    <w:rsid w:val="00555229"/>
    <w:rsid w:val="00555FEB"/>
    <w:rsid w:val="0055728F"/>
    <w:rsid w:val="00561C97"/>
    <w:rsid w:val="005624DA"/>
    <w:rsid w:val="00562EFF"/>
    <w:rsid w:val="005639D1"/>
    <w:rsid w:val="005666AE"/>
    <w:rsid w:val="00571002"/>
    <w:rsid w:val="00573D57"/>
    <w:rsid w:val="00576D59"/>
    <w:rsid w:val="005777C4"/>
    <w:rsid w:val="0058132B"/>
    <w:rsid w:val="005820EF"/>
    <w:rsid w:val="005877E5"/>
    <w:rsid w:val="00590172"/>
    <w:rsid w:val="00593B4B"/>
    <w:rsid w:val="00594DD0"/>
    <w:rsid w:val="00597C99"/>
    <w:rsid w:val="00597CA8"/>
    <w:rsid w:val="005A3151"/>
    <w:rsid w:val="005A50F2"/>
    <w:rsid w:val="005A675A"/>
    <w:rsid w:val="005B2B07"/>
    <w:rsid w:val="005B2BB4"/>
    <w:rsid w:val="005B2FBD"/>
    <w:rsid w:val="005B54DC"/>
    <w:rsid w:val="005C14DA"/>
    <w:rsid w:val="005C210D"/>
    <w:rsid w:val="005C2375"/>
    <w:rsid w:val="005D3AEF"/>
    <w:rsid w:val="005D7135"/>
    <w:rsid w:val="005E14DD"/>
    <w:rsid w:val="005E71C5"/>
    <w:rsid w:val="005F16F2"/>
    <w:rsid w:val="005F5948"/>
    <w:rsid w:val="005F65ED"/>
    <w:rsid w:val="00600B9C"/>
    <w:rsid w:val="00603C44"/>
    <w:rsid w:val="00605C04"/>
    <w:rsid w:val="00607EAE"/>
    <w:rsid w:val="00611FA7"/>
    <w:rsid w:val="006141CA"/>
    <w:rsid w:val="00615231"/>
    <w:rsid w:val="0061638E"/>
    <w:rsid w:val="00620AA0"/>
    <w:rsid w:val="006226BE"/>
    <w:rsid w:val="00624C04"/>
    <w:rsid w:val="00624D6C"/>
    <w:rsid w:val="00626C2A"/>
    <w:rsid w:val="006318AC"/>
    <w:rsid w:val="00636809"/>
    <w:rsid w:val="00636D6C"/>
    <w:rsid w:val="00637976"/>
    <w:rsid w:val="00637ABF"/>
    <w:rsid w:val="006408A2"/>
    <w:rsid w:val="00647878"/>
    <w:rsid w:val="00650741"/>
    <w:rsid w:val="00655121"/>
    <w:rsid w:val="00656E6D"/>
    <w:rsid w:val="00662D7C"/>
    <w:rsid w:val="006639E6"/>
    <w:rsid w:val="00664B3A"/>
    <w:rsid w:val="00664F13"/>
    <w:rsid w:val="00671F07"/>
    <w:rsid w:val="00675099"/>
    <w:rsid w:val="00677411"/>
    <w:rsid w:val="006777BA"/>
    <w:rsid w:val="006814BD"/>
    <w:rsid w:val="006816D4"/>
    <w:rsid w:val="0068469C"/>
    <w:rsid w:val="006850E2"/>
    <w:rsid w:val="006861AC"/>
    <w:rsid w:val="00690445"/>
    <w:rsid w:val="0069235B"/>
    <w:rsid w:val="00692959"/>
    <w:rsid w:val="0069348E"/>
    <w:rsid w:val="00696B16"/>
    <w:rsid w:val="00697428"/>
    <w:rsid w:val="006A2224"/>
    <w:rsid w:val="006A22B3"/>
    <w:rsid w:val="006A342D"/>
    <w:rsid w:val="006B3C98"/>
    <w:rsid w:val="006B5377"/>
    <w:rsid w:val="006B5824"/>
    <w:rsid w:val="006B5D1A"/>
    <w:rsid w:val="006C1BDA"/>
    <w:rsid w:val="006C6D53"/>
    <w:rsid w:val="006D066E"/>
    <w:rsid w:val="006D0ACD"/>
    <w:rsid w:val="006D0B61"/>
    <w:rsid w:val="006D1ACC"/>
    <w:rsid w:val="006D35C8"/>
    <w:rsid w:val="006D3CDC"/>
    <w:rsid w:val="006D5DDA"/>
    <w:rsid w:val="006D6D8E"/>
    <w:rsid w:val="006D79CA"/>
    <w:rsid w:val="006D7CA6"/>
    <w:rsid w:val="006E02B0"/>
    <w:rsid w:val="006E27D5"/>
    <w:rsid w:val="006E4B35"/>
    <w:rsid w:val="006F1A93"/>
    <w:rsid w:val="006F22A3"/>
    <w:rsid w:val="006F2306"/>
    <w:rsid w:val="006F64AF"/>
    <w:rsid w:val="006F79D6"/>
    <w:rsid w:val="00700FF1"/>
    <w:rsid w:val="00702168"/>
    <w:rsid w:val="007052AF"/>
    <w:rsid w:val="007077DC"/>
    <w:rsid w:val="007078A9"/>
    <w:rsid w:val="00710371"/>
    <w:rsid w:val="007105C4"/>
    <w:rsid w:val="00710A84"/>
    <w:rsid w:val="00711F1A"/>
    <w:rsid w:val="0071394F"/>
    <w:rsid w:val="0071467B"/>
    <w:rsid w:val="00714B2C"/>
    <w:rsid w:val="00715273"/>
    <w:rsid w:val="007215A7"/>
    <w:rsid w:val="007224FA"/>
    <w:rsid w:val="00722A57"/>
    <w:rsid w:val="00723911"/>
    <w:rsid w:val="00725B2D"/>
    <w:rsid w:val="007260D4"/>
    <w:rsid w:val="00726E71"/>
    <w:rsid w:val="0073168C"/>
    <w:rsid w:val="00733444"/>
    <w:rsid w:val="00733DBA"/>
    <w:rsid w:val="00734ACF"/>
    <w:rsid w:val="007350EF"/>
    <w:rsid w:val="0073543C"/>
    <w:rsid w:val="00741C28"/>
    <w:rsid w:val="00746AC9"/>
    <w:rsid w:val="00747CEB"/>
    <w:rsid w:val="00750CB3"/>
    <w:rsid w:val="007512B3"/>
    <w:rsid w:val="00751546"/>
    <w:rsid w:val="00761794"/>
    <w:rsid w:val="0076464F"/>
    <w:rsid w:val="00767B05"/>
    <w:rsid w:val="00767CF9"/>
    <w:rsid w:val="007710EA"/>
    <w:rsid w:val="007715AC"/>
    <w:rsid w:val="00772D18"/>
    <w:rsid w:val="00773A4C"/>
    <w:rsid w:val="00775A5A"/>
    <w:rsid w:val="00776F46"/>
    <w:rsid w:val="0078014F"/>
    <w:rsid w:val="00780F32"/>
    <w:rsid w:val="00782631"/>
    <w:rsid w:val="00784A02"/>
    <w:rsid w:val="0078606B"/>
    <w:rsid w:val="00790C83"/>
    <w:rsid w:val="0079198A"/>
    <w:rsid w:val="00795F62"/>
    <w:rsid w:val="00797FDE"/>
    <w:rsid w:val="007A3950"/>
    <w:rsid w:val="007A3A36"/>
    <w:rsid w:val="007A4436"/>
    <w:rsid w:val="007A4802"/>
    <w:rsid w:val="007A65C4"/>
    <w:rsid w:val="007A7876"/>
    <w:rsid w:val="007A7904"/>
    <w:rsid w:val="007B17A3"/>
    <w:rsid w:val="007B209E"/>
    <w:rsid w:val="007B3896"/>
    <w:rsid w:val="007B454E"/>
    <w:rsid w:val="007B5FEA"/>
    <w:rsid w:val="007C1B58"/>
    <w:rsid w:val="007C1C1F"/>
    <w:rsid w:val="007C28E7"/>
    <w:rsid w:val="007D0E3C"/>
    <w:rsid w:val="007D2ABD"/>
    <w:rsid w:val="007D5FDB"/>
    <w:rsid w:val="007D745B"/>
    <w:rsid w:val="007E5B6E"/>
    <w:rsid w:val="007E6266"/>
    <w:rsid w:val="007F1FE0"/>
    <w:rsid w:val="007F3771"/>
    <w:rsid w:val="007F7BB4"/>
    <w:rsid w:val="00803D2D"/>
    <w:rsid w:val="00804E63"/>
    <w:rsid w:val="00804F17"/>
    <w:rsid w:val="00806720"/>
    <w:rsid w:val="00806D73"/>
    <w:rsid w:val="008118A7"/>
    <w:rsid w:val="008144AD"/>
    <w:rsid w:val="00814E1F"/>
    <w:rsid w:val="00816909"/>
    <w:rsid w:val="0082559B"/>
    <w:rsid w:val="008255BE"/>
    <w:rsid w:val="008279B5"/>
    <w:rsid w:val="00830A54"/>
    <w:rsid w:val="0083503C"/>
    <w:rsid w:val="00840C04"/>
    <w:rsid w:val="00841858"/>
    <w:rsid w:val="00845F5A"/>
    <w:rsid w:val="00846004"/>
    <w:rsid w:val="00846A77"/>
    <w:rsid w:val="0084767B"/>
    <w:rsid w:val="0085166D"/>
    <w:rsid w:val="00853EF0"/>
    <w:rsid w:val="00855AD3"/>
    <w:rsid w:val="008566CD"/>
    <w:rsid w:val="00857FF6"/>
    <w:rsid w:val="00863EB3"/>
    <w:rsid w:val="00864EB9"/>
    <w:rsid w:val="0086528F"/>
    <w:rsid w:val="0086631D"/>
    <w:rsid w:val="008779FE"/>
    <w:rsid w:val="00880268"/>
    <w:rsid w:val="00880F4C"/>
    <w:rsid w:val="0088281F"/>
    <w:rsid w:val="00884077"/>
    <w:rsid w:val="00884E75"/>
    <w:rsid w:val="00884F8F"/>
    <w:rsid w:val="00886943"/>
    <w:rsid w:val="008939B4"/>
    <w:rsid w:val="00893FA0"/>
    <w:rsid w:val="00894CDC"/>
    <w:rsid w:val="00896143"/>
    <w:rsid w:val="008A0623"/>
    <w:rsid w:val="008A198B"/>
    <w:rsid w:val="008A3603"/>
    <w:rsid w:val="008A4439"/>
    <w:rsid w:val="008A72FA"/>
    <w:rsid w:val="008A77CE"/>
    <w:rsid w:val="008B042B"/>
    <w:rsid w:val="008B2405"/>
    <w:rsid w:val="008B40AC"/>
    <w:rsid w:val="008B44AE"/>
    <w:rsid w:val="008B4549"/>
    <w:rsid w:val="008B59B8"/>
    <w:rsid w:val="008B6E23"/>
    <w:rsid w:val="008B7A19"/>
    <w:rsid w:val="008C033C"/>
    <w:rsid w:val="008C1EA5"/>
    <w:rsid w:val="008C3DA1"/>
    <w:rsid w:val="008D05D5"/>
    <w:rsid w:val="008D1BB9"/>
    <w:rsid w:val="008D2708"/>
    <w:rsid w:val="008D38E2"/>
    <w:rsid w:val="008D3B70"/>
    <w:rsid w:val="008D6024"/>
    <w:rsid w:val="008E13AC"/>
    <w:rsid w:val="008E13E3"/>
    <w:rsid w:val="008E1ED5"/>
    <w:rsid w:val="008E2056"/>
    <w:rsid w:val="008E6076"/>
    <w:rsid w:val="008F01DA"/>
    <w:rsid w:val="008F0864"/>
    <w:rsid w:val="008F0922"/>
    <w:rsid w:val="008F0FA5"/>
    <w:rsid w:val="008F3116"/>
    <w:rsid w:val="008F3538"/>
    <w:rsid w:val="008F35FF"/>
    <w:rsid w:val="008F3F1F"/>
    <w:rsid w:val="008F3F34"/>
    <w:rsid w:val="008F46F9"/>
    <w:rsid w:val="008F4934"/>
    <w:rsid w:val="008F61B2"/>
    <w:rsid w:val="00900187"/>
    <w:rsid w:val="009018C4"/>
    <w:rsid w:val="00902B17"/>
    <w:rsid w:val="009037B7"/>
    <w:rsid w:val="00904F9F"/>
    <w:rsid w:val="00906CF1"/>
    <w:rsid w:val="00913C77"/>
    <w:rsid w:val="009145D3"/>
    <w:rsid w:val="0091517C"/>
    <w:rsid w:val="0091572E"/>
    <w:rsid w:val="00916E37"/>
    <w:rsid w:val="00917609"/>
    <w:rsid w:val="009201C4"/>
    <w:rsid w:val="00922E5F"/>
    <w:rsid w:val="0092302C"/>
    <w:rsid w:val="00926B10"/>
    <w:rsid w:val="009279D0"/>
    <w:rsid w:val="00930C1A"/>
    <w:rsid w:val="0094130B"/>
    <w:rsid w:val="00944D77"/>
    <w:rsid w:val="00946663"/>
    <w:rsid w:val="00946B8D"/>
    <w:rsid w:val="00951D19"/>
    <w:rsid w:val="00952359"/>
    <w:rsid w:val="0095519E"/>
    <w:rsid w:val="00956416"/>
    <w:rsid w:val="0095784C"/>
    <w:rsid w:val="00957DC4"/>
    <w:rsid w:val="00960B8F"/>
    <w:rsid w:val="00963967"/>
    <w:rsid w:val="00965505"/>
    <w:rsid w:val="0096553B"/>
    <w:rsid w:val="00966224"/>
    <w:rsid w:val="0097079D"/>
    <w:rsid w:val="00972396"/>
    <w:rsid w:val="0097596F"/>
    <w:rsid w:val="00975A17"/>
    <w:rsid w:val="00982112"/>
    <w:rsid w:val="009926F8"/>
    <w:rsid w:val="009947EB"/>
    <w:rsid w:val="00997E03"/>
    <w:rsid w:val="009A0A8D"/>
    <w:rsid w:val="009A16BA"/>
    <w:rsid w:val="009A1D27"/>
    <w:rsid w:val="009A218A"/>
    <w:rsid w:val="009A424B"/>
    <w:rsid w:val="009A6C25"/>
    <w:rsid w:val="009B0CE3"/>
    <w:rsid w:val="009B126A"/>
    <w:rsid w:val="009B31C2"/>
    <w:rsid w:val="009B482F"/>
    <w:rsid w:val="009B7182"/>
    <w:rsid w:val="009C3FD6"/>
    <w:rsid w:val="009C458B"/>
    <w:rsid w:val="009C5614"/>
    <w:rsid w:val="009D0B6A"/>
    <w:rsid w:val="009D1D26"/>
    <w:rsid w:val="009D2BD3"/>
    <w:rsid w:val="009D3160"/>
    <w:rsid w:val="009D325A"/>
    <w:rsid w:val="009E29F5"/>
    <w:rsid w:val="009E2FC7"/>
    <w:rsid w:val="009E4810"/>
    <w:rsid w:val="009E4B19"/>
    <w:rsid w:val="009E4D33"/>
    <w:rsid w:val="009F1196"/>
    <w:rsid w:val="009F20DF"/>
    <w:rsid w:val="009F463E"/>
    <w:rsid w:val="009F5864"/>
    <w:rsid w:val="00A00900"/>
    <w:rsid w:val="00A01BF8"/>
    <w:rsid w:val="00A01E57"/>
    <w:rsid w:val="00A02D13"/>
    <w:rsid w:val="00A044C3"/>
    <w:rsid w:val="00A0487C"/>
    <w:rsid w:val="00A04C3A"/>
    <w:rsid w:val="00A062D7"/>
    <w:rsid w:val="00A11E70"/>
    <w:rsid w:val="00A11F72"/>
    <w:rsid w:val="00A12845"/>
    <w:rsid w:val="00A140FC"/>
    <w:rsid w:val="00A143BA"/>
    <w:rsid w:val="00A17533"/>
    <w:rsid w:val="00A17D81"/>
    <w:rsid w:val="00A20FB9"/>
    <w:rsid w:val="00A246E0"/>
    <w:rsid w:val="00A24A31"/>
    <w:rsid w:val="00A2744C"/>
    <w:rsid w:val="00A378C6"/>
    <w:rsid w:val="00A407A6"/>
    <w:rsid w:val="00A43145"/>
    <w:rsid w:val="00A44994"/>
    <w:rsid w:val="00A459E8"/>
    <w:rsid w:val="00A534BE"/>
    <w:rsid w:val="00A56530"/>
    <w:rsid w:val="00A60C85"/>
    <w:rsid w:val="00A71D69"/>
    <w:rsid w:val="00A726BB"/>
    <w:rsid w:val="00A72EE6"/>
    <w:rsid w:val="00A73DAC"/>
    <w:rsid w:val="00A75047"/>
    <w:rsid w:val="00A81E8D"/>
    <w:rsid w:val="00A835E3"/>
    <w:rsid w:val="00A8430A"/>
    <w:rsid w:val="00A86918"/>
    <w:rsid w:val="00A86CD1"/>
    <w:rsid w:val="00A904A9"/>
    <w:rsid w:val="00A91BDB"/>
    <w:rsid w:val="00A9272B"/>
    <w:rsid w:val="00A954C7"/>
    <w:rsid w:val="00A97A2E"/>
    <w:rsid w:val="00A97EF3"/>
    <w:rsid w:val="00AA00E7"/>
    <w:rsid w:val="00AA3927"/>
    <w:rsid w:val="00AB0904"/>
    <w:rsid w:val="00AB33A6"/>
    <w:rsid w:val="00AB4305"/>
    <w:rsid w:val="00AB5B6F"/>
    <w:rsid w:val="00AB6D5B"/>
    <w:rsid w:val="00AB71EC"/>
    <w:rsid w:val="00AC4EDE"/>
    <w:rsid w:val="00AC70F5"/>
    <w:rsid w:val="00AD095F"/>
    <w:rsid w:val="00AD177A"/>
    <w:rsid w:val="00AD183D"/>
    <w:rsid w:val="00AD3DE0"/>
    <w:rsid w:val="00AD57C5"/>
    <w:rsid w:val="00AE06BA"/>
    <w:rsid w:val="00AE0720"/>
    <w:rsid w:val="00AE2606"/>
    <w:rsid w:val="00AE49FE"/>
    <w:rsid w:val="00AE4D0C"/>
    <w:rsid w:val="00AF0121"/>
    <w:rsid w:val="00AF0688"/>
    <w:rsid w:val="00AF092E"/>
    <w:rsid w:val="00AF0E1D"/>
    <w:rsid w:val="00AF390E"/>
    <w:rsid w:val="00AF5140"/>
    <w:rsid w:val="00AF6DBA"/>
    <w:rsid w:val="00B00FE9"/>
    <w:rsid w:val="00B0121A"/>
    <w:rsid w:val="00B0233B"/>
    <w:rsid w:val="00B02BB4"/>
    <w:rsid w:val="00B04BEC"/>
    <w:rsid w:val="00B105FF"/>
    <w:rsid w:val="00B10D6D"/>
    <w:rsid w:val="00B113AC"/>
    <w:rsid w:val="00B1217B"/>
    <w:rsid w:val="00B14106"/>
    <w:rsid w:val="00B160AA"/>
    <w:rsid w:val="00B21100"/>
    <w:rsid w:val="00B213B3"/>
    <w:rsid w:val="00B21E76"/>
    <w:rsid w:val="00B23DA2"/>
    <w:rsid w:val="00B263E8"/>
    <w:rsid w:val="00B301AA"/>
    <w:rsid w:val="00B30684"/>
    <w:rsid w:val="00B31C1D"/>
    <w:rsid w:val="00B31F66"/>
    <w:rsid w:val="00B32F69"/>
    <w:rsid w:val="00B33B15"/>
    <w:rsid w:val="00B33B19"/>
    <w:rsid w:val="00B33DEB"/>
    <w:rsid w:val="00B40BCD"/>
    <w:rsid w:val="00B414EC"/>
    <w:rsid w:val="00B43D65"/>
    <w:rsid w:val="00B4492B"/>
    <w:rsid w:val="00B501A7"/>
    <w:rsid w:val="00B52ABA"/>
    <w:rsid w:val="00B54CC8"/>
    <w:rsid w:val="00B57D9C"/>
    <w:rsid w:val="00B650B8"/>
    <w:rsid w:val="00B66602"/>
    <w:rsid w:val="00B66B67"/>
    <w:rsid w:val="00B76537"/>
    <w:rsid w:val="00B77592"/>
    <w:rsid w:val="00B80391"/>
    <w:rsid w:val="00B8198B"/>
    <w:rsid w:val="00B81EFF"/>
    <w:rsid w:val="00B83E60"/>
    <w:rsid w:val="00B87C6B"/>
    <w:rsid w:val="00B904A2"/>
    <w:rsid w:val="00B90EE5"/>
    <w:rsid w:val="00B95E39"/>
    <w:rsid w:val="00BA1B89"/>
    <w:rsid w:val="00BA4ED7"/>
    <w:rsid w:val="00BA5865"/>
    <w:rsid w:val="00BA6071"/>
    <w:rsid w:val="00BA6356"/>
    <w:rsid w:val="00BA7A36"/>
    <w:rsid w:val="00BB2B8C"/>
    <w:rsid w:val="00BB534E"/>
    <w:rsid w:val="00BB7514"/>
    <w:rsid w:val="00BB7B3C"/>
    <w:rsid w:val="00BC1594"/>
    <w:rsid w:val="00BC2502"/>
    <w:rsid w:val="00BC37E7"/>
    <w:rsid w:val="00BC5B57"/>
    <w:rsid w:val="00BC72C0"/>
    <w:rsid w:val="00BD1AA8"/>
    <w:rsid w:val="00BD48BF"/>
    <w:rsid w:val="00BD6C70"/>
    <w:rsid w:val="00BD72DF"/>
    <w:rsid w:val="00BE52AB"/>
    <w:rsid w:val="00BE56CC"/>
    <w:rsid w:val="00BE7058"/>
    <w:rsid w:val="00BF28B2"/>
    <w:rsid w:val="00BF3B5C"/>
    <w:rsid w:val="00BF623F"/>
    <w:rsid w:val="00C00AF3"/>
    <w:rsid w:val="00C01060"/>
    <w:rsid w:val="00C029E6"/>
    <w:rsid w:val="00C05204"/>
    <w:rsid w:val="00C1297D"/>
    <w:rsid w:val="00C13DD7"/>
    <w:rsid w:val="00C146BC"/>
    <w:rsid w:val="00C171D5"/>
    <w:rsid w:val="00C21E02"/>
    <w:rsid w:val="00C226BC"/>
    <w:rsid w:val="00C2397E"/>
    <w:rsid w:val="00C2443D"/>
    <w:rsid w:val="00C27BC7"/>
    <w:rsid w:val="00C27FC9"/>
    <w:rsid w:val="00C347E1"/>
    <w:rsid w:val="00C3515F"/>
    <w:rsid w:val="00C354DF"/>
    <w:rsid w:val="00C355C1"/>
    <w:rsid w:val="00C36C38"/>
    <w:rsid w:val="00C402D3"/>
    <w:rsid w:val="00C410AA"/>
    <w:rsid w:val="00C41966"/>
    <w:rsid w:val="00C437D2"/>
    <w:rsid w:val="00C43842"/>
    <w:rsid w:val="00C45B36"/>
    <w:rsid w:val="00C46026"/>
    <w:rsid w:val="00C506EB"/>
    <w:rsid w:val="00C525A6"/>
    <w:rsid w:val="00C528CD"/>
    <w:rsid w:val="00C52932"/>
    <w:rsid w:val="00C54459"/>
    <w:rsid w:val="00C557DE"/>
    <w:rsid w:val="00C55B37"/>
    <w:rsid w:val="00C55D8F"/>
    <w:rsid w:val="00C61C2D"/>
    <w:rsid w:val="00C63278"/>
    <w:rsid w:val="00C63BD0"/>
    <w:rsid w:val="00C65C7A"/>
    <w:rsid w:val="00C66D48"/>
    <w:rsid w:val="00C675BC"/>
    <w:rsid w:val="00C70B94"/>
    <w:rsid w:val="00C70BC0"/>
    <w:rsid w:val="00C71D92"/>
    <w:rsid w:val="00C747D7"/>
    <w:rsid w:val="00C7515C"/>
    <w:rsid w:val="00C75E40"/>
    <w:rsid w:val="00C77ED4"/>
    <w:rsid w:val="00C77F3B"/>
    <w:rsid w:val="00C80720"/>
    <w:rsid w:val="00C86F82"/>
    <w:rsid w:val="00C90036"/>
    <w:rsid w:val="00C90E13"/>
    <w:rsid w:val="00C919E4"/>
    <w:rsid w:val="00C91BC8"/>
    <w:rsid w:val="00C91DFE"/>
    <w:rsid w:val="00C925B7"/>
    <w:rsid w:val="00C928D5"/>
    <w:rsid w:val="00C96CB7"/>
    <w:rsid w:val="00CA1AF9"/>
    <w:rsid w:val="00CA1B44"/>
    <w:rsid w:val="00CA1C3B"/>
    <w:rsid w:val="00CA1C49"/>
    <w:rsid w:val="00CA2141"/>
    <w:rsid w:val="00CA30FF"/>
    <w:rsid w:val="00CA50D4"/>
    <w:rsid w:val="00CB0B20"/>
    <w:rsid w:val="00CB6B37"/>
    <w:rsid w:val="00CC55EE"/>
    <w:rsid w:val="00CD38CC"/>
    <w:rsid w:val="00CD63C4"/>
    <w:rsid w:val="00CD7BD0"/>
    <w:rsid w:val="00CE0344"/>
    <w:rsid w:val="00CE2004"/>
    <w:rsid w:val="00CE2BB8"/>
    <w:rsid w:val="00CE3911"/>
    <w:rsid w:val="00CE6AAC"/>
    <w:rsid w:val="00CF09AE"/>
    <w:rsid w:val="00CF0B73"/>
    <w:rsid w:val="00CF1312"/>
    <w:rsid w:val="00D010CE"/>
    <w:rsid w:val="00D01B41"/>
    <w:rsid w:val="00D03C39"/>
    <w:rsid w:val="00D04998"/>
    <w:rsid w:val="00D0576C"/>
    <w:rsid w:val="00D05FAD"/>
    <w:rsid w:val="00D06CD7"/>
    <w:rsid w:val="00D06E47"/>
    <w:rsid w:val="00D14A27"/>
    <w:rsid w:val="00D14A53"/>
    <w:rsid w:val="00D16CD0"/>
    <w:rsid w:val="00D16EEB"/>
    <w:rsid w:val="00D1704A"/>
    <w:rsid w:val="00D2253B"/>
    <w:rsid w:val="00D262FF"/>
    <w:rsid w:val="00D26662"/>
    <w:rsid w:val="00D27237"/>
    <w:rsid w:val="00D30DE4"/>
    <w:rsid w:val="00D3375F"/>
    <w:rsid w:val="00D3437D"/>
    <w:rsid w:val="00D40A27"/>
    <w:rsid w:val="00D44C6B"/>
    <w:rsid w:val="00D4563C"/>
    <w:rsid w:val="00D54147"/>
    <w:rsid w:val="00D55792"/>
    <w:rsid w:val="00D56D5E"/>
    <w:rsid w:val="00D5733C"/>
    <w:rsid w:val="00D6368B"/>
    <w:rsid w:val="00D71071"/>
    <w:rsid w:val="00D74423"/>
    <w:rsid w:val="00D765C2"/>
    <w:rsid w:val="00D819D5"/>
    <w:rsid w:val="00D828E7"/>
    <w:rsid w:val="00D852F5"/>
    <w:rsid w:val="00D85955"/>
    <w:rsid w:val="00D86FBC"/>
    <w:rsid w:val="00D91F8A"/>
    <w:rsid w:val="00D92741"/>
    <w:rsid w:val="00D96025"/>
    <w:rsid w:val="00D96779"/>
    <w:rsid w:val="00DA01C6"/>
    <w:rsid w:val="00DA0332"/>
    <w:rsid w:val="00DA0CC7"/>
    <w:rsid w:val="00DA301F"/>
    <w:rsid w:val="00DA3EAC"/>
    <w:rsid w:val="00DA64EE"/>
    <w:rsid w:val="00DA65DF"/>
    <w:rsid w:val="00DA6AA8"/>
    <w:rsid w:val="00DA7481"/>
    <w:rsid w:val="00DB11F7"/>
    <w:rsid w:val="00DB2BE4"/>
    <w:rsid w:val="00DB3F67"/>
    <w:rsid w:val="00DB451B"/>
    <w:rsid w:val="00DB5EEA"/>
    <w:rsid w:val="00DC22E8"/>
    <w:rsid w:val="00DC28DE"/>
    <w:rsid w:val="00DC6592"/>
    <w:rsid w:val="00DC7975"/>
    <w:rsid w:val="00DC7981"/>
    <w:rsid w:val="00DD0EEE"/>
    <w:rsid w:val="00DD4B4B"/>
    <w:rsid w:val="00DD70E9"/>
    <w:rsid w:val="00DD75B9"/>
    <w:rsid w:val="00DE05ED"/>
    <w:rsid w:val="00DE0632"/>
    <w:rsid w:val="00DE59A2"/>
    <w:rsid w:val="00DE5FD5"/>
    <w:rsid w:val="00DE74CC"/>
    <w:rsid w:val="00DF10A6"/>
    <w:rsid w:val="00DF4436"/>
    <w:rsid w:val="00DF55F5"/>
    <w:rsid w:val="00DF5A9A"/>
    <w:rsid w:val="00DF6B62"/>
    <w:rsid w:val="00E01CB1"/>
    <w:rsid w:val="00E040F3"/>
    <w:rsid w:val="00E066B1"/>
    <w:rsid w:val="00E104F1"/>
    <w:rsid w:val="00E10737"/>
    <w:rsid w:val="00E11743"/>
    <w:rsid w:val="00E11C5E"/>
    <w:rsid w:val="00E141B7"/>
    <w:rsid w:val="00E14B19"/>
    <w:rsid w:val="00E16BC6"/>
    <w:rsid w:val="00E21505"/>
    <w:rsid w:val="00E22FBC"/>
    <w:rsid w:val="00E24EE7"/>
    <w:rsid w:val="00E25844"/>
    <w:rsid w:val="00E25C38"/>
    <w:rsid w:val="00E2652F"/>
    <w:rsid w:val="00E309C3"/>
    <w:rsid w:val="00E30DAA"/>
    <w:rsid w:val="00E31648"/>
    <w:rsid w:val="00E345F1"/>
    <w:rsid w:val="00E35FA2"/>
    <w:rsid w:val="00E43205"/>
    <w:rsid w:val="00E441F5"/>
    <w:rsid w:val="00E45786"/>
    <w:rsid w:val="00E52792"/>
    <w:rsid w:val="00E53E26"/>
    <w:rsid w:val="00E5638D"/>
    <w:rsid w:val="00E6000C"/>
    <w:rsid w:val="00E618CE"/>
    <w:rsid w:val="00E62A5B"/>
    <w:rsid w:val="00E63DBB"/>
    <w:rsid w:val="00E66B03"/>
    <w:rsid w:val="00E72241"/>
    <w:rsid w:val="00E7336C"/>
    <w:rsid w:val="00E81408"/>
    <w:rsid w:val="00E820B0"/>
    <w:rsid w:val="00E8373F"/>
    <w:rsid w:val="00E83914"/>
    <w:rsid w:val="00E86247"/>
    <w:rsid w:val="00E87A7F"/>
    <w:rsid w:val="00E93620"/>
    <w:rsid w:val="00E9591E"/>
    <w:rsid w:val="00E961AE"/>
    <w:rsid w:val="00EA527A"/>
    <w:rsid w:val="00EA573F"/>
    <w:rsid w:val="00EB1CD7"/>
    <w:rsid w:val="00EB2292"/>
    <w:rsid w:val="00EB26B6"/>
    <w:rsid w:val="00EB5209"/>
    <w:rsid w:val="00EC139A"/>
    <w:rsid w:val="00EC4F1E"/>
    <w:rsid w:val="00EC5C19"/>
    <w:rsid w:val="00EC5FE4"/>
    <w:rsid w:val="00EC68EC"/>
    <w:rsid w:val="00EC76AC"/>
    <w:rsid w:val="00ED2530"/>
    <w:rsid w:val="00ED36D8"/>
    <w:rsid w:val="00ED4194"/>
    <w:rsid w:val="00ED775D"/>
    <w:rsid w:val="00EE4C31"/>
    <w:rsid w:val="00EE5DF2"/>
    <w:rsid w:val="00EE609F"/>
    <w:rsid w:val="00EE7BEC"/>
    <w:rsid w:val="00EF16F6"/>
    <w:rsid w:val="00EF50A5"/>
    <w:rsid w:val="00EF666B"/>
    <w:rsid w:val="00EF71E9"/>
    <w:rsid w:val="00F01634"/>
    <w:rsid w:val="00F02265"/>
    <w:rsid w:val="00F114D8"/>
    <w:rsid w:val="00F118A8"/>
    <w:rsid w:val="00F12F11"/>
    <w:rsid w:val="00F17DEB"/>
    <w:rsid w:val="00F223E1"/>
    <w:rsid w:val="00F227B6"/>
    <w:rsid w:val="00F236E1"/>
    <w:rsid w:val="00F23DEE"/>
    <w:rsid w:val="00F25667"/>
    <w:rsid w:val="00F27383"/>
    <w:rsid w:val="00F30F71"/>
    <w:rsid w:val="00F31D31"/>
    <w:rsid w:val="00F3208D"/>
    <w:rsid w:val="00F34E71"/>
    <w:rsid w:val="00F352FA"/>
    <w:rsid w:val="00F36ECE"/>
    <w:rsid w:val="00F45262"/>
    <w:rsid w:val="00F47907"/>
    <w:rsid w:val="00F51FF3"/>
    <w:rsid w:val="00F53236"/>
    <w:rsid w:val="00F56121"/>
    <w:rsid w:val="00F64E59"/>
    <w:rsid w:val="00F70523"/>
    <w:rsid w:val="00F70675"/>
    <w:rsid w:val="00F708C8"/>
    <w:rsid w:val="00F80398"/>
    <w:rsid w:val="00F85136"/>
    <w:rsid w:val="00F85979"/>
    <w:rsid w:val="00F90F75"/>
    <w:rsid w:val="00F95264"/>
    <w:rsid w:val="00F95E17"/>
    <w:rsid w:val="00F96210"/>
    <w:rsid w:val="00F96EAA"/>
    <w:rsid w:val="00FA029F"/>
    <w:rsid w:val="00FA0A86"/>
    <w:rsid w:val="00FA4F34"/>
    <w:rsid w:val="00FA5AEC"/>
    <w:rsid w:val="00FB2161"/>
    <w:rsid w:val="00FB7C3A"/>
    <w:rsid w:val="00FC1E80"/>
    <w:rsid w:val="00FC2231"/>
    <w:rsid w:val="00FC62C8"/>
    <w:rsid w:val="00FC6453"/>
    <w:rsid w:val="00FC7EEE"/>
    <w:rsid w:val="00FD140F"/>
    <w:rsid w:val="00FD273F"/>
    <w:rsid w:val="00FD2DFE"/>
    <w:rsid w:val="00FE0589"/>
    <w:rsid w:val="00FE0A26"/>
    <w:rsid w:val="00FE5EF6"/>
    <w:rsid w:val="00FE6331"/>
    <w:rsid w:val="00FF19FB"/>
    <w:rsid w:val="00FF1F3C"/>
    <w:rsid w:val="00FF255E"/>
    <w:rsid w:val="00FF4DF1"/>
    <w:rsid w:val="00FF5BC4"/>
    <w:rsid w:val="00FF6595"/>
    <w:rsid w:val="00FF6EA7"/>
    <w:rsid w:val="00F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86FBC"/>
    <w:pPr>
      <w:widowControl w:val="0"/>
      <w:spacing w:after="0" w:line="240" w:lineRule="auto"/>
    </w:pPr>
  </w:style>
  <w:style w:type="paragraph" w:styleId="Heading2">
    <w:name w:val="heading 2"/>
    <w:basedOn w:val="Normal"/>
    <w:link w:val="Heading2Char"/>
    <w:uiPriority w:val="1"/>
    <w:qFormat/>
    <w:rsid w:val="00D86FBC"/>
    <w:pPr>
      <w:ind w:left="164"/>
      <w:outlineLvl w:val="1"/>
    </w:pPr>
    <w:rPr>
      <w:rFonts w:ascii="Times New Roman" w:eastAsia="Times New Roman" w:hAnsi="Times New Roman"/>
      <w:b/>
      <w:bCs/>
      <w:i/>
      <w:sz w:val="23"/>
      <w:szCs w:val="23"/>
    </w:rPr>
  </w:style>
  <w:style w:type="paragraph" w:styleId="Heading3">
    <w:name w:val="heading 3"/>
    <w:basedOn w:val="Normal"/>
    <w:link w:val="Heading3Char"/>
    <w:uiPriority w:val="1"/>
    <w:qFormat/>
    <w:rsid w:val="00D86FBC"/>
    <w:pPr>
      <w:ind w:left="1784" w:hanging="180"/>
      <w:outlineLvl w:val="2"/>
    </w:pPr>
    <w:rPr>
      <w:rFonts w:ascii="Times New Roman" w:eastAsia="Times New Roman" w:hAnsi="Times New Roman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D86FBC"/>
    <w:rPr>
      <w:rFonts w:ascii="Times New Roman" w:eastAsia="Times New Roman" w:hAnsi="Times New Roman"/>
      <w:b/>
      <w:bCs/>
      <w:i/>
      <w:sz w:val="23"/>
      <w:szCs w:val="23"/>
    </w:rPr>
  </w:style>
  <w:style w:type="character" w:customStyle="1" w:styleId="Heading3Char">
    <w:name w:val="Heading 3 Char"/>
    <w:basedOn w:val="DefaultParagraphFont"/>
    <w:link w:val="Heading3"/>
    <w:uiPriority w:val="1"/>
    <w:rsid w:val="00D86FBC"/>
    <w:rPr>
      <w:rFonts w:ascii="Times New Roman" w:eastAsia="Times New Roman" w:hAnsi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86FBC"/>
    <w:pPr>
      <w:widowControl w:val="0"/>
      <w:spacing w:after="0" w:line="240" w:lineRule="auto"/>
    </w:pPr>
  </w:style>
  <w:style w:type="paragraph" w:styleId="Heading2">
    <w:name w:val="heading 2"/>
    <w:basedOn w:val="Normal"/>
    <w:link w:val="Heading2Char"/>
    <w:uiPriority w:val="1"/>
    <w:qFormat/>
    <w:rsid w:val="00D86FBC"/>
    <w:pPr>
      <w:ind w:left="164"/>
      <w:outlineLvl w:val="1"/>
    </w:pPr>
    <w:rPr>
      <w:rFonts w:ascii="Times New Roman" w:eastAsia="Times New Roman" w:hAnsi="Times New Roman"/>
      <w:b/>
      <w:bCs/>
      <w:i/>
      <w:sz w:val="23"/>
      <w:szCs w:val="23"/>
    </w:rPr>
  </w:style>
  <w:style w:type="paragraph" w:styleId="Heading3">
    <w:name w:val="heading 3"/>
    <w:basedOn w:val="Normal"/>
    <w:link w:val="Heading3Char"/>
    <w:uiPriority w:val="1"/>
    <w:qFormat/>
    <w:rsid w:val="00D86FBC"/>
    <w:pPr>
      <w:ind w:left="1784" w:hanging="180"/>
      <w:outlineLvl w:val="2"/>
    </w:pPr>
    <w:rPr>
      <w:rFonts w:ascii="Times New Roman" w:eastAsia="Times New Roman" w:hAnsi="Times New Roman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D86FBC"/>
    <w:rPr>
      <w:rFonts w:ascii="Times New Roman" w:eastAsia="Times New Roman" w:hAnsi="Times New Roman"/>
      <w:b/>
      <w:bCs/>
      <w:i/>
      <w:sz w:val="23"/>
      <w:szCs w:val="23"/>
    </w:rPr>
  </w:style>
  <w:style w:type="character" w:customStyle="1" w:styleId="Heading3Char">
    <w:name w:val="Heading 3 Char"/>
    <w:basedOn w:val="DefaultParagraphFont"/>
    <w:link w:val="Heading3"/>
    <w:uiPriority w:val="1"/>
    <w:rsid w:val="00D86FBC"/>
    <w:rPr>
      <w:rFonts w:ascii="Times New Roman" w:eastAsia="Times New Roman" w:hAnsi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@chinaiow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Bankers Trust</Company>
  <LinksUpToDate>false</LinksUpToDate>
  <CharactersWithSpaces>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Abby Delaney</dc:creator>
  <cp:lastModifiedBy>Abby Delaney</cp:lastModifiedBy>
  <cp:revision>4</cp:revision>
  <dcterms:created xsi:type="dcterms:W3CDTF">2017-05-05T15:25:00Z</dcterms:created>
  <dcterms:modified xsi:type="dcterms:W3CDTF">2017-05-05T18:22:00Z</dcterms:modified>
</cp:coreProperties>
</file>